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3A3360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02183F8E" w:rsidR="00084735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  <w:r w:rsidR="00AB72FF">
              <w:rPr>
                <w:b/>
                <w:color w:val="984806" w:themeColor="accent6" w:themeShade="80"/>
                <w:szCs w:val="20"/>
              </w:rPr>
              <w:t xml:space="preserve">, </w:t>
            </w:r>
            <w:r w:rsidR="00AB72FF">
              <w:rPr>
                <w:rFonts w:hint="eastAsia"/>
                <w:b/>
                <w:color w:val="984806" w:themeColor="accent6" w:themeShade="80"/>
                <w:szCs w:val="20"/>
              </w:rPr>
              <w:t>pt</w:t>
            </w:r>
          </w:p>
          <w:p w14:paraId="7DB8F1C4" w14:textId="212B94C0" w:rsidR="007D3D2E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</w:p>
          <w:p w14:paraId="1B74EDE7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boxing-sizing ; border를 box안으로</w:t>
            </w:r>
          </w:p>
          <w:p w14:paraId="0A1D9F3B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 속성; font-family, font-size, font-weight, font-style,</w:t>
            </w:r>
          </w:p>
          <w:p w14:paraId="2D724FB6" w14:textId="77777777" w:rsidR="00842DBD" w:rsidRPr="00C530AD" w:rsidRDefault="00842DBD" w:rsidP="003A3360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(웹폰트,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4ABBA3D4" w:rsidR="004422F0" w:rsidRPr="00C530AD" w:rsidRDefault="003A336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  <w:r>
        <w:rPr>
          <w:b/>
          <w:color w:val="984806" w:themeColor="accent6" w:themeShade="80"/>
          <w:sz w:val="30"/>
          <w:szCs w:val="30"/>
        </w:rPr>
        <w:br w:type="textWrapping" w:clear="all"/>
      </w:r>
    </w:p>
    <w:p w14:paraId="179A1891" w14:textId="4A4C4C9A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</w:t>
      </w:r>
      <w:r w:rsidR="00CE22C8">
        <w:rPr>
          <w:rFonts w:hint="eastAsia"/>
        </w:rPr>
        <w:t>s</w:t>
      </w:r>
      <w:r w:rsidR="00214A92" w:rsidRPr="00214A92">
        <w:t>://pxtoem.com</w:t>
      </w:r>
      <w:r w:rsidR="00B316EA">
        <w:t>.au</w:t>
      </w:r>
      <w:r w:rsidR="00214A92" w:rsidRPr="00214A92">
        <w:t>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="display_none"&gt;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="visibility_hidden"&gt;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{ margin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inline-block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#dddddd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/*width:600px; margin:0 auto;*/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</w:t>
      </w:r>
      <w:r w:rsidR="002A773A">
        <w:rPr>
          <w:rFonts w:hint="eastAsia"/>
        </w:rPr>
        <w:t xml:space="preserve"> 조정용도나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url('ch05/clova-all/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lastRenderedPageBreak/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r>
        <w:rPr>
          <w:rFonts w:hint="eastAsia"/>
        </w:rPr>
        <w:t>그외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="https://fonts.googleapis.com/css2?family=Borel&amp;family=Caprasimo&amp;display=swap"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url('ch05/BricolageGrotesque-VariableFont_opsz,wdth,wght.ttf')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'Borel'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'Caprasimo'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Franklin Gothic font(system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local font(fonts.google.com 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>position 속성</w:t>
      </w:r>
      <w:r w:rsidR="00DB3DC0">
        <w:rPr>
          <w:rFonts w:hint="eastAsia"/>
        </w:rPr>
        <w:t xml:space="preserve"> :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static 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1BDC415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html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8177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lang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="en"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xmlns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F4844A3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7DDAFD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meta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charset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46D11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D0F7AB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BA1317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width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height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gray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;}</w:t>
      </w:r>
    </w:p>
    <w:p w14:paraId="007B4D80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#yellow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558C97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yellow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A34D8C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width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300px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6C4E40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height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300px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02BF2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margin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0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auto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6D4CA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position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relative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>/*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상대좌표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>(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원래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있을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위치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기준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>)*/</w:t>
      </w:r>
    </w:p>
    <w:p w14:paraId="3E233581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top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50px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7C87997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10ED8CF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#green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446BEC6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1164E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position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absolute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14:paraId="1B57F95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top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50px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9060E4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left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85F4537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19EF0D06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#red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361F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red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612E53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position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absolute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3ADC7A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top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160px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9193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left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BA4B6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6AEC374A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11EF8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21F836E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020E4B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id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="yellow"&gt;</w:t>
      </w:r>
    </w:p>
    <w:p w14:paraId="5FEB4356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yellow</w:t>
      </w:r>
    </w:p>
    <w:p w14:paraId="5F833041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id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="green"&gt;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green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DF0AAD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id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="red"&gt;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A95940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D1D43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260A05" w14:textId="0AB2D4B2" w:rsidR="002327C6" w:rsidRDefault="005146AE" w:rsidP="005146AE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float 속성</w:t>
      </w:r>
      <w:r w:rsidR="00DB3DC0">
        <w:rPr>
          <w:rFonts w:hint="eastAsia"/>
        </w:rPr>
        <w:t xml:space="preserve"> :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drawing>
          <wp:inline distT="0" distB="0" distL="0" distR="0" wp14:anchorId="041357EC" wp14:editId="1EF113D2">
            <wp:extent cx="3813349" cy="20263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21" cy="20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998417" wp14:editId="628D54AC">
            <wp:extent cx="4268506" cy="2346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693" cy="23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D75AC1D" w14:textId="1E35C378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t>[</w:t>
      </w:r>
      <w:r w:rsidR="00FD5EA3">
        <w:rPr>
          <w:rFonts w:ascii="돋움체" w:hAnsi="돋움체" w:cs="돋움체"/>
          <w:color w:val="0000FF"/>
          <w:kern w:val="0"/>
          <w:sz w:val="22"/>
        </w:rPr>
        <w:t>Quiz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>HTML, CSS를 활용해 전체 화면을 설계하여 구현하시오.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6C123DA0">
            <wp:simplePos x="0" y="0"/>
            <wp:positionH relativeFrom="margin">
              <wp:posOffset>43180</wp:posOffset>
            </wp:positionH>
            <wp:positionV relativeFrom="line">
              <wp:posOffset>229870</wp:posOffset>
            </wp:positionV>
            <wp:extent cx="3640455" cy="2694940"/>
            <wp:effectExtent l="0" t="0" r="0" b="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0790D31F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3B7E00">
        <w:rPr>
          <w:rFonts w:hint="eastAsia"/>
        </w:rPr>
        <w:t>q</w:t>
      </w:r>
      <w:r w:rsidR="003B7E00">
        <w:t>uiz</w:t>
      </w:r>
      <w:r w:rsidR="00A16362">
        <w:rPr>
          <w:rFonts w:hint="eastAsia"/>
        </w:rPr>
        <w:t>.</w:t>
      </w:r>
      <w:r>
        <w:t>html</w:t>
      </w:r>
    </w:p>
    <w:p w14:paraId="2DA24BE4" w14:textId="163AE04B" w:rsidR="003009F4" w:rsidRDefault="003009F4" w:rsidP="003009F4">
      <w:pPr>
        <w:spacing w:after="0" w:line="240" w:lineRule="auto"/>
        <w:ind w:leftChars="500" w:left="1000"/>
      </w:pPr>
      <w:r>
        <w:t>2.</w:t>
      </w:r>
      <w:r>
        <w:rPr>
          <w:rFonts w:hint="eastAsia"/>
        </w:rPr>
        <w:t xml:space="preserve"> </w:t>
      </w:r>
      <w:r w:rsidR="003B7E00">
        <w:rPr>
          <w:rFonts w:hint="eastAsia"/>
        </w:rPr>
        <w:t>q</w:t>
      </w:r>
      <w:r w:rsidR="003B7E00">
        <w:t>uiz</w:t>
      </w:r>
      <w:r>
        <w:t xml:space="preserve">.css, </w:t>
      </w:r>
    </w:p>
    <w:sectPr w:rsidR="003009F4" w:rsidSect="00A47417">
      <w:footerReference w:type="default" r:id="rId14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D8736" w14:textId="77777777" w:rsidR="006D4A4F" w:rsidRDefault="006D4A4F" w:rsidP="002D7849">
      <w:pPr>
        <w:spacing w:after="0" w:line="240" w:lineRule="auto"/>
      </w:pPr>
      <w:r>
        <w:separator/>
      </w:r>
    </w:p>
  </w:endnote>
  <w:endnote w:type="continuationSeparator" w:id="0">
    <w:p w14:paraId="4D857A77" w14:textId="77777777" w:rsidR="006D4A4F" w:rsidRDefault="006D4A4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650879"/>
      <w:docPartObj>
        <w:docPartGallery w:val="Page Numbers (Bottom of Page)"/>
        <w:docPartUnique/>
      </w:docPartObj>
    </w:sdtPr>
    <w:sdtContent>
      <w:p w14:paraId="7C817B37" w14:textId="211D369C" w:rsidR="003A3360" w:rsidRDefault="003A33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E00" w:rsidRPr="003B7E00">
          <w:rPr>
            <w:noProof/>
            <w:lang w:val="ko-KR"/>
          </w:rPr>
          <w:t>11</w:t>
        </w:r>
        <w:r>
          <w:fldChar w:fldCharType="end"/>
        </w:r>
      </w:p>
    </w:sdtContent>
  </w:sdt>
  <w:p w14:paraId="0E60EF49" w14:textId="77777777" w:rsidR="003A3360" w:rsidRDefault="003A33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FB82D" w14:textId="77777777" w:rsidR="006D4A4F" w:rsidRDefault="006D4A4F" w:rsidP="002D7849">
      <w:pPr>
        <w:spacing w:after="0" w:line="240" w:lineRule="auto"/>
      </w:pPr>
      <w:r>
        <w:separator/>
      </w:r>
    </w:p>
  </w:footnote>
  <w:footnote w:type="continuationSeparator" w:id="0">
    <w:p w14:paraId="63190758" w14:textId="77777777" w:rsidR="006D4A4F" w:rsidRDefault="006D4A4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63087345">
    <w:abstractNumId w:val="19"/>
  </w:num>
  <w:num w:numId="2" w16cid:durableId="874660462">
    <w:abstractNumId w:val="9"/>
  </w:num>
  <w:num w:numId="3" w16cid:durableId="1778017049">
    <w:abstractNumId w:val="20"/>
  </w:num>
  <w:num w:numId="4" w16cid:durableId="845897972">
    <w:abstractNumId w:val="0"/>
  </w:num>
  <w:num w:numId="5" w16cid:durableId="1196189356">
    <w:abstractNumId w:val="4"/>
  </w:num>
  <w:num w:numId="6" w16cid:durableId="1096488135">
    <w:abstractNumId w:val="2"/>
  </w:num>
  <w:num w:numId="7" w16cid:durableId="95295796">
    <w:abstractNumId w:val="3"/>
  </w:num>
  <w:num w:numId="8" w16cid:durableId="2087023016">
    <w:abstractNumId w:val="14"/>
  </w:num>
  <w:num w:numId="9" w16cid:durableId="674654833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8228381">
    <w:abstractNumId w:val="16"/>
  </w:num>
  <w:num w:numId="11" w16cid:durableId="1318534673">
    <w:abstractNumId w:val="7"/>
  </w:num>
  <w:num w:numId="12" w16cid:durableId="1279142712">
    <w:abstractNumId w:val="11"/>
  </w:num>
  <w:num w:numId="13" w16cid:durableId="230821989">
    <w:abstractNumId w:val="13"/>
  </w:num>
  <w:num w:numId="14" w16cid:durableId="731929496">
    <w:abstractNumId w:val="8"/>
  </w:num>
  <w:num w:numId="15" w16cid:durableId="126245486">
    <w:abstractNumId w:val="1"/>
  </w:num>
  <w:num w:numId="16" w16cid:durableId="649097049">
    <w:abstractNumId w:val="17"/>
  </w:num>
  <w:num w:numId="17" w16cid:durableId="1469324869">
    <w:abstractNumId w:val="18"/>
  </w:num>
  <w:num w:numId="18" w16cid:durableId="900871977">
    <w:abstractNumId w:val="15"/>
  </w:num>
  <w:num w:numId="19" w16cid:durableId="1556743125">
    <w:abstractNumId w:val="6"/>
  </w:num>
  <w:num w:numId="20" w16cid:durableId="2008942177">
    <w:abstractNumId w:val="5"/>
  </w:num>
  <w:num w:numId="21" w16cid:durableId="612203445">
    <w:abstractNumId w:val="12"/>
  </w:num>
  <w:num w:numId="22" w16cid:durableId="251859944">
    <w:abstractNumId w:val="10"/>
  </w:num>
  <w:num w:numId="23" w16cid:durableId="4510956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04EE2"/>
    <w:rsid w:val="00021C63"/>
    <w:rsid w:val="000274A8"/>
    <w:rsid w:val="00033614"/>
    <w:rsid w:val="000776EB"/>
    <w:rsid w:val="00083BAB"/>
    <w:rsid w:val="00084735"/>
    <w:rsid w:val="00092474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370C7"/>
    <w:rsid w:val="0015290A"/>
    <w:rsid w:val="001554CF"/>
    <w:rsid w:val="0015641B"/>
    <w:rsid w:val="00161EF8"/>
    <w:rsid w:val="00162F33"/>
    <w:rsid w:val="00164225"/>
    <w:rsid w:val="001666EA"/>
    <w:rsid w:val="00171161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9146D"/>
    <w:rsid w:val="00396065"/>
    <w:rsid w:val="003A3360"/>
    <w:rsid w:val="003A7367"/>
    <w:rsid w:val="003B1661"/>
    <w:rsid w:val="003B3322"/>
    <w:rsid w:val="003B7E00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27D41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13D6"/>
    <w:rsid w:val="004E774C"/>
    <w:rsid w:val="00502D55"/>
    <w:rsid w:val="005036FE"/>
    <w:rsid w:val="00511F49"/>
    <w:rsid w:val="005122ED"/>
    <w:rsid w:val="005146AE"/>
    <w:rsid w:val="005172F0"/>
    <w:rsid w:val="00524B14"/>
    <w:rsid w:val="00526C9B"/>
    <w:rsid w:val="005411C6"/>
    <w:rsid w:val="005426D5"/>
    <w:rsid w:val="0055500A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22F7"/>
    <w:rsid w:val="006244A1"/>
    <w:rsid w:val="006255D1"/>
    <w:rsid w:val="0062606F"/>
    <w:rsid w:val="00635545"/>
    <w:rsid w:val="00643AA8"/>
    <w:rsid w:val="00651E2C"/>
    <w:rsid w:val="00656227"/>
    <w:rsid w:val="00661DDC"/>
    <w:rsid w:val="00687670"/>
    <w:rsid w:val="006913C3"/>
    <w:rsid w:val="006B17C9"/>
    <w:rsid w:val="006B71AD"/>
    <w:rsid w:val="006D4A4F"/>
    <w:rsid w:val="006D666D"/>
    <w:rsid w:val="006E725A"/>
    <w:rsid w:val="006F16D8"/>
    <w:rsid w:val="006F6DB3"/>
    <w:rsid w:val="00730CD5"/>
    <w:rsid w:val="00731639"/>
    <w:rsid w:val="007429C4"/>
    <w:rsid w:val="00746100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09F4"/>
    <w:rsid w:val="00801A2C"/>
    <w:rsid w:val="008058EC"/>
    <w:rsid w:val="0080634B"/>
    <w:rsid w:val="00810000"/>
    <w:rsid w:val="008109E6"/>
    <w:rsid w:val="00822543"/>
    <w:rsid w:val="00842018"/>
    <w:rsid w:val="00842DBD"/>
    <w:rsid w:val="008601F0"/>
    <w:rsid w:val="008602F6"/>
    <w:rsid w:val="0086120A"/>
    <w:rsid w:val="00863818"/>
    <w:rsid w:val="008664F0"/>
    <w:rsid w:val="008762C1"/>
    <w:rsid w:val="00876C78"/>
    <w:rsid w:val="0089211E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65776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2FF"/>
    <w:rsid w:val="00AB74C0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316EA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73C41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2C8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7702E"/>
    <w:rsid w:val="00E82C3A"/>
    <w:rsid w:val="00EA0555"/>
    <w:rsid w:val="00EA54DE"/>
    <w:rsid w:val="00EB2319"/>
    <w:rsid w:val="00EB4FF0"/>
    <w:rsid w:val="00EB72AE"/>
    <w:rsid w:val="00EC41D4"/>
    <w:rsid w:val="00ED423E"/>
    <w:rsid w:val="00EE325F"/>
    <w:rsid w:val="00EE6E00"/>
    <w:rsid w:val="00EF243E"/>
    <w:rsid w:val="00EF7953"/>
    <w:rsid w:val="00F0626C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A0E"/>
    <w:rsid w:val="00FC0F6B"/>
    <w:rsid w:val="00FC2145"/>
    <w:rsid w:val="00FC643C"/>
    <w:rsid w:val="00FD2761"/>
    <w:rsid w:val="00FD3829"/>
    <w:rsid w:val="00FD5EA3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15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901-00</cp:lastModifiedBy>
  <cp:revision>69</cp:revision>
  <dcterms:created xsi:type="dcterms:W3CDTF">2022-05-03T12:08:00Z</dcterms:created>
  <dcterms:modified xsi:type="dcterms:W3CDTF">2025-10-28T00:15:00Z</dcterms:modified>
</cp:coreProperties>
</file>