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EF5D21">
        <w:rPr>
          <w:rFonts w:hint="eastAsia"/>
          <w:b/>
          <w:sz w:val="30"/>
          <w:szCs w:val="30"/>
        </w:rPr>
        <w:t>VIII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</w:t>
      </w:r>
      <w:proofErr w:type="gramStart"/>
      <w:r w:rsidR="00C523E1">
        <w:rPr>
          <w:rFonts w:hint="eastAsia"/>
          <w:b/>
          <w:sz w:val="30"/>
          <w:szCs w:val="30"/>
        </w:rPr>
        <w:t>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proofErr w:type="gramEnd"/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2956C7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all :</w:t>
      </w:r>
      <w:proofErr w:type="gramEnd"/>
      <w:r w:rsidRPr="00753535">
        <w:rPr>
          <w:rFonts w:hint="eastAsia"/>
        </w:rPr>
        <w:t xml:space="preserve"> 모든 미디어 타입</w:t>
      </w:r>
    </w:p>
    <w:p w:rsidR="00753535" w:rsidRPr="00753535" w:rsidRDefault="00753535" w:rsidP="002956C7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print :</w:t>
      </w:r>
      <w:proofErr w:type="gramEnd"/>
      <w:r w:rsidRPr="00753535">
        <w:rPr>
          <w:rFonts w:hint="eastAsia"/>
        </w:rPr>
        <w:t xml:space="preserve">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screen :</w:t>
      </w:r>
      <w:proofErr w:type="gramEnd"/>
      <w:r w:rsidRPr="00753535">
        <w:rPr>
          <w:rFonts w:hint="eastAsia"/>
        </w:rPr>
        <w:t xml:space="preserve">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2956C7" w:rsidRDefault="002956C7" w:rsidP="00753535">
      <w:pPr>
        <w:spacing w:after="0" w:line="240" w:lineRule="auto"/>
        <w:ind w:left="1600"/>
      </w:pP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wrap .title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{text-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align:center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;height:100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px;line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-height:100px; text-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decoration:underline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wrap .content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{background-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color:darkgreen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wrap .date{ height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:70px; padding-top:30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px;text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align:center;}*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DF66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DF66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</w:t>
      </w:r>
      <w:r w:rsidR="00E65C3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</w:t>
      </w:r>
      <w:r w:rsidR="00E65C3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screen{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wrap .content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{background-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color:darkgreen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print{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wrap .content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{ color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Pr="00D874F5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반응형 </w:t>
      </w:r>
      <w:proofErr w:type="gramStart"/>
      <w:r>
        <w:rPr>
          <w:rFonts w:hint="eastAsia"/>
        </w:rPr>
        <w:t>웹</w:t>
      </w:r>
      <w:r w:rsidR="00DE36BB">
        <w:rPr>
          <w:rFonts w:hint="eastAsia"/>
        </w:rPr>
        <w:t xml:space="preserve"> ;</w:t>
      </w:r>
      <w:proofErr w:type="gramEnd"/>
      <w:r w:rsidR="00DE36BB">
        <w:rPr>
          <w:rFonts w:hint="eastAsia"/>
        </w:rPr>
        <w:t xml:space="preserve">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D874F5" w:rsidRDefault="00D874F5" w:rsidP="00D874F5">
      <w:pPr>
        <w:pStyle w:val="a3"/>
        <w:spacing w:after="0" w:line="240" w:lineRule="auto"/>
        <w:ind w:leftChars="0" w:left="360"/>
      </w:pPr>
      <w:r w:rsidRPr="00D874F5">
        <w:rPr>
          <w:noProof/>
        </w:rPr>
        <w:drawing>
          <wp:inline distT="0" distB="0" distL="0" distR="0" wp14:anchorId="0AE1B6D1" wp14:editId="6A0E56EB">
            <wp:extent cx="6120130" cy="28213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5" w:rsidRDefault="00D874F5" w:rsidP="00D874F5">
      <w:pPr>
        <w:pStyle w:val="a3"/>
        <w:spacing w:after="0" w:line="240" w:lineRule="auto"/>
        <w:ind w:leftChars="0" w:left="100" w:hangingChars="50" w:hanging="100"/>
      </w:pPr>
      <w:r w:rsidRPr="00D874F5">
        <w:rPr>
          <w:noProof/>
        </w:rPr>
        <w:lastRenderedPageBreak/>
        <w:drawing>
          <wp:inline distT="0" distB="0" distL="0" distR="0" wp14:anchorId="1EBA7C99" wp14:editId="71D4D92E">
            <wp:extent cx="3549259" cy="2862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361" cy="28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D874F5">
        <w:rPr>
          <w:noProof/>
        </w:rPr>
        <w:drawing>
          <wp:inline distT="0" distB="0" distL="0" distR="0" wp14:anchorId="3AD5C298" wp14:editId="38E18D3D">
            <wp:extent cx="2146196" cy="282945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386" cy="28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="005B5A4A">
        <w:rPr>
          <w:rFonts w:ascii="돋움체" w:hAnsi="돋움체" w:cs="돋움체"/>
          <w:color w:val="FF0000"/>
          <w:kern w:val="0"/>
          <w:sz w:val="19"/>
          <w:szCs w:val="19"/>
        </w:rPr>
        <w:t>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5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</w:t>
      </w:r>
      <w:proofErr w:type="gram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</w:t>
      </w:r>
      <w:proofErr w:type="gramEnd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6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proofErr w:type="gram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</w:t>
      </w:r>
      <w:proofErr w:type="gram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}</w:t>
      </w:r>
      <w:proofErr w:type="gramEnd"/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proofErr w:type="gram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  <w:proofErr w:type="gramEnd"/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Why do we use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long established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737A" w:rsidRDefault="00A1737A" w:rsidP="002D7849">
      <w:pPr>
        <w:spacing w:after="0" w:line="240" w:lineRule="auto"/>
      </w:pPr>
      <w:r>
        <w:separator/>
      </w:r>
    </w:p>
  </w:endnote>
  <w:endnote w:type="continuationSeparator" w:id="0">
    <w:p w:rsidR="00A1737A" w:rsidRDefault="00A1737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4481"/>
      <w:docPartObj>
        <w:docPartGallery w:val="Page Numbers (Bottom of Page)"/>
        <w:docPartUnique/>
      </w:docPartObj>
    </w:sdtPr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6C7" w:rsidRPr="002956C7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737A" w:rsidRDefault="00A1737A" w:rsidP="002D7849">
      <w:pPr>
        <w:spacing w:after="0" w:line="240" w:lineRule="auto"/>
      </w:pPr>
      <w:r>
        <w:separator/>
      </w:r>
    </w:p>
  </w:footnote>
  <w:footnote w:type="continuationSeparator" w:id="0">
    <w:p w:rsidR="00A1737A" w:rsidRDefault="00A1737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2117215140">
    <w:abstractNumId w:val="10"/>
  </w:num>
  <w:num w:numId="2" w16cid:durableId="891699976">
    <w:abstractNumId w:val="5"/>
  </w:num>
  <w:num w:numId="3" w16cid:durableId="38281650">
    <w:abstractNumId w:val="12"/>
  </w:num>
  <w:num w:numId="4" w16cid:durableId="1302735482">
    <w:abstractNumId w:val="0"/>
  </w:num>
  <w:num w:numId="5" w16cid:durableId="513034891">
    <w:abstractNumId w:val="4"/>
  </w:num>
  <w:num w:numId="6" w16cid:durableId="1650018528">
    <w:abstractNumId w:val="2"/>
  </w:num>
  <w:num w:numId="7" w16cid:durableId="2057654731">
    <w:abstractNumId w:val="3"/>
  </w:num>
  <w:num w:numId="8" w16cid:durableId="1781872910">
    <w:abstractNumId w:val="8"/>
  </w:num>
  <w:num w:numId="9" w16cid:durableId="2068990913">
    <w:abstractNumId w:val="9"/>
  </w:num>
  <w:num w:numId="10" w16cid:durableId="1371345473">
    <w:abstractNumId w:val="7"/>
  </w:num>
  <w:num w:numId="11" w16cid:durableId="2131052324">
    <w:abstractNumId w:val="6"/>
  </w:num>
  <w:num w:numId="12" w16cid:durableId="859123244">
    <w:abstractNumId w:val="1"/>
  </w:num>
  <w:num w:numId="13" w16cid:durableId="409230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8440A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956C7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57947"/>
    <w:rsid w:val="00357EC6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B49A8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B5A4A"/>
    <w:rsid w:val="005C33B5"/>
    <w:rsid w:val="005D1AF7"/>
    <w:rsid w:val="005D75F6"/>
    <w:rsid w:val="005E2328"/>
    <w:rsid w:val="005F1676"/>
    <w:rsid w:val="005F51CB"/>
    <w:rsid w:val="0061123A"/>
    <w:rsid w:val="00615FC9"/>
    <w:rsid w:val="006255D1"/>
    <w:rsid w:val="006317F9"/>
    <w:rsid w:val="00640DF7"/>
    <w:rsid w:val="00654116"/>
    <w:rsid w:val="00656227"/>
    <w:rsid w:val="006C4852"/>
    <w:rsid w:val="006D0219"/>
    <w:rsid w:val="006E65B1"/>
    <w:rsid w:val="006F4CFF"/>
    <w:rsid w:val="006F619C"/>
    <w:rsid w:val="00704BAF"/>
    <w:rsid w:val="00710C53"/>
    <w:rsid w:val="0074034C"/>
    <w:rsid w:val="007429C4"/>
    <w:rsid w:val="00746100"/>
    <w:rsid w:val="00753535"/>
    <w:rsid w:val="00757A27"/>
    <w:rsid w:val="007718D9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06E7F"/>
    <w:rsid w:val="00954E6C"/>
    <w:rsid w:val="00967912"/>
    <w:rsid w:val="00984EE9"/>
    <w:rsid w:val="009A1FDE"/>
    <w:rsid w:val="009B7A06"/>
    <w:rsid w:val="009C1C3F"/>
    <w:rsid w:val="00A1737A"/>
    <w:rsid w:val="00A3031A"/>
    <w:rsid w:val="00A3410E"/>
    <w:rsid w:val="00A56D37"/>
    <w:rsid w:val="00A714C4"/>
    <w:rsid w:val="00A77234"/>
    <w:rsid w:val="00A8013A"/>
    <w:rsid w:val="00A846EF"/>
    <w:rsid w:val="00A86102"/>
    <w:rsid w:val="00A862FF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765D3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B7BD8"/>
    <w:rsid w:val="00CD7FE3"/>
    <w:rsid w:val="00CE1797"/>
    <w:rsid w:val="00CE2A48"/>
    <w:rsid w:val="00CE68E8"/>
    <w:rsid w:val="00CF5695"/>
    <w:rsid w:val="00D06522"/>
    <w:rsid w:val="00D11430"/>
    <w:rsid w:val="00D1457E"/>
    <w:rsid w:val="00D14D9D"/>
    <w:rsid w:val="00D54D62"/>
    <w:rsid w:val="00D71CD1"/>
    <w:rsid w:val="00D874F5"/>
    <w:rsid w:val="00DB3DC0"/>
    <w:rsid w:val="00DC0E02"/>
    <w:rsid w:val="00DD0322"/>
    <w:rsid w:val="00DD1948"/>
    <w:rsid w:val="00DD6D0D"/>
    <w:rsid w:val="00DE36BB"/>
    <w:rsid w:val="00DE6D46"/>
    <w:rsid w:val="00DF66E7"/>
    <w:rsid w:val="00E068E6"/>
    <w:rsid w:val="00E315AF"/>
    <w:rsid w:val="00E45DDB"/>
    <w:rsid w:val="00E51CA2"/>
    <w:rsid w:val="00E65C36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EF5D21"/>
    <w:rsid w:val="00F148C1"/>
    <w:rsid w:val="00F24ED3"/>
    <w:rsid w:val="00F31728"/>
    <w:rsid w:val="00F3283F"/>
    <w:rsid w:val="00F45185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E776B"/>
  <w15:docId w15:val="{0FDC792F-F194-46C1-95B5-5F2C2B2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96BC-C354-46F9-946E-9FE9AA60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901-00</cp:lastModifiedBy>
  <cp:revision>22</cp:revision>
  <cp:lastPrinted>2017-09-14T14:40:00Z</cp:lastPrinted>
  <dcterms:created xsi:type="dcterms:W3CDTF">2021-01-20T13:36:00Z</dcterms:created>
  <dcterms:modified xsi:type="dcterms:W3CDTF">2025-05-19T04:11:00Z</dcterms:modified>
</cp:coreProperties>
</file>