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BF903" w14:textId="57069EBB" w:rsidR="00426EE8" w:rsidRPr="00456476" w:rsidRDefault="009728C8" w:rsidP="00426EE8">
      <w:pPr>
        <w:spacing w:after="0"/>
        <w:rPr>
          <w:rFonts w:ascii="서울남산 장체 B" w:eastAsia="서울남산 장체 B" w:hAnsi="서울남산 장체 B"/>
          <w:sz w:val="36"/>
          <w:szCs w:val="36"/>
        </w:rPr>
      </w:pPr>
      <w:r w:rsidRPr="00456476">
        <w:rPr>
          <w:rFonts w:ascii="서울남산 장체 B" w:eastAsia="서울남산 장체 B" w:hAnsi="서울남산 장체 B"/>
          <w:noProof/>
          <w:sz w:val="36"/>
          <w:szCs w:val="36"/>
        </w:rPr>
        <w:drawing>
          <wp:anchor distT="0" distB="0" distL="114300" distR="114300" simplePos="0" relativeHeight="251678720" behindDoc="1" locked="0" layoutInCell="1" allowOverlap="1" wp14:anchorId="05348092" wp14:editId="23D809F0">
            <wp:simplePos x="0" y="0"/>
            <wp:positionH relativeFrom="column">
              <wp:posOffset>4362343</wp:posOffset>
            </wp:positionH>
            <wp:positionV relativeFrom="paragraph">
              <wp:posOffset>177499</wp:posOffset>
            </wp:positionV>
            <wp:extent cx="2351405" cy="1557020"/>
            <wp:effectExtent l="0" t="0" r="0" b="5080"/>
            <wp:wrapTight wrapText="bothSides">
              <wp:wrapPolygon edited="0">
                <wp:start x="0" y="0"/>
                <wp:lineTo x="0" y="21406"/>
                <wp:lineTo x="21349" y="21406"/>
                <wp:lineTo x="21349" y="0"/>
                <wp:lineTo x="0" y="0"/>
              </wp:wrapPolygon>
            </wp:wrapTight>
            <wp:docPr id="1227734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344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EE8" w:rsidRPr="00456476">
        <w:rPr>
          <w:rFonts w:ascii="서울남산 장체 B" w:eastAsia="서울남산 장체 B" w:hAnsi="서울남산 장체 B" w:hint="eastAsia"/>
          <w:sz w:val="36"/>
          <w:szCs w:val="36"/>
        </w:rPr>
        <w:t>자연어</w:t>
      </w:r>
      <w:r w:rsidR="00426EE8" w:rsidRPr="00456476">
        <w:rPr>
          <w:rFonts w:ascii="서울남산 장체 B" w:eastAsia="서울남산 장체 B" w:hAnsi="서울남산 장체 B"/>
          <w:sz w:val="36"/>
          <w:szCs w:val="36"/>
        </w:rPr>
        <w:t xml:space="preserve"> 처리, NLP</w:t>
      </w:r>
    </w:p>
    <w:p w14:paraId="5CB80608" w14:textId="46AF6965" w:rsidR="00426EE8" w:rsidRDefault="00426EE8" w:rsidP="00426EE8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C2CAF09" w14:textId="2E06238E" w:rsidR="00B343CF" w:rsidRDefault="00426EE8" w:rsidP="00426EE8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Natural Language Processing, 줄여서 NLP는 인공지능의 한 분야로, </w:t>
      </w:r>
      <w:r w:rsidRPr="00426EE8">
        <w:rPr>
          <w:rFonts w:ascii="서울남산 장체 B" w:eastAsia="서울남산 장체 B" w:hAnsi="서울남산 장체 B"/>
          <w:color w:val="0000FF"/>
          <w:sz w:val="28"/>
          <w:szCs w:val="28"/>
        </w:rPr>
        <w:t>컴퓨터가 사람의 언어를 이해하고 처리하는 기술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을 말한다. 요약, 기계 번역, </w:t>
      </w:r>
      <w:proofErr w:type="spellStart"/>
      <w:r w:rsidRPr="00426EE8">
        <w:rPr>
          <w:rFonts w:ascii="서울남산 장체 B" w:eastAsia="서울남산 장체 B" w:hAnsi="서울남산 장체 B"/>
          <w:sz w:val="28"/>
          <w:szCs w:val="28"/>
        </w:rPr>
        <w:t>감정분석</w:t>
      </w:r>
      <w:proofErr w:type="spellEnd"/>
      <w:r w:rsidRPr="00426EE8">
        <w:rPr>
          <w:rFonts w:ascii="서울남산 장체 B" w:eastAsia="서울남산 장체 B" w:hAnsi="서울남산 장체 B"/>
          <w:sz w:val="28"/>
          <w:szCs w:val="28"/>
        </w:rPr>
        <w:t>, QA 등 많은</w:t>
      </w:r>
      <w:r w:rsidR="00031A80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곳에서 응용된다. 인간의 언어는 </w:t>
      </w:r>
      <w:r w:rsidRPr="00426EE8">
        <w:rPr>
          <w:rFonts w:ascii="서울남산 장체 B" w:eastAsia="서울남산 장체 B" w:hAnsi="서울남산 장체 B"/>
          <w:color w:val="FF0000"/>
          <w:sz w:val="28"/>
          <w:szCs w:val="28"/>
        </w:rPr>
        <w:t>단어</w:t>
      </w:r>
      <w:r w:rsidR="00C56528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 </w:t>
      </w:r>
      <w:r w:rsidRPr="00426EE8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간의 순서가 고려되는 </w:t>
      </w:r>
      <w:proofErr w:type="spellStart"/>
      <w:r w:rsidRPr="00426EE8">
        <w:rPr>
          <w:rFonts w:ascii="서울남산 장체 B" w:eastAsia="서울남산 장체 B" w:hAnsi="서울남산 장체 B"/>
          <w:color w:val="FF0000"/>
          <w:sz w:val="28"/>
          <w:szCs w:val="28"/>
        </w:rPr>
        <w:t>시퀀셜</w:t>
      </w:r>
      <w:proofErr w:type="spellEnd"/>
      <w:r w:rsidRPr="00426EE8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데이터</w:t>
      </w:r>
      <w:r w:rsidR="00031A80" w:rsidRPr="00031A80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이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기 때문에 </w:t>
      </w:r>
      <w:proofErr w:type="spellStart"/>
      <w:r w:rsidRPr="00426EE8">
        <w:rPr>
          <w:rFonts w:ascii="서울남산 장체 B" w:eastAsia="서울남산 장체 B" w:hAnsi="서울남산 장체 B"/>
          <w:sz w:val="28"/>
          <w:szCs w:val="28"/>
        </w:rPr>
        <w:t>딥러닝</w:t>
      </w:r>
      <w:proofErr w:type="spellEnd"/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 분야에서 상대적으로 나중에 발전되어 왔지만, end to end 모델로 대체되면서 빠르게 발전되어 왔다. </w:t>
      </w:r>
    </w:p>
    <w:p w14:paraId="3608C962" w14:textId="190536DA" w:rsidR="00B343CF" w:rsidRDefault="00B343CF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6818F53E" w14:textId="7686BF35" w:rsidR="00B343CF" w:rsidRDefault="00426EE8" w:rsidP="00426EE8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426EE8">
        <w:rPr>
          <w:rFonts w:ascii="서울남산 장체 B" w:eastAsia="서울남산 장체 B" w:hAnsi="서울남산 장체 B" w:hint="eastAsia"/>
          <w:sz w:val="28"/>
          <w:szCs w:val="28"/>
        </w:rPr>
        <w:t>사람의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 말을 컴퓨터가 이해하도록 만들어서, 컴퓨터가 우리에게 도움이 되는 일을 수행하게 하는 것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/>
          <w:sz w:val="28"/>
          <w:szCs w:val="28"/>
        </w:rPr>
        <w:t>외에도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대용량 텍스트에서 정보를 찾는 것부터 음성인식, 문서요약, </w:t>
      </w:r>
      <w:proofErr w:type="spellStart"/>
      <w:r w:rsidRPr="00426EE8">
        <w:rPr>
          <w:rFonts w:ascii="서울남산 장체 B" w:eastAsia="서울남산 장체 B" w:hAnsi="서울남산 장체 B"/>
          <w:sz w:val="28"/>
          <w:szCs w:val="28"/>
        </w:rPr>
        <w:t>문서분류</w:t>
      </w:r>
      <w:proofErr w:type="spellEnd"/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, 이메일 필터, </w:t>
      </w:r>
      <w:proofErr w:type="spellStart"/>
      <w:r w:rsidRPr="00426EE8">
        <w:rPr>
          <w:rFonts w:ascii="서울남산 장체 B" w:eastAsia="서울남산 장체 B" w:hAnsi="서울남산 장체 B"/>
          <w:sz w:val="28"/>
          <w:szCs w:val="28"/>
        </w:rPr>
        <w:t>감성분석</w:t>
      </w:r>
      <w:proofErr w:type="spellEnd"/>
      <w:r w:rsidR="007850E0">
        <w:rPr>
          <w:rFonts w:ascii="서울남산 장체 B" w:eastAsia="서울남산 장체 B" w:hAnsi="서울남산 장체 B" w:hint="eastAsia"/>
          <w:sz w:val="28"/>
          <w:szCs w:val="28"/>
        </w:rPr>
        <w:t>,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426EE8">
        <w:rPr>
          <w:rFonts w:ascii="서울남산 장체 B" w:eastAsia="서울남산 장체 B" w:hAnsi="서울남산 장체 B"/>
          <w:sz w:val="28"/>
          <w:szCs w:val="28"/>
        </w:rPr>
        <w:t>챗봇</w:t>
      </w:r>
      <w:proofErr w:type="spellEnd"/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 등이 </w:t>
      </w:r>
      <w:r>
        <w:rPr>
          <w:rFonts w:ascii="서울남산 장체 B" w:eastAsia="서울남산 장체 B" w:hAnsi="서울남산 장체 B" w:hint="eastAsia"/>
          <w:sz w:val="28"/>
          <w:szCs w:val="28"/>
        </w:rPr>
        <w:t>모두 자연어 처리 분야</w:t>
      </w:r>
      <w:r w:rsidRPr="00426EE8">
        <w:rPr>
          <w:rFonts w:ascii="서울남산 장체 B" w:eastAsia="서울남산 장체 B" w:hAnsi="서울남산 장체 B"/>
          <w:sz w:val="28"/>
          <w:szCs w:val="28"/>
        </w:rPr>
        <w:t>에 해당된다.</w:t>
      </w:r>
    </w:p>
    <w:p w14:paraId="30EB5BF5" w14:textId="77777777" w:rsidR="00B343CF" w:rsidRPr="007850E0" w:rsidRDefault="00B343CF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637D21B2" w14:textId="6E0DACF3" w:rsidR="00B343CF" w:rsidRDefault="00426EE8" w:rsidP="00426EE8">
      <w:pPr>
        <w:spacing w:after="0"/>
        <w:jc w:val="center"/>
        <w:rPr>
          <w:rFonts w:ascii="서울남산 장체 B" w:eastAsia="서울남산 장체 B" w:hAnsi="서울남산 장체 B"/>
          <w:sz w:val="28"/>
          <w:szCs w:val="28"/>
        </w:rPr>
      </w:pPr>
      <w:r>
        <w:rPr>
          <w:noProof/>
        </w:rPr>
        <w:drawing>
          <wp:inline distT="0" distB="0" distL="0" distR="0" wp14:anchorId="706D13E4" wp14:editId="39C5147F">
            <wp:extent cx="6249670" cy="2209760"/>
            <wp:effectExtent l="0" t="0" r="0" b="0"/>
            <wp:docPr id="1792007855" name="그림 16" descr="NLP의 역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LP의 역사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836" cy="224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93D8" w14:textId="77777777" w:rsidR="005751EB" w:rsidRDefault="005751EB" w:rsidP="00426EE8">
      <w:pPr>
        <w:spacing w:after="0"/>
        <w:jc w:val="center"/>
        <w:rPr>
          <w:rFonts w:ascii="서울남산 장체 B" w:eastAsia="서울남산 장체 B" w:hAnsi="서울남산 장체 B"/>
          <w:sz w:val="28"/>
          <w:szCs w:val="28"/>
        </w:rPr>
      </w:pPr>
    </w:p>
    <w:p w14:paraId="7273F667" w14:textId="65C0C8AC" w:rsidR="005751EB" w:rsidRPr="00716969" w:rsidRDefault="005751EB" w:rsidP="005751E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716969">
        <w:rPr>
          <w:rFonts w:ascii="서울남산 장체 B" w:eastAsia="서울남산 장체 B" w:hAnsi="서울남산 장체 B" w:hint="eastAsia"/>
          <w:sz w:val="28"/>
          <w:szCs w:val="28"/>
        </w:rPr>
        <w:t>단어</w:t>
      </w:r>
      <w:r w:rsidRPr="00716969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716969">
        <w:rPr>
          <w:rFonts w:ascii="서울남산 장체 B" w:eastAsia="서울남산 장체 B" w:hAnsi="서울남산 장체 B"/>
          <w:sz w:val="28"/>
          <w:szCs w:val="28"/>
        </w:rPr>
        <w:t>임베딩</w:t>
      </w:r>
      <w:proofErr w:type="spellEnd"/>
      <w:r w:rsidRPr="00716969">
        <w:rPr>
          <w:rFonts w:ascii="서울남산 장체 B" w:eastAsia="서울남산 장체 B" w:hAnsi="서울남산 장체 B"/>
          <w:sz w:val="28"/>
          <w:szCs w:val="28"/>
        </w:rPr>
        <w:t xml:space="preserve">(예: Word2Vec, </w:t>
      </w:r>
      <w:proofErr w:type="spellStart"/>
      <w:r w:rsidRPr="00716969">
        <w:rPr>
          <w:rFonts w:ascii="서울남산 장체 B" w:eastAsia="서울남산 장체 B" w:hAnsi="서울남산 장체 B"/>
          <w:sz w:val="28"/>
          <w:szCs w:val="28"/>
        </w:rPr>
        <w:t>GloVe</w:t>
      </w:r>
      <w:proofErr w:type="spellEnd"/>
      <w:r w:rsidRPr="00716969">
        <w:rPr>
          <w:rFonts w:ascii="서울남산 장체 B" w:eastAsia="서울남산 장체 B" w:hAnsi="서울남산 장체 B"/>
          <w:sz w:val="28"/>
          <w:szCs w:val="28"/>
        </w:rPr>
        <w:t>)의 획기적인 발전으로 고차원 벡터 공간에서 단어 표현이 가능해졌으며 단어 간의 의미론적 관계를 포착할 수 있었다.</w:t>
      </w:r>
    </w:p>
    <w:p w14:paraId="185A8B36" w14:textId="77777777" w:rsidR="00716969" w:rsidRPr="005751EB" w:rsidRDefault="00716969" w:rsidP="0071696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649B52DC" w14:textId="11091BDD" w:rsidR="00716969" w:rsidRDefault="00716969" w:rsidP="006F0FF0">
      <w:pPr>
        <w:spacing w:after="0"/>
        <w:ind w:firstLineChars="100" w:firstLine="280"/>
        <w:rPr>
          <w:rFonts w:ascii="서울남산 장체 B" w:eastAsia="서울남산 장체 B" w:hAnsi="서울남산 장체 B"/>
          <w:sz w:val="28"/>
          <w:szCs w:val="28"/>
        </w:rPr>
      </w:pPr>
      <w:r w:rsidRPr="00716969">
        <w:rPr>
          <w:rFonts w:ascii="서울남산 장체 B" w:eastAsia="서울남산 장체 B" w:hAnsi="서울남산 장체 B" w:hint="eastAsia"/>
          <w:sz w:val="28"/>
          <w:szCs w:val="28"/>
        </w:rPr>
        <w:t>순환</w:t>
      </w:r>
      <w:r w:rsidRPr="00716969">
        <w:rPr>
          <w:rFonts w:ascii="서울남산 장체 B" w:eastAsia="서울남산 장체 B" w:hAnsi="서울남산 장체 B"/>
          <w:sz w:val="28"/>
          <w:szCs w:val="28"/>
        </w:rPr>
        <w:t xml:space="preserve"> 신경망(RNN), 장단기 기억(LSTM) 네트워크 및 이후의 Transformer는 기계 번역 및 텍스트 생성과 같은 시퀀스 간 작업을 위한 강력한 모델로 등장했다.</w:t>
      </w:r>
      <w:r w:rsidR="005751EB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="005751EB" w:rsidRPr="005751EB">
        <w:rPr>
          <w:rFonts w:ascii="서울남산 장체 B" w:eastAsia="서울남산 장체 B" w:hAnsi="서울남산 장체 B" w:hint="eastAsia"/>
          <w:sz w:val="28"/>
          <w:szCs w:val="28"/>
        </w:rPr>
        <w:t>트랜스포머</w:t>
      </w:r>
      <w:r w:rsidR="005751EB" w:rsidRPr="005751EB">
        <w:rPr>
          <w:rFonts w:ascii="서울남산 장체 B" w:eastAsia="서울남산 장체 B" w:hAnsi="서울남산 장체 B"/>
          <w:sz w:val="28"/>
          <w:szCs w:val="28"/>
        </w:rPr>
        <w:t>(Transformer)는 구글이 자연어처리를 위해 2017년 발표한 모델로 현재 AI 분야의 혁신을 이끌고 있는 언어모델이다.</w:t>
      </w:r>
      <w:r w:rsidR="005751EB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proofErr w:type="spellStart"/>
      <w:proofErr w:type="gramStart"/>
      <w:r w:rsidR="005751EB" w:rsidRPr="005751EB">
        <w:rPr>
          <w:rFonts w:ascii="서울남산 장체 B" w:eastAsia="서울남산 장체 B" w:hAnsi="서울남산 장체 B"/>
          <w:sz w:val="28"/>
          <w:szCs w:val="28"/>
        </w:rPr>
        <w:t>자연어처리</w:t>
      </w:r>
      <w:proofErr w:type="spellEnd"/>
      <w:r w:rsidR="005751EB" w:rsidRPr="005751EB">
        <w:rPr>
          <w:rFonts w:ascii="서울남산 장체 B" w:eastAsia="서울남산 장체 B" w:hAnsi="서울남산 장체 B"/>
          <w:sz w:val="28"/>
          <w:szCs w:val="28"/>
        </w:rPr>
        <w:t xml:space="preserve"> 뿐만</w:t>
      </w:r>
      <w:proofErr w:type="gramEnd"/>
      <w:r w:rsidR="005751EB" w:rsidRPr="005751EB">
        <w:rPr>
          <w:rFonts w:ascii="서울남산 장체 B" w:eastAsia="서울남산 장체 B" w:hAnsi="서울남산 장체 B"/>
          <w:sz w:val="28"/>
          <w:szCs w:val="28"/>
        </w:rPr>
        <w:t xml:space="preserve"> 아니라 컴퓨터 비전이나 음성 인식 등 다른 분야에도 적용되며 최고 수준의 성능을 기록</w:t>
      </w:r>
      <w:r w:rsidR="005751EB">
        <w:rPr>
          <w:rFonts w:ascii="서울남산 장체 B" w:eastAsia="서울남산 장체 B" w:hAnsi="서울남산 장체 B" w:hint="eastAsia"/>
          <w:sz w:val="28"/>
          <w:szCs w:val="28"/>
        </w:rPr>
        <w:t>하</w:t>
      </w:r>
      <w:r w:rsidR="005751EB" w:rsidRPr="005751EB">
        <w:rPr>
          <w:rFonts w:ascii="서울남산 장체 B" w:eastAsia="서울남산 장체 B" w:hAnsi="서울남산 장체 B"/>
          <w:sz w:val="28"/>
          <w:szCs w:val="28"/>
        </w:rPr>
        <w:t>고 있다.</w:t>
      </w:r>
    </w:p>
    <w:p w14:paraId="20BDE6DA" w14:textId="77777777" w:rsidR="0044235E" w:rsidRDefault="0044235E" w:rsidP="006F0FF0">
      <w:pPr>
        <w:spacing w:after="0"/>
        <w:ind w:firstLineChars="100" w:firstLine="280"/>
        <w:rPr>
          <w:rFonts w:ascii="서울남산 장체 B" w:eastAsia="서울남산 장체 B" w:hAnsi="서울남산 장체 B"/>
          <w:sz w:val="28"/>
          <w:szCs w:val="28"/>
        </w:rPr>
      </w:pPr>
    </w:p>
    <w:p w14:paraId="5BB07372" w14:textId="18A583CC" w:rsidR="00C87A77" w:rsidRPr="00A81363" w:rsidRDefault="00C87A77" w:rsidP="006F0FF0">
      <w:pPr>
        <w:spacing w:after="0"/>
        <w:ind w:firstLineChars="100" w:firstLine="280"/>
        <w:rPr>
          <w:rFonts w:ascii="서울남산 장체 B" w:eastAsia="서울남산 장체 B" w:hAnsi="서울남산 장체 B"/>
          <w:sz w:val="28"/>
          <w:szCs w:val="28"/>
        </w:rPr>
      </w:pPr>
      <w:r w:rsidRPr="00A81363">
        <w:rPr>
          <w:rFonts w:ascii="서울남산 장체 B" w:eastAsia="서울남산 장체 B" w:hAnsi="서울남산 장체 B" w:hint="eastAsia"/>
          <w:sz w:val="28"/>
          <w:szCs w:val="28"/>
        </w:rPr>
        <w:t>트랜스포머는</w:t>
      </w:r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A81363">
        <w:rPr>
          <w:rFonts w:ascii="서울남산 장체 B" w:eastAsia="서울남산 장체 B" w:hAnsi="서울남산 장체 B"/>
          <w:color w:val="0000FF"/>
          <w:sz w:val="28"/>
          <w:szCs w:val="28"/>
        </w:rPr>
        <w:t>어텐션을</w:t>
      </w:r>
      <w:proofErr w:type="spellEnd"/>
      <w:r w:rsidRPr="00A81363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통해 문장 길이에 대한 제약을 극복</w:t>
      </w:r>
      <w:r w:rsidRPr="00C74A9E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하여</w:t>
      </w:r>
      <w:r w:rsidRPr="00C74A9E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</w:t>
      </w:r>
      <w:r w:rsidRPr="00A81363">
        <w:rPr>
          <w:rFonts w:ascii="서울남산 장체 B" w:eastAsia="서울남산 장체 B" w:hAnsi="서울남산 장체 B"/>
          <w:sz w:val="28"/>
          <w:szCs w:val="28"/>
        </w:rPr>
        <w:t>입력 문장과 생성 문장에 대한 이해를 넓혔다. 그리고 모든 연산 과정에서 입력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값과 </w:t>
      </w:r>
      <w:proofErr w:type="spellStart"/>
      <w:r w:rsidRPr="00A81363">
        <w:rPr>
          <w:rFonts w:ascii="서울남산 장체 B" w:eastAsia="서울남산 장체 B" w:hAnsi="서울남산 장체 B"/>
          <w:sz w:val="28"/>
          <w:szCs w:val="28"/>
        </w:rPr>
        <w:t>가중치간</w:t>
      </w:r>
      <w:proofErr w:type="spellEnd"/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어마어마한 행렬 연산이 이뤄지는 데 이것을 모두 </w:t>
      </w:r>
      <w:r w:rsidRPr="00A81363">
        <w:rPr>
          <w:rFonts w:ascii="서울남산 장체 B" w:eastAsia="서울남산 장체 B" w:hAnsi="서울남산 장체 B"/>
          <w:color w:val="0000FF"/>
          <w:sz w:val="28"/>
          <w:szCs w:val="28"/>
        </w:rPr>
        <w:t>병렬적으로 처리</w:t>
      </w:r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함으로써 효율적인 연산이 가능하게 되었다. 이로 인해 대규모 </w:t>
      </w:r>
      <w:proofErr w:type="spellStart"/>
      <w:r w:rsidRPr="00A81363">
        <w:rPr>
          <w:rFonts w:ascii="서울남산 장체 B" w:eastAsia="서울남산 장체 B" w:hAnsi="서울남산 장체 B"/>
          <w:sz w:val="28"/>
          <w:szCs w:val="28"/>
        </w:rPr>
        <w:t>데이터셋을</w:t>
      </w:r>
      <w:proofErr w:type="spellEnd"/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사전에 학습해 뛰어난 성능을 보이는 GPT </w:t>
      </w:r>
      <w:r w:rsidRPr="00A81363">
        <w:rPr>
          <w:rFonts w:ascii="서울남산 장체 B" w:eastAsia="서울남산 장체 B" w:hAnsi="서울남산 장체 B"/>
          <w:sz w:val="28"/>
          <w:szCs w:val="28"/>
        </w:rPr>
        <w:lastRenderedPageBreak/>
        <w:t xml:space="preserve">(Generative Pre-trained Transformer)와 같은 대규모 </w:t>
      </w:r>
      <w:proofErr w:type="spellStart"/>
      <w:r w:rsidRPr="00A81363">
        <w:rPr>
          <w:rFonts w:ascii="서울남산 장체 B" w:eastAsia="서울남산 장체 B" w:hAnsi="서울남산 장체 B"/>
          <w:sz w:val="28"/>
          <w:szCs w:val="28"/>
        </w:rPr>
        <w:t>언어모델의</w:t>
      </w:r>
      <w:proofErr w:type="spellEnd"/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기반이 되었다</w:t>
      </w:r>
      <w:r>
        <w:rPr>
          <w:rFonts w:ascii="서울남산 장체 B" w:eastAsia="서울남산 장체 B" w:hAnsi="서울남산 장체 B" w:hint="eastAsia"/>
          <w:sz w:val="28"/>
          <w:szCs w:val="28"/>
        </w:rPr>
        <w:t>.</w:t>
      </w:r>
    </w:p>
    <w:p w14:paraId="6996DD30" w14:textId="77777777" w:rsidR="00C87A77" w:rsidRPr="00C87A77" w:rsidRDefault="00C87A77" w:rsidP="0071696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0F893E01" w14:textId="77777777" w:rsidR="00085AA4" w:rsidRDefault="00085AA4" w:rsidP="00085AA4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A81363">
        <w:rPr>
          <w:rFonts w:ascii="서울남산 장체 B" w:eastAsia="서울남산 장체 B" w:hAnsi="서울남산 장체 B" w:hint="eastAsia"/>
          <w:sz w:val="28"/>
          <w:szCs w:val="28"/>
        </w:rPr>
        <w:t>트랜스포머</w:t>
      </w:r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모델은 </w:t>
      </w:r>
      <w:proofErr w:type="spellStart"/>
      <w:proofErr w:type="gramStart"/>
      <w:r w:rsidRPr="00A81363">
        <w:rPr>
          <w:rFonts w:ascii="서울남산 장체 B" w:eastAsia="서울남산 장체 B" w:hAnsi="서울남산 장체 B"/>
          <w:sz w:val="28"/>
          <w:szCs w:val="28"/>
        </w:rPr>
        <w:t>자연어처리</w:t>
      </w:r>
      <w:proofErr w:type="spellEnd"/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뿐만</w:t>
      </w:r>
      <w:proofErr w:type="gramEnd"/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아니라 이미지 처리 분야에서도 좋은 결과를 내고 있다. 2020년 발표된 </w:t>
      </w:r>
      <w:r w:rsidRPr="006170E4">
        <w:rPr>
          <w:rFonts w:ascii="서울남산 장체 B" w:eastAsia="서울남산 장체 B" w:hAnsi="서울남산 장체 B"/>
          <w:sz w:val="28"/>
          <w:szCs w:val="28"/>
          <w:highlight w:val="yellow"/>
        </w:rPr>
        <w:t>Vision Transformer(</w:t>
      </w:r>
      <w:proofErr w:type="spellStart"/>
      <w:r w:rsidRPr="006170E4">
        <w:rPr>
          <w:rFonts w:ascii="서울남산 장체 B" w:eastAsia="서울남산 장체 B" w:hAnsi="서울남산 장체 B"/>
          <w:sz w:val="28"/>
          <w:szCs w:val="28"/>
          <w:highlight w:val="yellow"/>
        </w:rPr>
        <w:t>ViT</w:t>
      </w:r>
      <w:proofErr w:type="spellEnd"/>
      <w:r w:rsidRPr="006170E4">
        <w:rPr>
          <w:rFonts w:ascii="서울남산 장체 B" w:eastAsia="서울남산 장체 B" w:hAnsi="서울남산 장체 B"/>
          <w:sz w:val="28"/>
          <w:szCs w:val="28"/>
          <w:highlight w:val="yellow"/>
        </w:rPr>
        <w:t>)</w:t>
      </w:r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는 트랜스포머 모델을 비전 분야에 적용한 것으로, 입력 이미지를 패치로 분할해 트랜스포머의 인코더에 입력하고 </w:t>
      </w:r>
      <w:proofErr w:type="spellStart"/>
      <w:r w:rsidRPr="00A81363">
        <w:rPr>
          <w:rFonts w:ascii="서울남산 장체 B" w:eastAsia="서울남산 장체 B" w:hAnsi="서울남산 장체 B"/>
          <w:sz w:val="28"/>
          <w:szCs w:val="28"/>
        </w:rPr>
        <w:t>어텐션을</w:t>
      </w:r>
      <w:proofErr w:type="spellEnd"/>
      <w:r w:rsidRPr="00A81363">
        <w:rPr>
          <w:rFonts w:ascii="서울남산 장체 B" w:eastAsia="서울남산 장체 B" w:hAnsi="서울남산 장체 B"/>
          <w:sz w:val="28"/>
          <w:szCs w:val="28"/>
        </w:rPr>
        <w:t xml:space="preserve"> 사용해 입력 이미지의 다른 위치 간 상호의존성과 이미지의 글로벌 특징을 캡처할 수 있다</w:t>
      </w:r>
      <w:r>
        <w:rPr>
          <w:rFonts w:ascii="서울남산 장체 B" w:eastAsia="서울남산 장체 B" w:hAnsi="서울남산 장체 B" w:hint="eastAsia"/>
          <w:sz w:val="28"/>
          <w:szCs w:val="28"/>
        </w:rPr>
        <w:t>.</w:t>
      </w:r>
    </w:p>
    <w:p w14:paraId="280CD662" w14:textId="77777777" w:rsidR="00085AA4" w:rsidRPr="00085AA4" w:rsidRDefault="00085AA4" w:rsidP="0071696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0E8617A9" w14:textId="43E1B8E0" w:rsidR="005751EB" w:rsidRDefault="005751EB" w:rsidP="005751E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C87A77">
        <w:rPr>
          <w:rFonts w:ascii="서울남산 장체 B" w:eastAsia="서울남산 장체 B" w:hAnsi="서울남산 장체 B" w:hint="eastAsia"/>
          <w:sz w:val="28"/>
          <w:szCs w:val="28"/>
          <w:highlight w:val="yellow"/>
        </w:rPr>
        <w:t>구글은</w:t>
      </w:r>
      <w:r w:rsidRPr="00C87A77">
        <w:rPr>
          <w:rFonts w:ascii="서울남산 장체 B" w:eastAsia="서울남산 장체 B" w:hAnsi="서울남산 장체 B"/>
          <w:sz w:val="28"/>
          <w:szCs w:val="28"/>
          <w:highlight w:val="yellow"/>
        </w:rPr>
        <w:t xml:space="preserve"> 2017년 </w:t>
      </w:r>
      <w:r w:rsidRPr="005D7B1D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Attention is all you need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라는 논문을 통해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어텐션을</w:t>
      </w:r>
      <w:proofErr w:type="spellEnd"/>
      <w:r w:rsidR="00C56528">
        <w:rPr>
          <w:rFonts w:ascii="서울남산 장체 B" w:eastAsia="서울남산 장체 B" w:hAnsi="서울남산 장체 B" w:hint="eastAsia"/>
          <w:sz w:val="28"/>
          <w:szCs w:val="28"/>
        </w:rPr>
        <w:t>,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보정을 위해 사용하는 </w:t>
      </w:r>
      <w:proofErr w:type="gramStart"/>
      <w:r w:rsidRPr="005751EB">
        <w:rPr>
          <w:rFonts w:ascii="서울남산 장체 B" w:eastAsia="서울남산 장체 B" w:hAnsi="서울남산 장체 B"/>
          <w:sz w:val="28"/>
          <w:szCs w:val="28"/>
        </w:rPr>
        <w:t>것 뿐만</w:t>
      </w:r>
      <w:proofErr w:type="gram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아니라 인코더와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디코더를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모두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어텐션으로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구현한 트랜스포머 모델을 소개했다. 트랜스포머 모델은 문장의 길이에 대한 제약은 물론 인코더가 인풋 문장을 보다 잘 이해하고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디코더가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자신이 앞서 생성한 단어들에 대해서도 보다 더 잘 이해할 수 있는 모델이 되었다.</w:t>
      </w:r>
      <w:r w:rsidR="00F352F0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="00F352F0" w:rsidRPr="006F1ECB">
        <w:rPr>
          <w:rFonts w:ascii="서울남산 장체 B" w:eastAsia="서울남산 장체 B" w:hAnsi="서울남산 장체 B"/>
          <w:color w:val="FF0000"/>
          <w:sz w:val="28"/>
          <w:szCs w:val="28"/>
        </w:rPr>
        <w:t>문장 속 단어와 같은 순차 데이터</w:t>
      </w:r>
      <w:r w:rsidR="00F352F0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(시퀀스)</w:t>
      </w:r>
      <w:r w:rsidR="00F352F0" w:rsidRPr="006F1ECB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내의 관계를 추적해 </w:t>
      </w:r>
      <w:r w:rsidR="00F352F0" w:rsidRPr="006A1746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맥락과 의미</w:t>
      </w:r>
      <w:r w:rsidR="00F352F0" w:rsidRPr="006F1ECB">
        <w:rPr>
          <w:rFonts w:ascii="서울남산 장체 B" w:eastAsia="서울남산 장체 B" w:hAnsi="서울남산 장체 B"/>
          <w:color w:val="FF0000"/>
          <w:sz w:val="28"/>
          <w:szCs w:val="28"/>
        </w:rPr>
        <w:t>를 학습하는 신경망</w:t>
      </w:r>
      <w:r w:rsidR="00F352F0">
        <w:rPr>
          <w:rFonts w:ascii="서울남산 장체 B" w:eastAsia="서울남산 장체 B" w:hAnsi="서울남산 장체 B" w:hint="eastAsia"/>
          <w:sz w:val="28"/>
          <w:szCs w:val="28"/>
        </w:rPr>
        <w:t>이다.</w:t>
      </w:r>
    </w:p>
    <w:p w14:paraId="2F3D757F" w14:textId="77777777" w:rsidR="005751EB" w:rsidRPr="005751EB" w:rsidRDefault="005751EB" w:rsidP="005751E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0A9E1C7A" w14:textId="77FFE4B4" w:rsidR="005751EB" w:rsidRPr="005751EB" w:rsidRDefault="005751EB" w:rsidP="005751E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proofErr w:type="spellStart"/>
      <w:r w:rsidRPr="00C87A77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어텐션의</w:t>
      </w:r>
      <w:proofErr w:type="spellEnd"/>
      <w:r w:rsidRPr="00C87A77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기본 아이디어는 인코더의 마지막 타임스텝에서 나온 수치 정보만으로는 부족하니 </w:t>
      </w:r>
      <w:proofErr w:type="spellStart"/>
      <w:r w:rsidRPr="00C87A77">
        <w:rPr>
          <w:rFonts w:ascii="서울남산 장체 B" w:eastAsia="서울남산 장체 B" w:hAnsi="서울남산 장체 B"/>
          <w:color w:val="0000FF"/>
          <w:sz w:val="28"/>
          <w:szCs w:val="28"/>
        </w:rPr>
        <w:t>디코더에서</w:t>
      </w:r>
      <w:proofErr w:type="spellEnd"/>
      <w:r w:rsidRPr="00C87A77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출력 단어를 예측하는 매 시점(time step)마다 인코더의 전체 입력 문장을 다시 한 번 참고한다는 것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이다. 단, 전체 입력 문장의 단어를 동일한 비율로 참고하는 것이 아니라 </w:t>
      </w:r>
      <w:r w:rsidRPr="009728C8">
        <w:rPr>
          <w:rFonts w:ascii="서울남산 장체 B" w:eastAsia="서울남산 장체 B" w:hAnsi="서울남산 장체 B"/>
          <w:color w:val="FF0000"/>
          <w:sz w:val="28"/>
          <w:szCs w:val="28"/>
        </w:rPr>
        <w:t>해당 시점에서 예측해야 할 단어와 가장 연관이 있는 단어를 좀 더 집중(attention)해서 보겠다는 것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이다. 그리고 이는 수학적으로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디코</w:t>
      </w:r>
      <w:r w:rsidR="00C56528">
        <w:rPr>
          <w:rFonts w:ascii="서울남산 장체 B" w:eastAsia="서울남산 장체 B" w:hAnsi="서울남산 장체 B" w:hint="eastAsia"/>
          <w:sz w:val="28"/>
          <w:szCs w:val="28"/>
        </w:rPr>
        <w:t>딩시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현재 </w:t>
      </w:r>
      <w:proofErr w:type="spellStart"/>
      <w:r w:rsidR="009728C8">
        <w:rPr>
          <w:rFonts w:ascii="서울남산 장체 B" w:eastAsia="서울남산 장체 B" w:hAnsi="서울남산 장체 B" w:hint="eastAsia"/>
          <w:sz w:val="28"/>
          <w:szCs w:val="28"/>
        </w:rPr>
        <w:t>타</w:t>
      </w:r>
      <w:r w:rsidR="005D7B1D">
        <w:rPr>
          <w:rFonts w:ascii="서울남산 장체 B" w:eastAsia="서울남산 장체 B" w:hAnsi="서울남산 장체 B" w:hint="eastAsia"/>
          <w:sz w:val="28"/>
          <w:szCs w:val="28"/>
        </w:rPr>
        <w:t>임</w:t>
      </w:r>
      <w:r w:rsidRPr="005751EB">
        <w:rPr>
          <w:rFonts w:ascii="서울남산 장체 B" w:eastAsia="서울남산 장체 B" w:hAnsi="서울남산 장체 B"/>
          <w:sz w:val="28"/>
          <w:szCs w:val="28"/>
        </w:rPr>
        <w:t>스텝의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출력</w:t>
      </w:r>
      <w:r w:rsidR="009728C8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값(hidden state)에 가중치를 곱해 쿼리를 만들고 이를 인코더 전체의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타</w:t>
      </w:r>
      <w:r w:rsidR="005D7B1D">
        <w:rPr>
          <w:rFonts w:ascii="서울남산 장체 B" w:eastAsia="서울남산 장체 B" w:hAnsi="서울남산 장체 B" w:hint="eastAsia"/>
          <w:sz w:val="28"/>
          <w:szCs w:val="28"/>
        </w:rPr>
        <w:t>임</w:t>
      </w:r>
      <w:r w:rsidRPr="005751EB">
        <w:rPr>
          <w:rFonts w:ascii="서울남산 장체 B" w:eastAsia="서울남산 장체 B" w:hAnsi="서울남산 장체 B"/>
          <w:sz w:val="28"/>
          <w:szCs w:val="28"/>
        </w:rPr>
        <w:t>스텝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출력</w:t>
      </w:r>
      <w:r w:rsidR="009728C8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값과 내적(dot product)해 예측해야 하는 단어를 잘 참조할 수 있도록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역전파를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통해 해당 가중치들을 학습시키는 것이다.</w:t>
      </w:r>
    </w:p>
    <w:p w14:paraId="494675E0" w14:textId="77777777" w:rsidR="005751EB" w:rsidRPr="005751EB" w:rsidRDefault="005751EB" w:rsidP="005751E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F8BD6ED" w14:textId="7E377865" w:rsidR="00716969" w:rsidRPr="00716969" w:rsidRDefault="005751EB" w:rsidP="005751E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유명한 </w:t>
      </w:r>
      <w:proofErr w:type="spellStart"/>
      <w:r w:rsidRPr="005751EB">
        <w:rPr>
          <w:rFonts w:ascii="서울남산 장체 B" w:eastAsia="서울남산 장체 B" w:hAnsi="서울남산 장체 B"/>
          <w:color w:val="FF0000"/>
          <w:sz w:val="28"/>
          <w:szCs w:val="28"/>
        </w:rPr>
        <w:t>사전학습</w:t>
      </w:r>
      <w:proofErr w:type="spellEnd"/>
      <w:r w:rsidRPr="005751EB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proofErr w:type="spellStart"/>
      <w:r w:rsidRPr="005751EB">
        <w:rPr>
          <w:rFonts w:ascii="서울남산 장체 B" w:eastAsia="서울남산 장체 B" w:hAnsi="서울남산 장체 B"/>
          <w:color w:val="FF0000"/>
          <w:sz w:val="28"/>
          <w:szCs w:val="28"/>
        </w:rPr>
        <w:t>언어모델</w:t>
      </w:r>
      <w:proofErr w:type="spellEnd"/>
      <w:r w:rsidRPr="005751EB">
        <w:rPr>
          <w:rFonts w:ascii="서울남산 장체 B" w:eastAsia="서울남산 장체 B" w:hAnsi="서울남산 장체 B"/>
          <w:color w:val="FF0000"/>
          <w:sz w:val="28"/>
          <w:szCs w:val="28"/>
        </w:rPr>
        <w:t>(PLM)</w:t>
      </w:r>
      <w:r w:rsidRPr="005751EB">
        <w:rPr>
          <w:rFonts w:ascii="서울남산 장체 B" w:eastAsia="서울남산 장체 B" w:hAnsi="서울남산 장체 B"/>
          <w:sz w:val="28"/>
          <w:szCs w:val="28"/>
        </w:rPr>
        <w:t>들은 모두 트랜스포머 기반</w:t>
      </w:r>
      <w:r w:rsidR="00C87A77">
        <w:rPr>
          <w:rFonts w:ascii="서울남산 장체 B" w:eastAsia="서울남산 장체 B" w:hAnsi="서울남산 장체 B" w:hint="eastAsia"/>
          <w:sz w:val="28"/>
          <w:szCs w:val="28"/>
        </w:rPr>
        <w:t>으로 만들어졌</w:t>
      </w:r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다. BERT는 트랜스포머의 인코더 12개로 구성되어 자연어 이해에 강점을 보이는 모델이고, GPT-1는 트랜스포머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디코더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12개 만으로 구성되어 자연어 생성에 강점이 있다. 그 뒤 언어모델들은 모델 크기와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데이터셋을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키우며 발전해 왔는데 GPT-3는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디코더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96개에 1750억 개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파라미터를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 가진 모델 버전이 가장 크다.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ChatGPT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 xml:space="preserve">는 이 GPT-3 모델을 기반으로 </w:t>
      </w:r>
      <w:proofErr w:type="spellStart"/>
      <w:r w:rsidRPr="005751EB">
        <w:rPr>
          <w:rFonts w:ascii="서울남산 장체 B" w:eastAsia="서울남산 장체 B" w:hAnsi="서울남산 장체 B"/>
          <w:sz w:val="28"/>
          <w:szCs w:val="28"/>
        </w:rPr>
        <w:t>파인튜닝</w:t>
      </w:r>
      <w:proofErr w:type="spellEnd"/>
      <w:r w:rsidRPr="005751EB">
        <w:rPr>
          <w:rFonts w:ascii="서울남산 장체 B" w:eastAsia="서울남산 장체 B" w:hAnsi="서울남산 장체 B"/>
          <w:sz w:val="28"/>
          <w:szCs w:val="28"/>
        </w:rPr>
        <w:t>(fine-tuning)한 모델로 대화에 특화된 모델이다.</w:t>
      </w:r>
    </w:p>
    <w:p w14:paraId="338B79BB" w14:textId="4E218D14" w:rsidR="008E65F5" w:rsidRDefault="008E65F5" w:rsidP="008E65F5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466B585" w14:textId="567A3C93" w:rsidR="005751EB" w:rsidRPr="009728C8" w:rsidRDefault="008E65F5" w:rsidP="00B26EC5">
      <w:pPr>
        <w:widowControl/>
        <w:wordWrap/>
        <w:autoSpaceDE/>
        <w:autoSpaceDN/>
        <w:rPr>
          <w:rFonts w:ascii="서울남산 장체 B" w:eastAsia="서울남산 장체 B" w:hAnsi="서울남산 장체 B"/>
          <w:b/>
          <w:bCs/>
          <w:color w:val="FF0000"/>
          <w:sz w:val="32"/>
          <w:szCs w:val="32"/>
        </w:rPr>
      </w:pPr>
      <w:r>
        <w:rPr>
          <w:rFonts w:ascii="서울남산 장체 B" w:eastAsia="서울남산 장체 B" w:hAnsi="서울남산 장체 B"/>
          <w:sz w:val="28"/>
          <w:szCs w:val="28"/>
        </w:rPr>
        <w:br w:type="page"/>
      </w:r>
      <w:r w:rsidR="005751EB" w:rsidRPr="009728C8">
        <w:rPr>
          <w:rFonts w:ascii="서울남산 장체 B" w:eastAsia="서울남산 장체 B" w:hAnsi="서울남산 장체 B" w:hint="eastAsia"/>
          <w:b/>
          <w:bCs/>
          <w:color w:val="FF0000"/>
          <w:sz w:val="32"/>
          <w:szCs w:val="32"/>
        </w:rPr>
        <w:lastRenderedPageBreak/>
        <w:t>현재는 LLM 시대</w:t>
      </w:r>
    </w:p>
    <w:p w14:paraId="0BE7422C" w14:textId="293D3A78" w:rsidR="001F09DD" w:rsidRPr="001F09DD" w:rsidRDefault="005751EB" w:rsidP="001F09DD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1F09DD">
        <w:rPr>
          <w:rFonts w:ascii="서울남산 장체 B" w:eastAsia="서울남산 장체 B" w:hAnsi="서울남산 장체 B"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3ECBA24B" wp14:editId="4A458181">
            <wp:simplePos x="0" y="0"/>
            <wp:positionH relativeFrom="margin">
              <wp:posOffset>-132080</wp:posOffset>
            </wp:positionH>
            <wp:positionV relativeFrom="paragraph">
              <wp:posOffset>159385</wp:posOffset>
            </wp:positionV>
            <wp:extent cx="2192655" cy="2246630"/>
            <wp:effectExtent l="0" t="0" r="0" b="1270"/>
            <wp:wrapTight wrapText="bothSides">
              <wp:wrapPolygon edited="0">
                <wp:start x="0" y="0"/>
                <wp:lineTo x="0" y="21429"/>
                <wp:lineTo x="21394" y="21429"/>
                <wp:lineTo x="21394" y="0"/>
                <wp:lineTo x="0" y="0"/>
              </wp:wrapPolygon>
            </wp:wrapTight>
            <wp:docPr id="1390963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38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 xml:space="preserve">LLM은 </w:t>
      </w:r>
      <w:proofErr w:type="spellStart"/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>딥러닝</w:t>
      </w:r>
      <w:proofErr w:type="spellEnd"/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 xml:space="preserve">(Deep Learning)으로 만든 </w:t>
      </w:r>
      <w:proofErr w:type="spellStart"/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>파라미터가</w:t>
      </w:r>
      <w:proofErr w:type="spellEnd"/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 xml:space="preserve"> 약 1천억개가 넘는 언어 처리를 위한 모델을 말한다.</w:t>
      </w:r>
      <w:r w:rsidR="001F09DD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="001F09DD" w:rsidRPr="001F09DD">
        <w:rPr>
          <w:rFonts w:ascii="서울남산 장체 B" w:eastAsia="서울남산 장체 B" w:hAnsi="서울남산 장체 B" w:hint="eastAsia"/>
          <w:sz w:val="28"/>
          <w:szCs w:val="28"/>
        </w:rPr>
        <w:t>언어</w:t>
      </w:r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 xml:space="preserve"> 처리는 언어 번역, 요약, 생성, 문장 완성, 감성 분류, 키워드 추출, </w:t>
      </w:r>
      <w:proofErr w:type="spellStart"/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>개체명</w:t>
      </w:r>
      <w:proofErr w:type="spellEnd"/>
      <w:r w:rsidR="001F09DD" w:rsidRPr="001F09DD">
        <w:rPr>
          <w:rFonts w:ascii="서울남산 장체 B" w:eastAsia="서울남산 장체 B" w:hAnsi="서울남산 장체 B"/>
          <w:sz w:val="28"/>
          <w:szCs w:val="28"/>
        </w:rPr>
        <w:t xml:space="preserve"> 인식 같은 것들이다.</w:t>
      </w:r>
    </w:p>
    <w:p w14:paraId="41E24E60" w14:textId="77777777" w:rsidR="001F09DD" w:rsidRPr="001F09DD" w:rsidRDefault="001F09DD" w:rsidP="001F09DD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0CF03AC4" w14:textId="232F5F32" w:rsidR="00B343CF" w:rsidRDefault="001F09DD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LLM에서 말하는 </w:t>
      </w:r>
      <w:proofErr w:type="spellStart"/>
      <w:r w:rsidRPr="009728C8">
        <w:rPr>
          <w:rFonts w:ascii="서울남산 장체 B" w:eastAsia="서울남산 장체 B" w:hAnsi="서울남산 장체 B"/>
          <w:color w:val="FF0000"/>
          <w:sz w:val="28"/>
          <w:szCs w:val="28"/>
        </w:rPr>
        <w:t>파라미터</w:t>
      </w:r>
      <w:r w:rsidRPr="001F09DD">
        <w:rPr>
          <w:rFonts w:ascii="서울남산 장체 B" w:eastAsia="서울남산 장체 B" w:hAnsi="서울남산 장체 B"/>
          <w:sz w:val="28"/>
          <w:szCs w:val="28"/>
        </w:rPr>
        <w:t>는</w:t>
      </w:r>
      <w:proofErr w:type="spellEnd"/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1F09DD">
        <w:rPr>
          <w:rFonts w:ascii="서울남산 장체 B" w:eastAsia="서울남산 장체 B" w:hAnsi="서울남산 장체 B"/>
          <w:sz w:val="28"/>
          <w:szCs w:val="28"/>
        </w:rPr>
        <w:t>딥러닝에서</w:t>
      </w:r>
      <w:proofErr w:type="spellEnd"/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 레이어로 데이터가 흘러 갈 때 곱셈을 해주는데 </w:t>
      </w:r>
      <w:r w:rsidR="009728C8">
        <w:rPr>
          <w:rFonts w:ascii="서울남산 장체 B" w:eastAsia="서울남산 장체 B" w:hAnsi="서울남산 장체 B" w:hint="eastAsia"/>
          <w:sz w:val="28"/>
          <w:szCs w:val="28"/>
        </w:rPr>
        <w:t>사용하</w:t>
      </w:r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는 </w:t>
      </w:r>
      <w:proofErr w:type="spellStart"/>
      <w:r w:rsidRPr="009728C8">
        <w:rPr>
          <w:rFonts w:ascii="서울남산 장체 B" w:eastAsia="서울남산 장체 B" w:hAnsi="서울남산 장체 B"/>
          <w:color w:val="FF0000"/>
          <w:sz w:val="28"/>
          <w:szCs w:val="28"/>
        </w:rPr>
        <w:t>실수형</w:t>
      </w:r>
      <w:proofErr w:type="spellEnd"/>
      <w:r w:rsidRPr="009728C8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가중치 값들</w:t>
      </w:r>
      <w:r w:rsidRPr="001F09DD">
        <w:rPr>
          <w:rFonts w:ascii="서울남산 장체 B" w:eastAsia="서울남산 장체 B" w:hAnsi="서울남산 장체 B"/>
          <w:sz w:val="28"/>
          <w:szCs w:val="28"/>
        </w:rPr>
        <w:t>을 의미한다.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proofErr w:type="spellStart"/>
      <w:r w:rsidRPr="001F09DD">
        <w:rPr>
          <w:rFonts w:ascii="서울남산 장체 B" w:eastAsia="서울남산 장체 B" w:hAnsi="서울남산 장체 B" w:hint="eastAsia"/>
          <w:sz w:val="28"/>
          <w:szCs w:val="28"/>
        </w:rPr>
        <w:t>파라미터가</w:t>
      </w:r>
      <w:proofErr w:type="spellEnd"/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 약 1천억개가 넘어가게 되면 기존 </w:t>
      </w:r>
      <w:proofErr w:type="spellStart"/>
      <w:r w:rsidRPr="001F09DD">
        <w:rPr>
          <w:rFonts w:ascii="서울남산 장체 B" w:eastAsia="서울남산 장체 B" w:hAnsi="서울남산 장체 B"/>
          <w:sz w:val="28"/>
          <w:szCs w:val="28"/>
        </w:rPr>
        <w:t>언어모델은</w:t>
      </w:r>
      <w:proofErr w:type="spellEnd"/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 보여주지 않았던 매우 </w:t>
      </w:r>
      <w:proofErr w:type="spellStart"/>
      <w:r w:rsidRPr="001F09DD">
        <w:rPr>
          <w:rFonts w:ascii="서울남산 장체 B" w:eastAsia="서울남산 장체 B" w:hAnsi="서울남산 장체 B"/>
          <w:sz w:val="28"/>
          <w:szCs w:val="28"/>
        </w:rPr>
        <w:t>창발적인</w:t>
      </w:r>
      <w:proofErr w:type="spellEnd"/>
      <w:r w:rsidR="008E65F5">
        <w:rPr>
          <w:rFonts w:ascii="서울남산 장체 B" w:eastAsia="서울남산 장체 B" w:hAnsi="서울남산 장체 B" w:hint="eastAsia"/>
          <w:sz w:val="28"/>
          <w:szCs w:val="28"/>
        </w:rPr>
        <w:t>(emergence)</w:t>
      </w:r>
      <w:r w:rsidRPr="001F09DD">
        <w:rPr>
          <w:rFonts w:ascii="서울남산 장체 B" w:eastAsia="서울남산 장체 B" w:hAnsi="서울남산 장체 B"/>
          <w:sz w:val="28"/>
          <w:szCs w:val="28"/>
        </w:rPr>
        <w:t xml:space="preserve"> 답을 하고 마치 인간인 것처럼 지능적으로 답을 하는 특성을 가지게 된다.</w:t>
      </w:r>
    </w:p>
    <w:p w14:paraId="02207229" w14:textId="2E78621D" w:rsidR="00B343CF" w:rsidRDefault="001F09DD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noProof/>
        </w:rPr>
        <w:drawing>
          <wp:inline distT="0" distB="0" distL="0" distR="0" wp14:anchorId="7C6B56A5" wp14:editId="24B56431">
            <wp:extent cx="6645910" cy="4153546"/>
            <wp:effectExtent l="0" t="0" r="2540" b="0"/>
            <wp:docPr id="107599817" name="그림 18" descr="post-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st-thumbnai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043" cy="416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418B" w14:textId="0DD612AD" w:rsidR="00BE20B3" w:rsidRDefault="00BE20B3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71B7AC7B" w14:textId="10D4E590" w:rsidR="00B343CF" w:rsidRDefault="00615CEA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proofErr w:type="gramStart"/>
      <w:r>
        <w:rPr>
          <w:rFonts w:ascii="서울남산 장체 B" w:eastAsia="서울남산 장체 B" w:hAnsi="서울남산 장체 B" w:hint="eastAsia"/>
          <w:sz w:val="28"/>
          <w:szCs w:val="28"/>
        </w:rPr>
        <w:t>[ 국내의</w:t>
      </w:r>
      <w:proofErr w:type="gram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LLM ]</w:t>
      </w:r>
    </w:p>
    <w:p w14:paraId="0251A335" w14:textId="786BD321" w:rsidR="00831E35" w:rsidRDefault="00831E35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noProof/>
        </w:rPr>
        <w:drawing>
          <wp:inline distT="0" distB="0" distL="0" distR="0" wp14:anchorId="7A8778C9" wp14:editId="5B8F9E6F">
            <wp:extent cx="2649220" cy="1376363"/>
            <wp:effectExtent l="0" t="0" r="0" b="0"/>
            <wp:docPr id="1436973216" name="그림 20" descr="엔씨소프트가 자체 개발 LLM 'VARCO'를 공개하며 국내 기업 중 6번째로 LLM 보유 기업이 되었다. [표=박세연 기자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엔씨소프트가 자체 개발 LLM 'VARCO'를 공개하며 국내 기업 중 6번째로 LLM 보유 기업이 되었다. [표=박세연 기자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17" cy="139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EC0D" w14:textId="1C6E09C6" w:rsidR="003620AC" w:rsidRDefault="00AC493F" w:rsidP="003620AC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  <w:r w:rsidRPr="00AC493F">
        <w:rPr>
          <w:rFonts w:ascii="서울남산 장체 B" w:eastAsia="서울남산 장체 B" w:hAnsi="서울남산 장체 B" w:hint="eastAsia"/>
          <w:sz w:val="32"/>
          <w:szCs w:val="32"/>
        </w:rPr>
        <w:lastRenderedPageBreak/>
        <w:t>BERT 와 GPT</w:t>
      </w:r>
    </w:p>
    <w:p w14:paraId="60B7D87B" w14:textId="77777777" w:rsidR="008E65F5" w:rsidRDefault="008E65F5" w:rsidP="008E65F5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32"/>
          <w:szCs w:val="32"/>
        </w:rPr>
        <w:tab/>
      </w:r>
      <w:proofErr w:type="gramStart"/>
      <w:r w:rsidRPr="00716969">
        <w:rPr>
          <w:rFonts w:ascii="서울남산 장체 B" w:eastAsia="서울남산 장체 B" w:hAnsi="서울남산 장체 B"/>
          <w:sz w:val="28"/>
          <w:szCs w:val="28"/>
        </w:rPr>
        <w:t>BERT(</w:t>
      </w:r>
      <w:proofErr w:type="spellStart"/>
      <w:proofErr w:type="gramEnd"/>
      <w:r w:rsidRPr="00716969">
        <w:rPr>
          <w:rFonts w:ascii="서울남산 장체 B" w:eastAsia="서울남산 장체 B" w:hAnsi="서울남산 장체 B"/>
          <w:sz w:val="28"/>
          <w:szCs w:val="28"/>
        </w:rPr>
        <w:t>Bidirection</w:t>
      </w:r>
      <w:proofErr w:type="spellEnd"/>
      <w:r w:rsidRPr="00716969">
        <w:rPr>
          <w:rFonts w:ascii="서울남산 장체 B" w:eastAsia="서울남산 장체 B" w:hAnsi="서울남산 장체 B"/>
          <w:sz w:val="28"/>
          <w:szCs w:val="28"/>
        </w:rPr>
        <w:t xml:space="preserve"> Encoder Representations from Transformers) </w:t>
      </w:r>
    </w:p>
    <w:p w14:paraId="07F8E265" w14:textId="77777777" w:rsidR="008E65F5" w:rsidRDefault="008E65F5" w:rsidP="008E65F5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ab/>
      </w:r>
      <w:proofErr w:type="gramStart"/>
      <w:r w:rsidRPr="00716969">
        <w:rPr>
          <w:rFonts w:ascii="서울남산 장체 B" w:eastAsia="서울남산 장체 B" w:hAnsi="서울남산 장체 B"/>
          <w:sz w:val="28"/>
          <w:szCs w:val="28"/>
        </w:rPr>
        <w:t>GPT(</w:t>
      </w:r>
      <w:proofErr w:type="gramEnd"/>
      <w:r w:rsidRPr="00716969">
        <w:rPr>
          <w:rFonts w:ascii="서울남산 장체 B" w:eastAsia="서울남산 장체 B" w:hAnsi="서울남산 장체 B"/>
          <w:sz w:val="28"/>
          <w:szCs w:val="28"/>
        </w:rPr>
        <w:t>Generative Pre-trained Transformer)</w:t>
      </w:r>
    </w:p>
    <w:p w14:paraId="6F8A8C9B" w14:textId="77777777" w:rsidR="003620AC" w:rsidRP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3CD1DA8" w14:textId="02ECD06B" w:rsidR="001F09DD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AC493F">
        <w:rPr>
          <w:rFonts w:ascii="서울남산 장체 B" w:eastAsia="서울남산 장체 B" w:hAnsi="서울남산 장체 B"/>
          <w:color w:val="FF0000"/>
          <w:sz w:val="28"/>
          <w:szCs w:val="28"/>
        </w:rPr>
        <w:t>트랜스포머 아키텍처와 비지도 학습을 결합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해 작업에 특화된 모델을 밑바닥부터 훈련할 필요를 없애고, 거의 모든 NLP 벤치마크에서 큰 차이로 기록을 경신했다. GPT와 BERT가 </w:t>
      </w:r>
      <w:proofErr w:type="spellStart"/>
      <w:r w:rsidRPr="003620AC">
        <w:rPr>
          <w:rFonts w:ascii="서울남산 장체 B" w:eastAsia="서울남산 장체 B" w:hAnsi="서울남산 장체 B"/>
          <w:sz w:val="28"/>
          <w:szCs w:val="28"/>
        </w:rPr>
        <w:t>릴리스된</w:t>
      </w:r>
      <w:proofErr w:type="spellEnd"/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후 다양한 트랜스포머 모델이 등장했는데, 그중 주목해야 할 모델의 등장 시기는 다음 그림과 같다.</w:t>
      </w:r>
    </w:p>
    <w:p w14:paraId="6DC04B10" w14:textId="77777777" w:rsid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5065A4BC" w14:textId="43D45DA4" w:rsidR="003620AC" w:rsidRDefault="00AC493F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noProof/>
          <w:sz w:val="28"/>
          <w:szCs w:val="28"/>
        </w:rPr>
        <w:drawing>
          <wp:inline distT="0" distB="0" distL="0" distR="0" wp14:anchorId="0A5882DC" wp14:editId="5F470D41">
            <wp:extent cx="6377305" cy="1945005"/>
            <wp:effectExtent l="0" t="0" r="4445" b="0"/>
            <wp:docPr id="1690404140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30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5130" w14:textId="77777777" w:rsid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761E8771" w14:textId="48F9BCB3" w:rsidR="003620AC" w:rsidRP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3620AC">
        <w:rPr>
          <w:rFonts w:ascii="서울남산 장체 B" w:eastAsia="서울남산 장체 B" w:hAnsi="서울남산 장체 B" w:hint="eastAsia"/>
          <w:sz w:val="28"/>
          <w:szCs w:val="28"/>
        </w:rPr>
        <w:t>트랜스포머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모델의 주요 유형은 인코더, </w:t>
      </w:r>
      <w:proofErr w:type="spellStart"/>
      <w:r w:rsidRPr="003620AC">
        <w:rPr>
          <w:rFonts w:ascii="서울남산 장체 B" w:eastAsia="서울남산 장체 B" w:hAnsi="서울남산 장체 B"/>
          <w:sz w:val="28"/>
          <w:szCs w:val="28"/>
        </w:rPr>
        <w:t>디코더</w:t>
      </w:r>
      <w:proofErr w:type="spellEnd"/>
      <w:r w:rsidRPr="003620AC">
        <w:rPr>
          <w:rFonts w:ascii="서울남산 장체 B" w:eastAsia="서울남산 장체 B" w:hAnsi="서울남산 장체 B"/>
          <w:sz w:val="28"/>
          <w:szCs w:val="28"/>
        </w:rPr>
        <w:t>, 인코더-</w:t>
      </w:r>
      <w:proofErr w:type="spellStart"/>
      <w:r w:rsidRPr="003620AC">
        <w:rPr>
          <w:rFonts w:ascii="서울남산 장체 B" w:eastAsia="서울남산 장체 B" w:hAnsi="서울남산 장체 B"/>
          <w:sz w:val="28"/>
          <w:szCs w:val="28"/>
        </w:rPr>
        <w:t>디코더</w:t>
      </w:r>
      <w:proofErr w:type="spellEnd"/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세 가지</w:t>
      </w:r>
      <w:r w:rsidR="00AC493F">
        <w:rPr>
          <w:rFonts w:ascii="서울남산 장체 B" w:eastAsia="서울남산 장체 B" w:hAnsi="서울남산 장체 B"/>
          <w:sz w:val="28"/>
          <w:szCs w:val="28"/>
        </w:rPr>
        <w:t>이다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. 초기 트랜스포머 모델의 성공은 이후 폭발적인 모델들의 개발로 이어졌다. </w:t>
      </w:r>
      <w:r w:rsidR="00F43F05" w:rsidRPr="00F43F05">
        <w:rPr>
          <w:rFonts w:ascii="서울남산 장체 B" w:eastAsia="서울남산 장체 B" w:hAnsi="서울남산 장체 B"/>
          <w:sz w:val="24"/>
          <w:szCs w:val="28"/>
        </w:rPr>
        <w:t>(</w:t>
      </w:r>
      <w:proofErr w:type="spellStart"/>
      <w:r w:rsidR="00F43F05" w:rsidRPr="00F43F05">
        <w:rPr>
          <w:rFonts w:ascii="서울남산 장체 B" w:eastAsia="서울남산 장체 B" w:hAnsi="서울남산 장체 B"/>
          <w:sz w:val="24"/>
          <w:szCs w:val="28"/>
        </w:rPr>
        <w:t>disti</w:t>
      </w:r>
      <w:proofErr w:type="spellEnd"/>
      <w:r w:rsidR="00F43F05" w:rsidRPr="00F43F05">
        <w:rPr>
          <w:rFonts w:ascii="서울남산 장체 B" w:eastAsia="서울남산 장체 B" w:hAnsi="서울남산 장체 B" w:hint="eastAsia"/>
          <w:sz w:val="24"/>
          <w:szCs w:val="28"/>
        </w:rPr>
        <w:t>는 경량m</w:t>
      </w:r>
      <w:r w:rsidR="00F43F05" w:rsidRPr="00F43F05">
        <w:rPr>
          <w:rFonts w:ascii="서울남산 장체 B" w:eastAsia="서울남산 장체 B" w:hAnsi="서울남산 장체 B"/>
          <w:sz w:val="24"/>
          <w:szCs w:val="28"/>
        </w:rPr>
        <w:t>odel</w:t>
      </w:r>
      <w:r w:rsidR="00F43F05" w:rsidRPr="00F43F05">
        <w:rPr>
          <w:rFonts w:ascii="서울남산 장체 B" w:eastAsia="서울남산 장체 B" w:hAnsi="서울남산 장체 B" w:hint="eastAsia"/>
          <w:sz w:val="24"/>
          <w:szCs w:val="28"/>
        </w:rPr>
        <w:t>)</w:t>
      </w:r>
    </w:p>
    <w:p w14:paraId="67471F08" w14:textId="608B103A" w:rsidR="003620AC" w:rsidRP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="00615CEA">
        <w:rPr>
          <w:noProof/>
        </w:rPr>
        <w:drawing>
          <wp:inline distT="0" distB="0" distL="0" distR="0" wp14:anchorId="24F74286" wp14:editId="5160AA0A">
            <wp:extent cx="6645910" cy="3629025"/>
            <wp:effectExtent l="0" t="0" r="2540" b="9525"/>
            <wp:docPr id="986728692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17" cy="362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591C" w14:textId="7C27C400" w:rsidR="00F43D37" w:rsidRDefault="00F43D37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 xml:space="preserve">Ex. </w:t>
      </w:r>
      <w:r>
        <w:rPr>
          <w:rFonts w:ascii="서울남산 장체 B" w:eastAsia="서울남산 장체 B" w:hAnsi="서울남산 장체 B" w:hint="eastAsia"/>
          <w:sz w:val="28"/>
          <w:szCs w:val="28"/>
        </w:rPr>
        <w:t>글을 읽고,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음악이나 그림을 만들어 줄 때는 글의 뜻 파악만 하면 되니 </w:t>
      </w:r>
      <w:proofErr w:type="spellStart"/>
      <w:r>
        <w:rPr>
          <w:rFonts w:ascii="서울남산 장체 B" w:eastAsia="서울남산 장체 B" w:hAnsi="서울남산 장체 B"/>
          <w:sz w:val="28"/>
          <w:szCs w:val="28"/>
        </w:rPr>
        <w:t>인코</w:t>
      </w:r>
      <w:r>
        <w:rPr>
          <w:rFonts w:ascii="서울남산 장체 B" w:eastAsia="서울남산 장체 B" w:hAnsi="서울남산 장체 B" w:hint="eastAsia"/>
          <w:sz w:val="28"/>
          <w:szCs w:val="28"/>
        </w:rPr>
        <w:t>딩만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– </w:t>
      </w:r>
      <w:proofErr w:type="spellStart"/>
      <w:r>
        <w:rPr>
          <w:rFonts w:ascii="서울남산 장체 B" w:eastAsia="서울남산 장체 B" w:hAnsi="서울남산 장체 B"/>
          <w:sz w:val="28"/>
          <w:szCs w:val="28"/>
        </w:rPr>
        <w:t>bart</w:t>
      </w:r>
      <w:proofErr w:type="spellEnd"/>
      <w:r>
        <w:rPr>
          <w:rFonts w:ascii="서울남산 장체 B" w:eastAsia="서울남산 장체 B" w:hAnsi="서울남산 장체 B"/>
          <w:sz w:val="28"/>
          <w:szCs w:val="28"/>
        </w:rPr>
        <w:t xml:space="preserve"> / </w:t>
      </w:r>
      <w:r>
        <w:rPr>
          <w:rFonts w:ascii="서울남산 장체 B" w:eastAsia="서울남산 장체 B" w:hAnsi="서울남산 장체 B" w:hint="eastAsia"/>
          <w:sz w:val="28"/>
          <w:szCs w:val="28"/>
        </w:rPr>
        <w:t>이 그림을 보고 어떤 류의 고양인지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문장을 만들어줘 등의 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디코딩만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proofErr w:type="spellStart"/>
      <w:r w:rsidR="00F43F05">
        <w:rPr>
          <w:rFonts w:ascii="서울남산 장체 B" w:eastAsia="서울남산 장체 B" w:hAnsi="서울남산 장체 B"/>
          <w:sz w:val="28"/>
          <w:szCs w:val="28"/>
        </w:rPr>
        <w:t>헷</w:t>
      </w:r>
      <w:proofErr w:type="spellEnd"/>
      <w:r w:rsidR="00F43F05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4021F469" w14:textId="54E797F4" w:rsidR="003620AC" w:rsidRP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3620AC">
        <w:rPr>
          <w:rFonts w:ascii="서울남산 장체 B" w:eastAsia="서울남산 장체 B" w:hAnsi="서울남산 장체 B" w:hint="eastAsia"/>
          <w:sz w:val="28"/>
          <w:szCs w:val="28"/>
        </w:rPr>
        <w:lastRenderedPageBreak/>
        <w:t>연구자들은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사전 훈련용으로 다양한 크기와 특성의 데이터셋에서 모델을 개발하고 아키텍처를 수정해 성능을 높</w:t>
      </w:r>
      <w:r w:rsidR="00AC493F">
        <w:rPr>
          <w:rFonts w:ascii="서울남산 장체 B" w:eastAsia="서울남산 장체 B" w:hAnsi="서울남산 장체 B"/>
          <w:sz w:val="28"/>
          <w:szCs w:val="28"/>
        </w:rPr>
        <w:t>였다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모델의 종류가 빠르게 늘고 있지만 여전히 크게는 앞서 언급한 세 유형으로 나눌 수 있다. </w:t>
      </w:r>
    </w:p>
    <w:p w14:paraId="48EF0E5B" w14:textId="77777777" w:rsidR="003620AC" w:rsidRP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6068C62" w14:textId="77777777" w:rsidR="003620AC" w:rsidRP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3620AC">
        <w:rPr>
          <w:rFonts w:ascii="서울남산 장체 B" w:eastAsia="서울남산 장체 B" w:hAnsi="서울남산 장체 B" w:hint="eastAsia"/>
          <w:sz w:val="28"/>
          <w:szCs w:val="28"/>
        </w:rPr>
        <w:t>트랜스포머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가계도</w:t>
      </w:r>
    </w:p>
    <w:p w14:paraId="5C3B4140" w14:textId="14443E7B" w:rsid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3620AC">
        <w:rPr>
          <w:rFonts w:ascii="서울남산 장체 B" w:eastAsia="서울남산 장체 B" w:hAnsi="서울남산 장체 B" w:hint="eastAsia"/>
          <w:sz w:val="28"/>
          <w:szCs w:val="28"/>
        </w:rPr>
        <w:t>세</w:t>
      </w:r>
      <w:r w:rsidRPr="003620AC">
        <w:rPr>
          <w:rFonts w:ascii="서울남산 장체 B" w:eastAsia="서울남산 장체 B" w:hAnsi="서울남산 장체 B"/>
          <w:sz w:val="28"/>
          <w:szCs w:val="28"/>
        </w:rPr>
        <w:t xml:space="preserve"> 개의 주요 아키텍처는 시간이 지나면서 자생적으로 진화했다.</w:t>
      </w:r>
    </w:p>
    <w:p w14:paraId="23B48874" w14:textId="77777777" w:rsid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38E61F13" w14:textId="18275479" w:rsidR="003620AC" w:rsidRDefault="003620AC" w:rsidP="003620AC">
      <w:pPr>
        <w:spacing w:after="0"/>
        <w:jc w:val="center"/>
        <w:rPr>
          <w:rFonts w:ascii="서울남산 장체 B" w:eastAsia="서울남산 장체 B" w:hAnsi="서울남산 장체 B"/>
          <w:sz w:val="28"/>
          <w:szCs w:val="28"/>
        </w:rPr>
      </w:pPr>
      <w:r>
        <w:rPr>
          <w:noProof/>
        </w:rPr>
        <w:drawing>
          <wp:inline distT="0" distB="0" distL="0" distR="0" wp14:anchorId="0481ECC8" wp14:editId="09CB583C">
            <wp:extent cx="4862130" cy="3928820"/>
            <wp:effectExtent l="0" t="0" r="0" b="0"/>
            <wp:docPr id="691239943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23" cy="393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55C3" w14:textId="77777777" w:rsidR="00F43F05" w:rsidRDefault="00F43F05" w:rsidP="003620AC">
      <w:pPr>
        <w:spacing w:after="0"/>
        <w:jc w:val="center"/>
        <w:rPr>
          <w:rFonts w:ascii="서울남산 장체 B" w:eastAsia="서울남산 장체 B" w:hAnsi="서울남산 장체 B"/>
          <w:sz w:val="28"/>
          <w:szCs w:val="28"/>
        </w:rPr>
      </w:pPr>
    </w:p>
    <w:p w14:paraId="593F0190" w14:textId="77777777" w:rsidR="003620AC" w:rsidRDefault="003620AC" w:rsidP="003620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2D077A8E" w14:textId="17321879" w:rsidR="00615CEA" w:rsidRPr="00615CEA" w:rsidRDefault="00B978E9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proofErr w:type="gramStart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[ </w:t>
      </w:r>
      <w:r w:rsidR="00615CEA" w:rsidRPr="00615CEA">
        <w:rPr>
          <w:rFonts w:ascii="서울남산 장체 B" w:eastAsia="서울남산 장체 B" w:hAnsi="서울남산 장체 B" w:hint="eastAsia"/>
          <w:sz w:val="28"/>
          <w:szCs w:val="28"/>
        </w:rPr>
        <w:t>인코더</w:t>
      </w:r>
      <w:proofErr w:type="gramEnd"/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 유형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]</w:t>
      </w:r>
    </w:p>
    <w:p w14:paraId="5135F046" w14:textId="77777777" w:rsidR="006C484E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615CEA">
        <w:rPr>
          <w:rFonts w:ascii="서울남산 장체 B" w:eastAsia="서울남산 장체 B" w:hAnsi="서울남산 장체 B" w:hint="eastAsia"/>
          <w:sz w:val="28"/>
          <w:szCs w:val="28"/>
        </w:rPr>
        <w:t>트랜스포머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아키텍처를 기반으로 한 첫 번째 인코더 유형의 모델은 BERT</w:t>
      </w:r>
      <w:r w:rsidR="00AC493F">
        <w:rPr>
          <w:rFonts w:ascii="서울남산 장체 B" w:eastAsia="서울남산 장체 B" w:hAnsi="서울남산 장체 B"/>
          <w:sz w:val="28"/>
          <w:szCs w:val="28"/>
        </w:rPr>
        <w:t>이다</w:t>
      </w:r>
      <w:r w:rsidRPr="00615CEA">
        <w:rPr>
          <w:rFonts w:ascii="서울남산 장체 B" w:eastAsia="서울남산 장체 B" w:hAnsi="서울남산 장체 B"/>
          <w:sz w:val="28"/>
          <w:szCs w:val="28"/>
        </w:rPr>
        <w:t>. 이 모델이 공개될 당시에는 유명한 GLUE 벤치마크에서 최상의 모델을 모두 능가</w:t>
      </w:r>
      <w:r w:rsidR="00AC493F">
        <w:rPr>
          <w:rFonts w:ascii="서울남산 장체 B" w:eastAsia="서울남산 장체 B" w:hAnsi="서울남산 장체 B"/>
          <w:sz w:val="28"/>
          <w:szCs w:val="28"/>
        </w:rPr>
        <w:t>했다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이 벤치마크는 난이도가 다양한 작업으로 자연어 이해(NLU)를 측정</w:t>
      </w:r>
      <w:r w:rsidR="00AC493F">
        <w:rPr>
          <w:rFonts w:ascii="서울남산 장체 B" w:eastAsia="서울남산 장체 B" w:hAnsi="서울남산 장체 B"/>
          <w:sz w:val="28"/>
          <w:szCs w:val="28"/>
        </w:rPr>
        <w:t>한다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</w:t>
      </w:r>
    </w:p>
    <w:p w14:paraId="2441EA90" w14:textId="1AEDFB0F" w:rsidR="00615CEA" w:rsidRPr="00615CEA" w:rsidRDefault="006C484E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 w:hint="eastAsia"/>
          <w:sz w:val="28"/>
          <w:szCs w:val="28"/>
        </w:rPr>
        <w:t>이</w:t>
      </w:r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 후</w:t>
      </w:r>
      <w:r>
        <w:rPr>
          <w:rFonts w:ascii="서울남산 장체 B" w:eastAsia="서울남산 장체 B" w:hAnsi="서울남산 장체 B" w:hint="eastAsia"/>
          <w:sz w:val="28"/>
          <w:szCs w:val="28"/>
        </w:rPr>
        <w:t>에</w:t>
      </w:r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 성능을 더 향상시키기 위해 BERT의 사전 훈련 목표와 구조가 조정</w:t>
      </w:r>
      <w:r w:rsidR="00AC493F">
        <w:rPr>
          <w:rFonts w:ascii="서울남산 장체 B" w:eastAsia="서울남산 장체 B" w:hAnsi="서울남산 장체 B"/>
          <w:sz w:val="28"/>
          <w:szCs w:val="28"/>
        </w:rPr>
        <w:t>되었다</w:t>
      </w:r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 인코더 유형의 모델은 여전히 연구와 산업 분야 NLU 작업에서 지배적</w:t>
      </w:r>
      <w:r w:rsidR="00AC493F">
        <w:rPr>
          <w:rFonts w:ascii="서울남산 장체 B" w:eastAsia="서울남산 장체 B" w:hAnsi="서울남산 장체 B"/>
          <w:sz w:val="28"/>
          <w:szCs w:val="28"/>
        </w:rPr>
        <w:t>이다</w:t>
      </w:r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. 텍스트 분류, </w:t>
      </w:r>
      <w:proofErr w:type="spellStart"/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>개체명</w:t>
      </w:r>
      <w:proofErr w:type="spellEnd"/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 인식, 질문 답변 등이 이에 속</w:t>
      </w:r>
      <w:r w:rsidR="00AC493F">
        <w:rPr>
          <w:rFonts w:ascii="서울남산 장체 B" w:eastAsia="서울남산 장체 B" w:hAnsi="서울남산 장체 B"/>
          <w:sz w:val="28"/>
          <w:szCs w:val="28"/>
        </w:rPr>
        <w:t>한다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  <w:r w:rsidR="00615CEA" w:rsidRPr="00615CEA">
        <w:rPr>
          <w:rFonts w:ascii="서울남산 장체 B" w:eastAsia="서울남산 장체 B" w:hAnsi="서울남산 장체 B"/>
          <w:sz w:val="28"/>
          <w:szCs w:val="28"/>
        </w:rPr>
        <w:t xml:space="preserve"> </w:t>
      </w:r>
    </w:p>
    <w:p w14:paraId="57168857" w14:textId="77777777" w:rsidR="00615CEA" w:rsidRP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679430E" w14:textId="1C00FD7B" w:rsidR="00615CEA" w:rsidRPr="006C484E" w:rsidRDefault="00B978E9" w:rsidP="00615CEA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r w:rsidRPr="006C484E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- </w:t>
      </w:r>
      <w:r w:rsidR="00615CEA" w:rsidRPr="006C484E">
        <w:rPr>
          <w:rFonts w:ascii="서울남산 장체 B" w:eastAsia="서울남산 장체 B" w:hAnsi="서울남산 장체 B"/>
          <w:color w:val="0000FF"/>
          <w:sz w:val="28"/>
          <w:szCs w:val="28"/>
        </w:rPr>
        <w:t>BERT</w:t>
      </w:r>
    </w:p>
    <w:p w14:paraId="450E3492" w14:textId="2FC909CD" w:rsid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BERT의 사전 훈련 목표 두 가지는 텍스트에서 </w:t>
      </w:r>
      <w:proofErr w:type="spellStart"/>
      <w:r w:rsidRPr="00615CEA">
        <w:rPr>
          <w:rFonts w:ascii="서울남산 장체 B" w:eastAsia="서울남산 장체 B" w:hAnsi="서울남산 장체 B"/>
          <w:sz w:val="28"/>
          <w:szCs w:val="28"/>
        </w:rPr>
        <w:t>마스킹된</w:t>
      </w:r>
      <w:proofErr w:type="spellEnd"/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토큰을 예측하는 것과 한 텍스트 구절이 다른 텍스트 구절 뒤에 나올 확률을 판단하는 것</w:t>
      </w:r>
      <w:r w:rsidR="00AC493F">
        <w:rPr>
          <w:rFonts w:ascii="서울남산 장체 B" w:eastAsia="서울남산 장체 B" w:hAnsi="서울남산 장체 B"/>
          <w:sz w:val="28"/>
          <w:szCs w:val="28"/>
        </w:rPr>
        <w:t>이다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. 전자의 작업을 </w:t>
      </w:r>
      <w:proofErr w:type="spellStart"/>
      <w:r w:rsidRPr="00615CEA">
        <w:rPr>
          <w:rFonts w:ascii="서울남산 장체 B" w:eastAsia="서울남산 장체 B" w:hAnsi="서울남산 장체 B"/>
          <w:sz w:val="28"/>
          <w:szCs w:val="28"/>
        </w:rPr>
        <w:t>마스크드</w:t>
      </w:r>
      <w:proofErr w:type="spellEnd"/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언어 모델링(MLM)이라 하고 후자를 다음 문장 예측(NSP)이라 </w:t>
      </w:r>
      <w:r w:rsidR="00AC493F">
        <w:rPr>
          <w:rFonts w:ascii="서울남산 장체 B" w:eastAsia="서울남산 장체 B" w:hAnsi="서울남산 장체 B"/>
          <w:sz w:val="28"/>
          <w:szCs w:val="28"/>
        </w:rPr>
        <w:t>한다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</w:p>
    <w:p w14:paraId="4E89D118" w14:textId="77777777" w:rsidR="00F43F05" w:rsidRPr="00615CEA" w:rsidRDefault="00F43F05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BCD4006" w14:textId="57E3C026" w:rsidR="00615CEA" w:rsidRPr="006C484E" w:rsidRDefault="00B978E9" w:rsidP="00615CEA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r w:rsidRPr="006C484E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- </w:t>
      </w:r>
      <w:proofErr w:type="spellStart"/>
      <w:r w:rsidR="00615CEA" w:rsidRPr="006C484E">
        <w:rPr>
          <w:rFonts w:ascii="서울남산 장체 B" w:eastAsia="서울남산 장체 B" w:hAnsi="서울남산 장체 B"/>
          <w:color w:val="0000FF"/>
          <w:sz w:val="28"/>
          <w:szCs w:val="28"/>
        </w:rPr>
        <w:t>DistilBERT</w:t>
      </w:r>
      <w:proofErr w:type="spellEnd"/>
    </w:p>
    <w:p w14:paraId="1C1DF515" w14:textId="2250DB28" w:rsidR="00615CEA" w:rsidRP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615CEA">
        <w:rPr>
          <w:rFonts w:ascii="서울남산 장체 B" w:eastAsia="서울남산 장체 B" w:hAnsi="서울남산 장체 B"/>
          <w:sz w:val="28"/>
          <w:szCs w:val="28"/>
        </w:rPr>
        <w:t>BERT가 훌륭한 결과를 제공하지만, 모델 크기 때문에 지연시간이 짧아야 하는 환경에는 배포하기 어</w:t>
      </w:r>
      <w:r w:rsidR="00AC493F">
        <w:rPr>
          <w:rFonts w:ascii="서울남산 장체 B" w:eastAsia="서울남산 장체 B" w:hAnsi="서울남산 장체 B"/>
          <w:sz w:val="28"/>
          <w:szCs w:val="28"/>
        </w:rPr>
        <w:t>렵다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615CEA">
        <w:rPr>
          <w:rFonts w:ascii="서울남산 장체 B" w:eastAsia="서울남산 장체 B" w:hAnsi="서울남산 장체 B"/>
          <w:sz w:val="28"/>
          <w:szCs w:val="28"/>
        </w:rPr>
        <w:t>DistilBERT</w:t>
      </w:r>
      <w:proofErr w:type="spellEnd"/>
      <w:r w:rsidRPr="00615CEA">
        <w:rPr>
          <w:rFonts w:ascii="서울남산 장체 B" w:eastAsia="서울남산 장체 B" w:hAnsi="서울남산 장체 B"/>
          <w:sz w:val="28"/>
          <w:szCs w:val="28"/>
        </w:rPr>
        <w:t>는 사전 훈련 과정에서 지식 정제(knowledge distillation)라는 기술을 사용해서 BERT보다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40% 더 적은 메모리를 사용하고 60% 더 빠르면서 BERT 성능의 97%를 달성</w:t>
      </w:r>
      <w:r w:rsidR="00AC493F">
        <w:rPr>
          <w:rFonts w:ascii="서울남산 장체 B" w:eastAsia="서울남산 장체 B" w:hAnsi="서울남산 장체 B"/>
          <w:sz w:val="28"/>
          <w:szCs w:val="28"/>
        </w:rPr>
        <w:t>한다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</w:p>
    <w:p w14:paraId="31606618" w14:textId="77777777" w:rsidR="00615CEA" w:rsidRP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5A3981E8" w14:textId="36E9AAF5" w:rsidR="00615CEA" w:rsidRPr="006C484E" w:rsidRDefault="00B978E9" w:rsidP="00615CEA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r w:rsidRPr="006C484E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- </w:t>
      </w:r>
      <w:proofErr w:type="spellStart"/>
      <w:r w:rsidR="00615CEA" w:rsidRPr="006C484E">
        <w:rPr>
          <w:rFonts w:ascii="서울남산 장체 B" w:eastAsia="서울남산 장체 B" w:hAnsi="서울남산 장체 B"/>
          <w:color w:val="0000FF"/>
          <w:sz w:val="28"/>
          <w:szCs w:val="28"/>
        </w:rPr>
        <w:t>RoBERTa</w:t>
      </w:r>
      <w:proofErr w:type="spellEnd"/>
    </w:p>
    <w:p w14:paraId="6B397D4A" w14:textId="3D505803" w:rsidR="00615CEA" w:rsidRP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615CEA">
        <w:rPr>
          <w:rFonts w:ascii="서울남산 장체 B" w:eastAsia="서울남산 장체 B" w:hAnsi="서울남산 장체 B"/>
          <w:sz w:val="28"/>
          <w:szCs w:val="28"/>
        </w:rPr>
        <w:t>BERT가 공개된 후 이어진 연구에서 사전 훈련 방법을 수정하면 성능이 더 향상된다는 사실이 밝혀</w:t>
      </w:r>
      <w:r w:rsidR="00AC493F">
        <w:rPr>
          <w:rFonts w:ascii="서울남산 장체 B" w:eastAsia="서울남산 장체 B" w:hAnsi="서울남산 장체 B"/>
          <w:sz w:val="28"/>
          <w:szCs w:val="28"/>
        </w:rPr>
        <w:t>졌다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615CEA">
        <w:rPr>
          <w:rFonts w:ascii="서울남산 장체 B" w:eastAsia="서울남산 장체 B" w:hAnsi="서울남산 장체 B"/>
          <w:sz w:val="28"/>
          <w:szCs w:val="28"/>
        </w:rPr>
        <w:t>RoBERTa</w:t>
      </w:r>
      <w:proofErr w:type="spellEnd"/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는 더 많은 훈련 데이터로 더 큰 배치에서 더 오래 훈련하며 NSP 작업을 포함하지 </w:t>
      </w:r>
      <w:r w:rsidR="00AC493F">
        <w:rPr>
          <w:rFonts w:ascii="서울남산 장체 B" w:eastAsia="서울남산 장체 B" w:hAnsi="서울남산 장체 B"/>
          <w:sz w:val="28"/>
          <w:szCs w:val="28"/>
        </w:rPr>
        <w:t>않는다</w:t>
      </w:r>
      <w:r w:rsidRPr="00615CEA">
        <w:rPr>
          <w:rFonts w:ascii="서울남산 장체 B" w:eastAsia="서울남산 장체 B" w:hAnsi="서울남산 장체 B"/>
          <w:sz w:val="28"/>
          <w:szCs w:val="28"/>
        </w:rPr>
        <w:t xml:space="preserve"> 이런 변경을 통해 원래 BERT 모델에 비해 성능이 크게 향상</w:t>
      </w:r>
      <w:r w:rsidR="00AC493F">
        <w:rPr>
          <w:rFonts w:ascii="서울남산 장체 B" w:eastAsia="서울남산 장체 B" w:hAnsi="서울남산 장체 B"/>
          <w:sz w:val="28"/>
          <w:szCs w:val="28"/>
        </w:rPr>
        <w:t>되었다</w:t>
      </w:r>
      <w:r w:rsidR="00B978E9">
        <w:rPr>
          <w:rFonts w:ascii="서울남산 장체 B" w:eastAsia="서울남산 장체 B" w:hAnsi="서울남산 장체 B" w:hint="eastAsia"/>
          <w:sz w:val="28"/>
          <w:szCs w:val="28"/>
        </w:rPr>
        <w:t>.</w:t>
      </w:r>
    </w:p>
    <w:p w14:paraId="24B1D0F5" w14:textId="77777777" w:rsidR="00615CEA" w:rsidRP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6FFA4080" w14:textId="77777777" w:rsidR="00615CEA" w:rsidRPr="00615CEA" w:rsidRDefault="00615CEA" w:rsidP="00615CEA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4A714C0" w14:textId="616819EE" w:rsidR="004E1872" w:rsidRDefault="002D2647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noProof/>
        </w:rPr>
        <w:drawing>
          <wp:inline distT="0" distB="0" distL="0" distR="0" wp14:anchorId="1DBBEE6D" wp14:editId="4F3DC722">
            <wp:extent cx="4244340" cy="1127390"/>
            <wp:effectExtent l="0" t="0" r="0" b="0"/>
            <wp:docPr id="1497302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084" cy="113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96A0" w14:textId="77777777" w:rsidR="002D2647" w:rsidRDefault="002D2647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9FC95D2" w14:textId="767BCA71" w:rsidR="00DC0792" w:rsidRDefault="00DC0792" w:rsidP="00DC0792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>Hugging Face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는 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딥러닝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>/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머신러닝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모델과 자연어 처리 기술을 개발하고 공유하는 회사로서,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다양한 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딥러닝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프레임워크를 지원하는 라이브러리와 도구를 제공하고 있다.</w:t>
      </w:r>
    </w:p>
    <w:p w14:paraId="1EB4FED3" w14:textId="77777777" w:rsidR="00DC0792" w:rsidRDefault="00DC0792" w:rsidP="00DC0792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>Hugging Face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의 대표적인 제품으로는 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Transformers </w:t>
      </w:r>
      <w:r>
        <w:rPr>
          <w:rFonts w:ascii="서울남산 장체 B" w:eastAsia="서울남산 장체 B" w:hAnsi="서울남산 장체 B" w:hint="eastAsia"/>
          <w:sz w:val="28"/>
          <w:szCs w:val="28"/>
        </w:rPr>
        <w:t>라이브러리가 있다.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sz w:val="28"/>
          <w:szCs w:val="28"/>
        </w:rPr>
        <w:t>이 라이브러리는 자연어 처리 모델을 구현하고 학습시키는데 사용되며,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B</w:t>
      </w:r>
      <w:r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ERT, GPT, </w:t>
      </w:r>
      <w:proofErr w:type="spellStart"/>
      <w:r>
        <w:rPr>
          <w:rFonts w:ascii="서울남산 장체 B" w:eastAsia="서울남산 장체 B" w:hAnsi="서울남산 장체 B"/>
          <w:color w:val="0000FF"/>
          <w:sz w:val="28"/>
          <w:szCs w:val="28"/>
        </w:rPr>
        <w:t>XLNet</w:t>
      </w:r>
      <w:proofErr w:type="spellEnd"/>
      <w:r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등 다양한 모델을 제공</w:t>
      </w:r>
      <w:r w:rsidRPr="00426EE8">
        <w:rPr>
          <w:rFonts w:ascii="서울남산 장체 B" w:eastAsia="서울남산 장체 B" w:hAnsi="서울남산 장체 B"/>
          <w:sz w:val="28"/>
          <w:szCs w:val="28"/>
        </w:rPr>
        <w:t xml:space="preserve">한다. 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이러한 모델들은 </w:t>
      </w:r>
      <w:r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자연어 이해,</w:t>
      </w:r>
      <w:r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기계번역,</w:t>
      </w:r>
      <w:r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질문 응답,</w:t>
      </w:r>
      <w:r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proofErr w:type="spellStart"/>
      <w:r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감성분석</w:t>
      </w:r>
      <w:proofErr w:type="spellEnd"/>
      <w:r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sz w:val="28"/>
          <w:szCs w:val="28"/>
        </w:rPr>
        <w:t>등 다양한 자연어 처리 태스크에서 상위 성능을 보여주고 있다.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</w:p>
    <w:p w14:paraId="5662E59B" w14:textId="77777777" w:rsidR="00DC0792" w:rsidRDefault="00DC0792" w:rsidP="00DC0792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</w:p>
    <w:p w14:paraId="37B16C98" w14:textId="4608B05E" w:rsidR="004E21F9" w:rsidRDefault="004E21F9" w:rsidP="00DC0792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  <w:proofErr w:type="spellStart"/>
      <w:r w:rsidRPr="00987DBA">
        <w:rPr>
          <w:rFonts w:ascii="서울남산 장체 B" w:eastAsia="서울남산 장체 B" w:hAnsi="서울남산 장체 B"/>
          <w:color w:val="FF0000"/>
          <w:sz w:val="28"/>
          <w:szCs w:val="28"/>
        </w:rPr>
        <w:t>허깅페이스는</w:t>
      </w:r>
      <w:proofErr w:type="spellEnd"/>
      <w:r w:rsidRPr="00987DBA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proofErr w:type="spellStart"/>
      <w:r w:rsidRPr="00987DBA">
        <w:rPr>
          <w:rFonts w:ascii="서울남산 장체 B" w:eastAsia="서울남산 장체 B" w:hAnsi="서울남산 장체 B"/>
          <w:color w:val="FF0000"/>
          <w:sz w:val="28"/>
          <w:szCs w:val="28"/>
        </w:rPr>
        <w:t>머신러닝</w:t>
      </w:r>
      <w:proofErr w:type="spellEnd"/>
      <w:r w:rsidRPr="00987DBA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기술을 제공하는 오픈소스 및 플랫폼 제공업체</w:t>
      </w:r>
      <w:r w:rsidRPr="008A34F1">
        <w:rPr>
          <w:rFonts w:ascii="서울남산 장체 B" w:eastAsia="서울남산 장체 B" w:hAnsi="서울남산 장체 B" w:hint="eastAsia"/>
          <w:sz w:val="28"/>
          <w:szCs w:val="28"/>
        </w:rPr>
        <w:t>로서</w:t>
      </w:r>
      <w:r w:rsidRPr="008A34F1">
        <w:rPr>
          <w:rFonts w:ascii="서울남산 장체 B" w:eastAsia="서울남산 장체 B" w:hAnsi="서울남산 장체 B"/>
          <w:sz w:val="28"/>
          <w:szCs w:val="28"/>
        </w:rPr>
        <w:t xml:space="preserve"> 2016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년에 설립되었으며 뉴욕에 본사를 두고 있</w:t>
      </w:r>
      <w:r>
        <w:rPr>
          <w:rFonts w:ascii="서울남산 장체 B" w:eastAsia="서울남산 장체 B" w:hAnsi="서울남산 장체 B"/>
          <w:sz w:val="28"/>
          <w:szCs w:val="28"/>
        </w:rPr>
        <w:t>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.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텍스트 분류, 감정 분석 등과 같은 NLP 작업(Natural Language Processing)을 위해 사전 학습된 언어 모델, </w:t>
      </w:r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이미지</w:t>
      </w:r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>, 오디오</w:t>
      </w:r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 그리고 멀티 </w:t>
      </w:r>
      <w:proofErr w:type="spellStart"/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모달</w:t>
      </w:r>
      <w:proofErr w:type="spellEnd"/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등</w:t>
      </w:r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에 관련된</w:t>
      </w:r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다양한 모델</w:t>
      </w:r>
      <w:r w:rsidRPr="000E45DB">
        <w:rPr>
          <w:rFonts w:ascii="서울남산 장체 B" w:eastAsia="서울남산 장체 B" w:hAnsi="서울남산 장체 B"/>
          <w:sz w:val="28"/>
          <w:szCs w:val="28"/>
        </w:rPr>
        <w:t>을 제공</w:t>
      </w:r>
      <w:r w:rsidR="000E45DB" w:rsidRPr="000E45DB">
        <w:rPr>
          <w:rFonts w:ascii="서울남산 장체 B" w:eastAsia="서울남산 장체 B" w:hAnsi="서울남산 장체 B" w:hint="eastAsia"/>
          <w:sz w:val="28"/>
          <w:szCs w:val="28"/>
        </w:rPr>
        <w:t>한</w:t>
      </w:r>
      <w:r w:rsidRPr="000E45DB">
        <w:rPr>
          <w:rFonts w:ascii="서울남산 장체 B" w:eastAsia="서울남산 장체 B" w:hAnsi="서울남산 장체 B"/>
          <w:sz w:val="28"/>
          <w:szCs w:val="28"/>
        </w:rPr>
        <w:t>다.</w:t>
      </w:r>
    </w:p>
    <w:p w14:paraId="545CBFBE" w14:textId="43636B8D" w:rsidR="00D37BA0" w:rsidRDefault="00A3118F" w:rsidP="00D37BA0">
      <w:pPr>
        <w:spacing w:after="0" w:line="240" w:lineRule="auto"/>
        <w:rPr>
          <w:rFonts w:ascii="서울남산 장체 B" w:eastAsia="서울남산 장체 B" w:hAnsi="서울남산 장체 B"/>
          <w:sz w:val="28"/>
          <w:szCs w:val="28"/>
        </w:rPr>
      </w:pPr>
      <w:r w:rsidRPr="00B35790">
        <w:rPr>
          <w:rFonts w:ascii="서울남산 장체 B" w:eastAsia="서울남산 장체 B" w:hAnsi="서울남산 장체 B"/>
          <w:noProof/>
          <w:sz w:val="28"/>
          <w:szCs w:val="28"/>
        </w:rPr>
        <w:drawing>
          <wp:inline distT="0" distB="0" distL="0" distR="0" wp14:anchorId="5821DD22" wp14:editId="262D442F">
            <wp:extent cx="6067425" cy="139541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6286"/>
                    <a:stretch/>
                  </pic:blipFill>
                  <pic:spPr bwMode="auto">
                    <a:xfrm>
                      <a:off x="0" y="0"/>
                      <a:ext cx="6067469" cy="139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906B9" w14:textId="4A9376CC" w:rsidR="00987DBA" w:rsidRDefault="00D37BA0" w:rsidP="00D37BA0">
      <w:pPr>
        <w:spacing w:after="0" w:line="240" w:lineRule="auto"/>
        <w:rPr>
          <w:rFonts w:ascii="서울남산 장체 B" w:eastAsia="서울남산 장체 B" w:hAnsi="서울남산 장체 B"/>
          <w:sz w:val="28"/>
          <w:szCs w:val="28"/>
        </w:rPr>
      </w:pPr>
      <w:r w:rsidRPr="004E21F9">
        <w:rPr>
          <w:rFonts w:ascii="서울남산 장체 B" w:eastAsia="서울남산 장체 B" w:hAnsi="서울남산 장체 B"/>
          <w:noProof/>
          <w:sz w:val="28"/>
          <w:szCs w:val="28"/>
        </w:rPr>
        <w:lastRenderedPageBreak/>
        <w:drawing>
          <wp:inline distT="0" distB="0" distL="0" distR="0" wp14:anchorId="16415F88" wp14:editId="64FA9BB4">
            <wp:extent cx="6554470" cy="1370965"/>
            <wp:effectExtent l="19050" t="19050" r="17780" b="19685"/>
            <wp:docPr id="15726299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7973" cy="1375881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19F80" w14:textId="427B67AD" w:rsidR="004E21F9" w:rsidRPr="008A34F1" w:rsidRDefault="004E21F9" w:rsidP="00D37BA0">
      <w:pPr>
        <w:spacing w:after="0" w:line="240" w:lineRule="auto"/>
        <w:rPr>
          <w:rFonts w:ascii="서울남산 장체 B" w:eastAsia="서울남산 장체 B" w:hAnsi="서울남산 장체 B"/>
          <w:sz w:val="28"/>
          <w:szCs w:val="28"/>
        </w:rPr>
      </w:pPr>
    </w:p>
    <w:p w14:paraId="41493441" w14:textId="242C868C" w:rsidR="000E45DB" w:rsidRPr="000E45DB" w:rsidRDefault="000E45DB" w:rsidP="000E45D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proofErr w:type="gramStart"/>
      <w:r>
        <w:rPr>
          <w:rFonts w:ascii="서울남산 장체 B" w:eastAsia="서울남산 장체 B" w:hAnsi="서울남산 장체 B" w:hint="eastAsia"/>
          <w:sz w:val="28"/>
          <w:szCs w:val="28"/>
        </w:rPr>
        <w:t>[ Hugging</w:t>
      </w:r>
      <w:proofErr w:type="gram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Face </w:t>
      </w:r>
      <w:r w:rsidRPr="000E45DB">
        <w:rPr>
          <w:rFonts w:ascii="서울남산 장체 B" w:eastAsia="서울남산 장체 B" w:hAnsi="서울남산 장체 B" w:hint="eastAsia"/>
          <w:sz w:val="28"/>
          <w:szCs w:val="28"/>
        </w:rPr>
        <w:t>에서 제공되고 있는 모델의 종류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]</w:t>
      </w:r>
    </w:p>
    <w:p w14:paraId="677838DA" w14:textId="6E5FBE48" w:rsidR="000E45DB" w:rsidRPr="000977AC" w:rsidRDefault="000E45DB" w:rsidP="000E45D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(1) </w:t>
      </w:r>
      <w:r w:rsidRPr="000977AC">
        <w:rPr>
          <w:rFonts w:ascii="Segoe UI Emoji" w:eastAsia="서울남산 장체 B" w:hAnsi="Segoe UI Emoji" w:cs="Segoe UI Emoji"/>
          <w:sz w:val="28"/>
          <w:szCs w:val="28"/>
        </w:rPr>
        <w:t>📝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 자연어 처리: 텍스트 분류, 명명된 </w:t>
      </w:r>
      <w:proofErr w:type="spellStart"/>
      <w:r w:rsidRPr="000977AC">
        <w:rPr>
          <w:rFonts w:ascii="서울남산 장체 B" w:eastAsia="서울남산 장체 B" w:hAnsi="서울남산 장체 B"/>
          <w:sz w:val="28"/>
          <w:szCs w:val="28"/>
        </w:rPr>
        <w:t>엔티티</w:t>
      </w:r>
      <w:proofErr w:type="spellEnd"/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 인식, 질문 답변, 언어 모델링, 요약, 번역, 객관식, 텍스트 생성.</w:t>
      </w:r>
    </w:p>
    <w:p w14:paraId="0A29F889" w14:textId="77777777" w:rsidR="000E45DB" w:rsidRPr="000977AC" w:rsidRDefault="000E45DB" w:rsidP="000E45D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(2) </w:t>
      </w:r>
      <w:r w:rsidRPr="000977AC">
        <w:rPr>
          <w:rFonts w:ascii="Segoe UI Emoji" w:eastAsia="서울남산 장체 B" w:hAnsi="Segoe UI Emoji" w:cs="Segoe UI Emoji"/>
          <w:sz w:val="28"/>
          <w:szCs w:val="28"/>
        </w:rPr>
        <w:t>🖼️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 컴퓨터 비전: 이미지 분류, 물체 감지 및 분할.</w:t>
      </w:r>
    </w:p>
    <w:p w14:paraId="0730647C" w14:textId="77777777" w:rsidR="000E45DB" w:rsidRPr="000977AC" w:rsidRDefault="000E45DB" w:rsidP="000E45D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(3) </w:t>
      </w:r>
      <w:r w:rsidRPr="000977AC">
        <w:rPr>
          <w:rFonts w:ascii="Segoe UI Emoji" w:eastAsia="서울남산 장체 B" w:hAnsi="Segoe UI Emoji" w:cs="Segoe UI Emoji"/>
          <w:sz w:val="28"/>
          <w:szCs w:val="28"/>
        </w:rPr>
        <w:t>🗣️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 오디오: 자동 음성 인식 및 오디오 분류.</w:t>
      </w:r>
    </w:p>
    <w:p w14:paraId="668B8BD0" w14:textId="3101D7D9" w:rsidR="000E45DB" w:rsidRPr="000977AC" w:rsidRDefault="000E45DB" w:rsidP="000E45D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>(4)</w:t>
      </w:r>
      <w:r w:rsidRPr="000977AC">
        <w:rPr>
          <w:rFonts w:ascii="Segoe UI Emoji" w:eastAsia="서울남산 장체 B" w:hAnsi="Segoe UI Emoji" w:cs="Segoe UI Emoji"/>
          <w:sz w:val="28"/>
          <w:szCs w:val="28"/>
        </w:rPr>
        <w:t>🐙</w:t>
      </w:r>
      <w:proofErr w:type="spellStart"/>
      <w:r w:rsidRPr="000977AC">
        <w:rPr>
          <w:rFonts w:ascii="서울남산 장체 B" w:eastAsia="서울남산 장체 B" w:hAnsi="서울남산 장체 B"/>
          <w:sz w:val="28"/>
          <w:szCs w:val="28"/>
        </w:rPr>
        <w:t>멀티모달</w:t>
      </w:r>
      <w:proofErr w:type="spellEnd"/>
      <w:r w:rsidRPr="000977AC">
        <w:rPr>
          <w:rFonts w:ascii="서울남산 장체 B" w:eastAsia="서울남산 장체 B" w:hAnsi="서울남산 장체 B"/>
          <w:sz w:val="28"/>
          <w:szCs w:val="28"/>
        </w:rPr>
        <w:t>: 광학 문자 인식, 스캔 문서에서 정보 추출, 비디오 분류, 시각적 질문 답변.</w:t>
      </w:r>
    </w:p>
    <w:p w14:paraId="366B251B" w14:textId="0754F4D9" w:rsidR="008A34F1" w:rsidRDefault="008A34F1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8A34F1">
        <w:rPr>
          <w:rFonts w:ascii="서울남산 장체 B" w:eastAsia="서울남산 장체 B" w:hAnsi="서울남산 장체 B"/>
          <w:noProof/>
          <w:sz w:val="28"/>
          <w:szCs w:val="28"/>
        </w:rPr>
        <w:drawing>
          <wp:inline distT="0" distB="0" distL="0" distR="0" wp14:anchorId="6141EB24" wp14:editId="03A79DCF">
            <wp:extent cx="6645910" cy="4688237"/>
            <wp:effectExtent l="0" t="0" r="2540" b="0"/>
            <wp:docPr id="732899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9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8398" cy="46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EAD2" w14:textId="77777777" w:rsidR="00D37BA0" w:rsidRDefault="00D37BA0" w:rsidP="0076428B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4B3ABF2" w14:textId="77777777" w:rsidR="005E2269" w:rsidRDefault="005E2269" w:rsidP="005E2269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 w:hint="eastAsia"/>
          <w:sz w:val="28"/>
          <w:szCs w:val="28"/>
        </w:rPr>
        <w:t>(출처)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 Hugging Face – NLP </w:t>
      </w:r>
      <w:proofErr w:type="spellStart"/>
      <w:r>
        <w:rPr>
          <w:rFonts w:ascii="서울남산 장체 B" w:eastAsia="서울남산 장체 B" w:hAnsi="서울남산 장체 B"/>
          <w:sz w:val="28"/>
          <w:szCs w:val="28"/>
        </w:rPr>
        <w:t>Cource</w:t>
      </w:r>
      <w:proofErr w:type="spellEnd"/>
    </w:p>
    <w:p w14:paraId="3BD83436" w14:textId="77777777" w:rsidR="005E2269" w:rsidRDefault="005E2269" w:rsidP="005E2269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 xml:space="preserve">         “</w:t>
      </w:r>
      <w:r w:rsidRPr="00985878">
        <w:rPr>
          <w:rFonts w:ascii="서울남산 장체 B" w:eastAsia="서울남산 장체 B" w:hAnsi="서울남산 장체 B" w:hint="eastAsia"/>
          <w:sz w:val="28"/>
          <w:szCs w:val="28"/>
        </w:rPr>
        <w:t>트랜스포머를</w:t>
      </w:r>
      <w:r w:rsidRPr="00985878">
        <w:rPr>
          <w:rFonts w:ascii="서울남산 장체 B" w:eastAsia="서울남산 장체 B" w:hAnsi="서울남산 장체 B"/>
          <w:sz w:val="28"/>
          <w:szCs w:val="28"/>
        </w:rPr>
        <w:t xml:space="preserve"> 활용한 자연어 처리</w:t>
      </w:r>
      <w:r>
        <w:rPr>
          <w:rFonts w:ascii="서울남산 장체 B" w:eastAsia="서울남산 장체 B" w:hAnsi="서울남산 장체 B" w:hint="eastAsia"/>
          <w:sz w:val="28"/>
          <w:szCs w:val="28"/>
        </w:rPr>
        <w:t>(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한빛미디어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>)</w:t>
      </w:r>
      <w:r>
        <w:rPr>
          <w:rFonts w:ascii="서울남산 장체 B" w:eastAsia="서울남산 장체 B" w:hAnsi="서울남산 장체 B"/>
          <w:sz w:val="28"/>
          <w:szCs w:val="28"/>
        </w:rPr>
        <w:t xml:space="preserve">” – 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튜토리얼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번역서</w:t>
      </w:r>
    </w:p>
    <w:p w14:paraId="7057D887" w14:textId="77777777" w:rsidR="005E2269" w:rsidRDefault="005E2269" w:rsidP="005E2269">
      <w:pPr>
        <w:spacing w:after="0"/>
        <w:ind w:leftChars="200" w:left="400"/>
        <w:rPr>
          <w:rFonts w:ascii="서울남산 장체 B" w:eastAsia="서울남산 장체 B" w:hAnsi="서울남산 장체 B"/>
          <w:sz w:val="28"/>
          <w:szCs w:val="28"/>
        </w:rPr>
      </w:pPr>
      <w:hyperlink r:id="rId18" w:history="1">
        <w:r w:rsidRPr="007A79EA">
          <w:rPr>
            <w:rStyle w:val="a5"/>
            <w:rFonts w:ascii="서울남산 장체 B" w:eastAsia="서울남산 장체 B" w:hAnsi="서울남산 장체 B"/>
            <w:sz w:val="28"/>
            <w:szCs w:val="28"/>
          </w:rPr>
          <w:t>https://huggingface.co/learn/llm-course/ko/chapter1/3?fw=pt</w:t>
        </w:r>
      </w:hyperlink>
    </w:p>
    <w:p w14:paraId="6D7FEF0D" w14:textId="5C33ADFF" w:rsidR="000977AC" w:rsidRDefault="00D238B1" w:rsidP="000977AC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  <w:proofErr w:type="gramStart"/>
      <w:r>
        <w:rPr>
          <w:rFonts w:ascii="서울남산 장체 B" w:eastAsia="서울남산 장체 B" w:hAnsi="서울남산 장체 B" w:hint="eastAsia"/>
          <w:sz w:val="32"/>
          <w:szCs w:val="32"/>
        </w:rPr>
        <w:lastRenderedPageBreak/>
        <w:t xml:space="preserve">[ </w:t>
      </w:r>
      <w:r w:rsidR="000977AC" w:rsidRPr="007D6794">
        <w:rPr>
          <w:rFonts w:ascii="서울남산 장체 B" w:eastAsia="서울남산 장체 B" w:hAnsi="서울남산 장체 B"/>
          <w:sz w:val="32"/>
          <w:szCs w:val="32"/>
        </w:rPr>
        <w:t>Hugging</w:t>
      </w:r>
      <w:proofErr w:type="gramEnd"/>
      <w:r w:rsidR="000977AC" w:rsidRPr="007D6794">
        <w:rPr>
          <w:rFonts w:ascii="서울남산 장체 B" w:eastAsia="서울남산 장체 B" w:hAnsi="서울남산 장체 B"/>
          <w:sz w:val="32"/>
          <w:szCs w:val="32"/>
        </w:rPr>
        <w:t xml:space="preserve"> Face 장점</w:t>
      </w:r>
      <w:r>
        <w:rPr>
          <w:rFonts w:ascii="서울남산 장체 B" w:eastAsia="서울남산 장체 B" w:hAnsi="서울남산 장체 B" w:hint="eastAsia"/>
          <w:sz w:val="32"/>
          <w:szCs w:val="32"/>
        </w:rPr>
        <w:t xml:space="preserve"> ]</w:t>
      </w:r>
    </w:p>
    <w:p w14:paraId="31F580DC" w14:textId="77777777" w:rsidR="00D238B1" w:rsidRDefault="00D238B1" w:rsidP="000977AC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</w:p>
    <w:p w14:paraId="61651566" w14:textId="4C5672A0" w:rsidR="000977AC" w:rsidRDefault="000977AC" w:rsidP="00E47796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- </w:t>
      </w:r>
      <w:r w:rsidRPr="00987DBA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가장 좋은 점은 모델을 처음부터 </w:t>
      </w:r>
      <w:r w:rsidR="009E0733" w:rsidRPr="00987DBA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개발하고 </w:t>
      </w:r>
      <w:r w:rsidRPr="00987DBA">
        <w:rPr>
          <w:rFonts w:ascii="서울남산 장체 B" w:eastAsia="서울남산 장체 B" w:hAnsi="서울남산 장체 B"/>
          <w:color w:val="FF0000"/>
          <w:sz w:val="28"/>
          <w:szCs w:val="28"/>
        </w:rPr>
        <w:t>훈련할 필요가 없다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는 것</w:t>
      </w:r>
      <w:r>
        <w:rPr>
          <w:rFonts w:ascii="서울남산 장체 B" w:eastAsia="서울남산 장체 B" w:hAnsi="서울남산 장체 B"/>
          <w:sz w:val="28"/>
          <w:szCs w:val="28"/>
        </w:rPr>
        <w:t>이다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. </w:t>
      </w:r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사전 학습된 모델을 </w:t>
      </w:r>
      <w:proofErr w:type="spellStart"/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>로드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하</w:t>
      </w:r>
      <w:r w:rsidR="009E0733">
        <w:rPr>
          <w:rFonts w:ascii="서울남산 장체 B" w:eastAsia="서울남산 장체 B" w:hAnsi="서울남산 장체 B" w:hint="eastAsia"/>
          <w:sz w:val="28"/>
          <w:szCs w:val="28"/>
        </w:rPr>
        <w:t>여</w:t>
      </w:r>
      <w:proofErr w:type="spellEnd"/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="007D6794">
        <w:rPr>
          <w:rFonts w:ascii="서울남산 장체 B" w:eastAsia="서울남산 장체 B" w:hAnsi="서울남산 장체 B"/>
          <w:sz w:val="28"/>
          <w:szCs w:val="28"/>
        </w:rPr>
        <w:t>N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LP</w:t>
      </w:r>
      <w:r w:rsidR="00D238B1">
        <w:rPr>
          <w:rFonts w:ascii="서울남산 장체 B" w:eastAsia="서울남산 장체 B" w:hAnsi="서울남산 장체 B" w:hint="eastAsia"/>
          <w:sz w:val="28"/>
          <w:szCs w:val="28"/>
        </w:rPr>
        <w:t>(</w:t>
      </w:r>
      <w:r w:rsidR="00D238B1" w:rsidRPr="00D238B1">
        <w:rPr>
          <w:rFonts w:ascii="서울남산 장체 B" w:eastAsia="서울남산 장체 B" w:hAnsi="서울남산 장체 B"/>
          <w:sz w:val="28"/>
          <w:szCs w:val="28"/>
        </w:rPr>
        <w:t>NLP(Natural Language Processing, 자연어 처리)</w:t>
      </w:r>
      <w:r w:rsidR="00D238B1">
        <w:rPr>
          <w:rFonts w:ascii="서울남산 장체 B" w:eastAsia="서울남산 장체 B" w:hAnsi="서울남산 장체 B" w:hint="eastAsia"/>
          <w:sz w:val="28"/>
          <w:szCs w:val="28"/>
        </w:rPr>
        <w:t>)</w:t>
      </w:r>
      <w:r w:rsidR="007D6794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="007D6794">
        <w:rPr>
          <w:rFonts w:ascii="서울남산 장체 B" w:eastAsia="서울남산 장체 B" w:hAnsi="서울남산 장체 B" w:hint="eastAsia"/>
          <w:sz w:val="28"/>
          <w:szCs w:val="28"/>
        </w:rPr>
        <w:t xml:space="preserve">등의 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작업을 쉽게 처리할 수 있</w:t>
      </w:r>
      <w:r>
        <w:rPr>
          <w:rFonts w:ascii="서울남산 장체 B" w:eastAsia="서울남산 장체 B" w:hAnsi="서울남산 장체 B"/>
          <w:sz w:val="28"/>
          <w:szCs w:val="28"/>
        </w:rPr>
        <w:t>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.</w:t>
      </w:r>
      <w:r w:rsidR="007D6794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="009E0733">
        <w:rPr>
          <w:rFonts w:ascii="서울남산 장체 B" w:eastAsia="서울남산 장체 B" w:hAnsi="서울남산 장체 B" w:hint="eastAsia"/>
          <w:sz w:val="28"/>
          <w:szCs w:val="28"/>
        </w:rPr>
        <w:t>물론 필요에 따라서는 특정</w:t>
      </w:r>
      <w:r w:rsidR="007D6794" w:rsidRPr="000977AC">
        <w:rPr>
          <w:rFonts w:ascii="서울남산 장체 B" w:eastAsia="서울남산 장체 B" w:hAnsi="서울남산 장체 B"/>
          <w:sz w:val="28"/>
          <w:szCs w:val="28"/>
        </w:rPr>
        <w:t xml:space="preserve"> 작업에 맞게 </w:t>
      </w:r>
      <w:r w:rsidR="007D6794" w:rsidRPr="00BD3FCD">
        <w:rPr>
          <w:rFonts w:ascii="서울남산 장체 B" w:eastAsia="서울남산 장체 B" w:hAnsi="서울남산 장체 B"/>
          <w:color w:val="0000FF"/>
          <w:sz w:val="28"/>
          <w:szCs w:val="28"/>
        </w:rPr>
        <w:t>미세 조정</w:t>
      </w:r>
      <w:r w:rsidR="009E0733" w:rsidRPr="00BD3FCD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(</w:t>
      </w:r>
      <w:proofErr w:type="spellStart"/>
      <w:r w:rsidR="009E0733" w:rsidRPr="00BD3FCD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파인튜닝</w:t>
      </w:r>
      <w:proofErr w:type="spellEnd"/>
      <w:r w:rsidR="009E0733" w:rsidRPr="00BD3FCD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>)</w:t>
      </w:r>
      <w:r w:rsidR="009E0733">
        <w:rPr>
          <w:rFonts w:ascii="서울남산 장체 B" w:eastAsia="서울남산 장체 B" w:hAnsi="서울남산 장체 B" w:hint="eastAsia"/>
          <w:sz w:val="28"/>
          <w:szCs w:val="28"/>
        </w:rPr>
        <w:t>할 수도 있다.</w:t>
      </w:r>
    </w:p>
    <w:p w14:paraId="55BEAFF1" w14:textId="77777777" w:rsidR="009E0733" w:rsidRPr="000977AC" w:rsidRDefault="009E0733" w:rsidP="009E0733">
      <w:pPr>
        <w:spacing w:after="0"/>
        <w:ind w:firstLine="168"/>
        <w:rPr>
          <w:rFonts w:ascii="서울남산 장체 B" w:eastAsia="서울남산 장체 B" w:hAnsi="서울남산 장체 B"/>
          <w:sz w:val="28"/>
          <w:szCs w:val="28"/>
        </w:rPr>
      </w:pPr>
    </w:p>
    <w:p w14:paraId="00793306" w14:textId="77777777" w:rsidR="009E0733" w:rsidRDefault="000977AC" w:rsidP="000977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- </w:t>
      </w:r>
      <w:proofErr w:type="spellStart"/>
      <w:r w:rsidRPr="000977AC">
        <w:rPr>
          <w:rFonts w:ascii="서울남산 장체 B" w:eastAsia="서울남산 장체 B" w:hAnsi="서울남산 장체 B"/>
          <w:sz w:val="28"/>
          <w:szCs w:val="28"/>
        </w:rPr>
        <w:t>허깅</w:t>
      </w:r>
      <w:proofErr w:type="spellEnd"/>
      <w:r w:rsidR="009E0733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페이스가 인기 있는 또 다른 이유는 </w:t>
      </w:r>
      <w:r w:rsidRPr="007D6794">
        <w:rPr>
          <w:rFonts w:ascii="서울남산 장체 B" w:eastAsia="서울남산 장체 B" w:hAnsi="서울남산 장체 B"/>
          <w:color w:val="0000FF"/>
          <w:sz w:val="28"/>
          <w:szCs w:val="28"/>
        </w:rPr>
        <w:t>사용 편의성</w:t>
      </w:r>
      <w:r>
        <w:rPr>
          <w:rFonts w:ascii="서울남산 장체 B" w:eastAsia="서울남산 장체 B" w:hAnsi="서울남산 장체 B"/>
          <w:sz w:val="28"/>
          <w:szCs w:val="28"/>
        </w:rPr>
        <w:t>이다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. 간단하고 사용자 친화적인 인터페이스가 </w:t>
      </w:r>
      <w:r w:rsidR="007D6794">
        <w:rPr>
          <w:rFonts w:ascii="서울남산 장체 B" w:eastAsia="서울남산 장체 B" w:hAnsi="서울남산 장체 B" w:hint="eastAsia"/>
          <w:sz w:val="28"/>
          <w:szCs w:val="28"/>
        </w:rPr>
        <w:t>제</w:t>
      </w:r>
    </w:p>
    <w:p w14:paraId="6A28E21F" w14:textId="06A1279E" w:rsidR="000977AC" w:rsidRDefault="007D6794" w:rsidP="009E0733">
      <w:pPr>
        <w:spacing w:after="0"/>
        <w:ind w:firstLine="168"/>
        <w:rPr>
          <w:rFonts w:ascii="서울남산 장체 B" w:eastAsia="서울남산 장체 B" w:hAnsi="서울남산 장체 B"/>
          <w:sz w:val="28"/>
          <w:szCs w:val="28"/>
        </w:rPr>
      </w:pP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공되어</w:t>
      </w:r>
      <w:proofErr w:type="spellEnd"/>
      <w:r w:rsidR="000977AC" w:rsidRPr="000977AC">
        <w:rPr>
          <w:rFonts w:ascii="서울남산 장체 B" w:eastAsia="서울남산 장체 B" w:hAnsi="서울남산 장체 B"/>
          <w:sz w:val="28"/>
          <w:szCs w:val="28"/>
        </w:rPr>
        <w:t xml:space="preserve"> 단 몇 줄의 코드로 사용이 가능</w:t>
      </w:r>
      <w:r>
        <w:rPr>
          <w:rFonts w:ascii="서울남산 장체 B" w:eastAsia="서울남산 장체 B" w:hAnsi="서울남산 장체 B" w:hint="eastAsia"/>
          <w:sz w:val="28"/>
          <w:szCs w:val="28"/>
        </w:rPr>
        <w:t>하</w:t>
      </w:r>
      <w:r w:rsidR="000977AC">
        <w:rPr>
          <w:rFonts w:ascii="서울남산 장체 B" w:eastAsia="서울남산 장체 B" w:hAnsi="서울남산 장체 B"/>
          <w:sz w:val="28"/>
          <w:szCs w:val="28"/>
        </w:rPr>
        <w:t>다</w:t>
      </w:r>
      <w:r w:rsidR="000977AC" w:rsidRPr="000977AC">
        <w:rPr>
          <w:rFonts w:ascii="서울남산 장체 B" w:eastAsia="서울남산 장체 B" w:hAnsi="서울남산 장체 B"/>
          <w:sz w:val="28"/>
          <w:szCs w:val="28"/>
        </w:rPr>
        <w:t xml:space="preserve">. </w:t>
      </w:r>
    </w:p>
    <w:p w14:paraId="6CE41FB4" w14:textId="77777777" w:rsidR="009E0733" w:rsidRPr="009E0733" w:rsidRDefault="009E0733" w:rsidP="009E0733">
      <w:pPr>
        <w:spacing w:after="0"/>
        <w:ind w:firstLine="168"/>
        <w:rPr>
          <w:rFonts w:ascii="서울남산 장체 B" w:eastAsia="서울남산 장체 B" w:hAnsi="서울남산 장체 B"/>
          <w:sz w:val="28"/>
          <w:szCs w:val="28"/>
        </w:rPr>
      </w:pPr>
    </w:p>
    <w:p w14:paraId="42FED441" w14:textId="77777777" w:rsidR="009E0733" w:rsidRDefault="000977AC" w:rsidP="000977AC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- 적극적인 </w:t>
      </w:r>
      <w:proofErr w:type="spellStart"/>
      <w:r w:rsidR="007D6794">
        <w:rPr>
          <w:rFonts w:ascii="서울남산 장체 B" w:eastAsia="서울남산 장체 B" w:hAnsi="서울남산 장체 B" w:hint="eastAsia"/>
          <w:sz w:val="28"/>
          <w:szCs w:val="28"/>
        </w:rPr>
        <w:t>허깅페이스</w:t>
      </w:r>
      <w:proofErr w:type="spellEnd"/>
      <w:r w:rsidR="007D6794"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커뮤니티가 있어 </w:t>
      </w:r>
      <w:r w:rsidRPr="00BB6854">
        <w:rPr>
          <w:rFonts w:ascii="서울남산 장체 B" w:eastAsia="서울남산 장체 B" w:hAnsi="서울남산 장체 B"/>
          <w:color w:val="0000FF"/>
          <w:sz w:val="28"/>
          <w:szCs w:val="28"/>
        </w:rPr>
        <w:t>지속적으로 발전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하고 있</w:t>
      </w:r>
      <w:r>
        <w:rPr>
          <w:rFonts w:ascii="서울남산 장체 B" w:eastAsia="서울남산 장체 B" w:hAnsi="서울남산 장체 B"/>
          <w:sz w:val="28"/>
          <w:szCs w:val="28"/>
        </w:rPr>
        <w:t>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>. 커뮤니티는 사전 학습된 모델을 공유</w:t>
      </w:r>
    </w:p>
    <w:p w14:paraId="3D77B3A0" w14:textId="4776876B" w:rsidR="000977AC" w:rsidRDefault="000977AC" w:rsidP="009E0733">
      <w:pPr>
        <w:spacing w:after="0"/>
        <w:ind w:firstLine="168"/>
        <w:rPr>
          <w:rFonts w:ascii="서울남산 장체 B" w:eastAsia="서울남산 장체 B" w:hAnsi="서울남산 장체 B"/>
          <w:sz w:val="28"/>
          <w:szCs w:val="28"/>
        </w:rPr>
      </w:pPr>
      <w:r w:rsidRPr="000977AC">
        <w:rPr>
          <w:rFonts w:ascii="서울남산 장체 B" w:eastAsia="서울남산 장체 B" w:hAnsi="서울남산 장체 B"/>
          <w:sz w:val="28"/>
          <w:szCs w:val="28"/>
        </w:rPr>
        <w:t>함으로써 라이브러리의 성장에도 기여하고 있</w:t>
      </w:r>
      <w:r>
        <w:rPr>
          <w:rFonts w:ascii="서울남산 장체 B" w:eastAsia="서울남산 장체 B" w:hAnsi="서울남산 장체 B"/>
          <w:sz w:val="28"/>
          <w:szCs w:val="28"/>
        </w:rPr>
        <w:t>다</w:t>
      </w:r>
      <w:r w:rsidRPr="000977AC">
        <w:rPr>
          <w:rFonts w:ascii="서울남산 장체 B" w:eastAsia="서울남산 장체 B" w:hAnsi="서울남산 장체 B"/>
          <w:sz w:val="28"/>
          <w:szCs w:val="28"/>
        </w:rPr>
        <w:t xml:space="preserve">. </w:t>
      </w:r>
    </w:p>
    <w:p w14:paraId="49768C9E" w14:textId="77777777" w:rsidR="00F352F0" w:rsidRDefault="00F352F0" w:rsidP="009E0733">
      <w:pPr>
        <w:spacing w:after="0"/>
        <w:ind w:firstLine="168"/>
        <w:rPr>
          <w:rFonts w:ascii="서울남산 장체 B" w:eastAsia="서울남산 장체 B" w:hAnsi="서울남산 장체 B"/>
          <w:sz w:val="28"/>
          <w:szCs w:val="28"/>
        </w:rPr>
      </w:pPr>
    </w:p>
    <w:p w14:paraId="7673C1F3" w14:textId="5061FA1D" w:rsidR="00F352F0" w:rsidRPr="00F352F0" w:rsidRDefault="00F352F0" w:rsidP="00F352F0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- </w:t>
      </w:r>
      <w:r w:rsidRPr="00F352F0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'</w:t>
      </w:r>
      <w:r w:rsidRPr="00F352F0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Models</w:t>
      </w:r>
      <w:r w:rsidRPr="00F352F0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'로 공개하고 있는 학습이 끝난 모델은 '</w:t>
      </w:r>
      <w:r w:rsidRPr="00F352F0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Spaces</w:t>
      </w:r>
      <w:r w:rsidRPr="00F352F0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'로 간단하게 데모 애플리케이션을 작성 및 공개하는 것도 가능</w:t>
      </w:r>
      <w:r w:rsidRPr="00F352F0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하</w:t>
      </w:r>
      <w:r w:rsidRPr="00F352F0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다.</w:t>
      </w:r>
    </w:p>
    <w:p w14:paraId="6FB4FB36" w14:textId="77777777" w:rsidR="00F352F0" w:rsidRDefault="00F352F0" w:rsidP="00F352F0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32B9AC56" w14:textId="75FA99B2" w:rsidR="00F352F0" w:rsidRDefault="00F352F0" w:rsidP="00F352F0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- </w:t>
      </w:r>
      <w:r w:rsidRPr="002D2647">
        <w:rPr>
          <w:rFonts w:ascii="서울남산 장체 B" w:eastAsia="서울남산 장체 B" w:hAnsi="서울남산 장체 B"/>
          <w:sz w:val="28"/>
          <w:szCs w:val="28"/>
        </w:rPr>
        <w:t>이미지 생성 이외의 음성 인식이나 분자의 3차원 구조 예측에 이르기까지 다양한 태스크에도 대응</w:t>
      </w:r>
      <w:r>
        <w:rPr>
          <w:rFonts w:ascii="서울남산 장체 B" w:eastAsia="서울남산 장체 B" w:hAnsi="서울남산 장체 B"/>
          <w:sz w:val="28"/>
          <w:szCs w:val="28"/>
        </w:rPr>
        <w:t>한다</w:t>
      </w:r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. 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</w:t>
      </w:r>
      <w:r w:rsidRPr="001C623C">
        <w:rPr>
          <w:rFonts w:ascii="서울남산 장체 B" w:eastAsia="서울남산 장체 B" w:hAnsi="서울남산 장체 B"/>
          <w:color w:val="FF0000"/>
          <w:sz w:val="28"/>
          <w:szCs w:val="28"/>
        </w:rPr>
        <w:t>사전 학습된 모델을 사용할 수 있어 컴퓨팅 비용 절감과 시간 절감</w:t>
      </w:r>
      <w:r w:rsidRPr="002D2647">
        <w:rPr>
          <w:rFonts w:ascii="서울남산 장체 B" w:eastAsia="서울남산 장체 B" w:hAnsi="서울남산 장체 B"/>
          <w:sz w:val="28"/>
          <w:szCs w:val="28"/>
        </w:rPr>
        <w:t>으로 이어</w:t>
      </w:r>
      <w:r>
        <w:rPr>
          <w:rFonts w:ascii="서울남산 장체 B" w:eastAsia="서울남산 장체 B" w:hAnsi="서울남산 장체 B" w:hint="eastAsia"/>
          <w:sz w:val="28"/>
          <w:szCs w:val="28"/>
        </w:rPr>
        <w:t>진</w:t>
      </w:r>
      <w:r w:rsidRPr="002D2647">
        <w:rPr>
          <w:rFonts w:ascii="서울남산 장체 B" w:eastAsia="서울남산 장체 B" w:hAnsi="서울남산 장체 B"/>
          <w:sz w:val="28"/>
          <w:szCs w:val="28"/>
        </w:rPr>
        <w:t>다.</w:t>
      </w:r>
    </w:p>
    <w:p w14:paraId="0EFF6A4F" w14:textId="77777777" w:rsidR="00F352F0" w:rsidRPr="00A35132" w:rsidRDefault="00F352F0" w:rsidP="00F352F0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0F22C857" w14:textId="30834B39" w:rsidR="00F352F0" w:rsidRPr="002D2647" w:rsidRDefault="00F352F0" w:rsidP="00F352F0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- </w:t>
      </w:r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Hugging Face Hub에서 공개되는 음성, 이미지, 텍스트 등의 학습용 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데이터셋에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액세스 하기 쉬운 간단한 코드로 실행 가능한 라이브러리로, 대규모 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데이터셋의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전처리를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효율적으로 실시할 수 </w:t>
      </w:r>
      <w:r>
        <w:rPr>
          <w:rFonts w:ascii="서울남산 장체 B" w:eastAsia="서울남산 장체 B" w:hAnsi="서울남산 장체 B"/>
          <w:sz w:val="28"/>
          <w:szCs w:val="28"/>
        </w:rPr>
        <w:t>있다</w:t>
      </w:r>
      <w:r w:rsidRPr="002D2647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446C726B" w14:textId="77777777" w:rsidR="00F352F0" w:rsidRPr="002D2647" w:rsidRDefault="00F352F0" w:rsidP="00F352F0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16310BE7" w14:textId="3E5D349D" w:rsidR="00F352F0" w:rsidRPr="002D2647" w:rsidRDefault="00F352F0" w:rsidP="00A35132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- </w:t>
      </w:r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자연 언어 처리에 있어서의 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토큰화를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심플한 코드로 실시할 수 있는 라이브러리로, 문장이나 구의 의미를 하나의 덩어리를 나타내는 「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토큰」으로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분할할 수 </w:t>
      </w:r>
      <w:r>
        <w:rPr>
          <w:rFonts w:ascii="서울남산 장체 B" w:eastAsia="서울남산 장체 B" w:hAnsi="서울남산 장체 B"/>
          <w:sz w:val="28"/>
          <w:szCs w:val="28"/>
        </w:rPr>
        <w:t>있다</w:t>
      </w:r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. Tokenizer 라이브러리는 다양한 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토큰화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알고리즘을 간단하게 실행하고 고속으로 데이터 세트를 </w:t>
      </w:r>
      <w:proofErr w:type="spellStart"/>
      <w:r w:rsidRPr="002D2647">
        <w:rPr>
          <w:rFonts w:ascii="서울남산 장체 B" w:eastAsia="서울남산 장체 B" w:hAnsi="서울남산 장체 B"/>
          <w:sz w:val="28"/>
          <w:szCs w:val="28"/>
        </w:rPr>
        <w:t>토큰화할</w:t>
      </w:r>
      <w:proofErr w:type="spellEnd"/>
      <w:r w:rsidRPr="002D2647">
        <w:rPr>
          <w:rFonts w:ascii="서울남산 장체 B" w:eastAsia="서울남산 장체 B" w:hAnsi="서울남산 장체 B"/>
          <w:sz w:val="28"/>
          <w:szCs w:val="28"/>
        </w:rPr>
        <w:t xml:space="preserve"> 수 </w:t>
      </w:r>
      <w:r>
        <w:rPr>
          <w:rFonts w:ascii="서울남산 장체 B" w:eastAsia="서울남산 장체 B" w:hAnsi="서울남산 장체 B"/>
          <w:sz w:val="28"/>
          <w:szCs w:val="28"/>
        </w:rPr>
        <w:t>있다</w:t>
      </w:r>
      <w:r w:rsidRPr="002D2647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09E377B3" w14:textId="77777777" w:rsidR="00F352F0" w:rsidRPr="00F352F0" w:rsidRDefault="00F352F0" w:rsidP="009E0733">
      <w:pPr>
        <w:spacing w:after="0"/>
        <w:ind w:firstLine="168"/>
        <w:rPr>
          <w:rFonts w:ascii="서울남산 장체 B" w:eastAsia="서울남산 장체 B" w:hAnsi="서울남산 장체 B"/>
          <w:sz w:val="28"/>
          <w:szCs w:val="28"/>
        </w:rPr>
      </w:pPr>
    </w:p>
    <w:p w14:paraId="59C9FB3B" w14:textId="77777777" w:rsidR="00F352F0" w:rsidRDefault="00F352F0" w:rsidP="002E7888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</w:p>
    <w:p w14:paraId="72431407" w14:textId="6A0E6435" w:rsidR="002E7888" w:rsidRDefault="002E7888" w:rsidP="002E7888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  <w:proofErr w:type="gramStart"/>
      <w:r>
        <w:rPr>
          <w:rFonts w:ascii="서울남산 장체 B" w:eastAsia="서울남산 장체 B" w:hAnsi="서울남산 장체 B" w:hint="eastAsia"/>
          <w:sz w:val="32"/>
          <w:szCs w:val="32"/>
        </w:rPr>
        <w:t xml:space="preserve">[ </w:t>
      </w:r>
      <w:r w:rsidRPr="007D6794">
        <w:rPr>
          <w:rFonts w:ascii="서울남산 장체 B" w:eastAsia="서울남산 장체 B" w:hAnsi="서울남산 장체 B"/>
          <w:sz w:val="32"/>
          <w:szCs w:val="32"/>
        </w:rPr>
        <w:t>Hugging</w:t>
      </w:r>
      <w:proofErr w:type="gramEnd"/>
      <w:r w:rsidRPr="007D6794">
        <w:rPr>
          <w:rFonts w:ascii="서울남산 장체 B" w:eastAsia="서울남산 장체 B" w:hAnsi="서울남산 장체 B"/>
          <w:sz w:val="32"/>
          <w:szCs w:val="32"/>
        </w:rPr>
        <w:t xml:space="preserve"> Face </w:t>
      </w:r>
      <w:r w:rsidR="001F4FD7">
        <w:rPr>
          <w:rFonts w:ascii="서울남산 장체 B" w:eastAsia="서울남산 장체 B" w:hAnsi="서울남산 장체 B" w:hint="eastAsia"/>
          <w:sz w:val="32"/>
          <w:szCs w:val="32"/>
        </w:rPr>
        <w:t>에 올려진 모델</w:t>
      </w:r>
      <w:r w:rsidR="00BD3FCD">
        <w:rPr>
          <w:rFonts w:ascii="서울남산 장체 B" w:eastAsia="서울남산 장체 B" w:hAnsi="서울남산 장체 B" w:hint="eastAsia"/>
          <w:sz w:val="32"/>
          <w:szCs w:val="32"/>
        </w:rPr>
        <w:t>의</w:t>
      </w:r>
      <w:r w:rsidR="001F4FD7">
        <w:rPr>
          <w:rFonts w:ascii="서울남산 장체 B" w:eastAsia="서울남산 장체 B" w:hAnsi="서울남산 장체 B" w:hint="eastAsia"/>
          <w:sz w:val="32"/>
          <w:szCs w:val="32"/>
        </w:rPr>
        <w:t xml:space="preserve"> </w:t>
      </w:r>
      <w:r w:rsidR="00D24BC2">
        <w:rPr>
          <w:rFonts w:ascii="서울남산 장체 B" w:eastAsia="서울남산 장체 B" w:hAnsi="서울남산 장체 B" w:hint="eastAsia"/>
          <w:sz w:val="32"/>
          <w:szCs w:val="32"/>
        </w:rPr>
        <w:t>사</w:t>
      </w:r>
      <w:r w:rsidR="001F4FD7">
        <w:rPr>
          <w:rFonts w:ascii="서울남산 장체 B" w:eastAsia="서울남산 장체 B" w:hAnsi="서울남산 장체 B" w:hint="eastAsia"/>
          <w:sz w:val="32"/>
          <w:szCs w:val="32"/>
        </w:rPr>
        <w:t xml:space="preserve">용 방법 </w:t>
      </w:r>
      <w:r>
        <w:rPr>
          <w:rFonts w:ascii="서울남산 장체 B" w:eastAsia="서울남산 장체 B" w:hAnsi="서울남산 장체 B" w:hint="eastAsia"/>
          <w:sz w:val="32"/>
          <w:szCs w:val="32"/>
        </w:rPr>
        <w:t>]</w:t>
      </w:r>
    </w:p>
    <w:p w14:paraId="72D22E83" w14:textId="26AC1FD0" w:rsidR="001F4FD7" w:rsidRPr="00992AF9" w:rsidRDefault="0047723D" w:rsidP="002E7888">
      <w:pPr>
        <w:spacing w:after="0"/>
        <w:rPr>
          <w:rFonts w:ascii="서울남산 장체 B" w:eastAsia="서울남산 장체 B" w:hAnsi="서울남산 장체 B"/>
          <w:color w:val="0000FF"/>
          <w:sz w:val="32"/>
          <w:szCs w:val="32"/>
        </w:rPr>
      </w:pPr>
      <w:r w:rsidRPr="00992AF9">
        <w:rPr>
          <w:rFonts w:ascii="서울남산 장체 B" w:eastAsia="서울남산 장체 B" w:hAnsi="서울남산 장체 B" w:hint="eastAsia"/>
          <w:color w:val="0000FF"/>
          <w:sz w:val="32"/>
          <w:szCs w:val="32"/>
        </w:rPr>
        <w:t>-</w:t>
      </w:r>
      <w:r w:rsidRPr="00992AF9">
        <w:rPr>
          <w:rFonts w:ascii="서울남산 장체 B" w:eastAsia="서울남산 장체 B" w:hAnsi="서울남산 장체 B"/>
          <w:color w:val="0000FF"/>
          <w:sz w:val="32"/>
          <w:szCs w:val="32"/>
        </w:rPr>
        <w:t xml:space="preserve"> Transformers </w:t>
      </w:r>
      <w:r w:rsidRPr="00992AF9">
        <w:rPr>
          <w:rFonts w:ascii="서울남산 장체 B" w:eastAsia="서울남산 장체 B" w:hAnsi="서울남산 장체 B" w:hint="eastAsia"/>
          <w:color w:val="0000FF"/>
          <w:sz w:val="32"/>
          <w:szCs w:val="32"/>
        </w:rPr>
        <w:t>라이브러리</w:t>
      </w:r>
    </w:p>
    <w:p w14:paraId="344D3778" w14:textId="0FB6B6CD" w:rsidR="0047723D" w:rsidRDefault="0047723D" w:rsidP="002E7888">
      <w:pPr>
        <w:spacing w:after="0"/>
        <w:rPr>
          <w:rFonts w:ascii="서울남산 장체 B" w:eastAsia="서울남산 장체 B" w:hAnsi="서울남산 장체 B"/>
          <w:color w:val="0000FF"/>
          <w:sz w:val="32"/>
          <w:szCs w:val="32"/>
        </w:rPr>
      </w:pPr>
      <w:r w:rsidRPr="00992AF9">
        <w:rPr>
          <w:rFonts w:ascii="서울남산 장체 B" w:eastAsia="서울남산 장체 B" w:hAnsi="서울남산 장체 B" w:hint="eastAsia"/>
          <w:color w:val="0000FF"/>
          <w:sz w:val="32"/>
          <w:szCs w:val="32"/>
        </w:rPr>
        <w:t>-</w:t>
      </w:r>
      <w:r w:rsidRPr="00992AF9">
        <w:rPr>
          <w:rFonts w:ascii="서울남산 장체 B" w:eastAsia="서울남산 장체 B" w:hAnsi="서울남산 장체 B"/>
          <w:color w:val="0000FF"/>
          <w:sz w:val="32"/>
          <w:szCs w:val="32"/>
        </w:rPr>
        <w:t xml:space="preserve"> Inference API(</w:t>
      </w:r>
      <w:r w:rsidRPr="00992AF9">
        <w:rPr>
          <w:rFonts w:ascii="서울남산 장체 B" w:eastAsia="서울남산 장체 B" w:hAnsi="서울남산 장체 B" w:hint="eastAsia"/>
          <w:color w:val="0000FF"/>
          <w:sz w:val="32"/>
          <w:szCs w:val="32"/>
        </w:rPr>
        <w:t xml:space="preserve">회원가입과 </w:t>
      </w:r>
      <w:r w:rsidRPr="00992AF9">
        <w:rPr>
          <w:rFonts w:ascii="서울남산 장체 B" w:eastAsia="서울남산 장체 B" w:hAnsi="서울남산 장체 B"/>
          <w:color w:val="0000FF"/>
          <w:sz w:val="32"/>
          <w:szCs w:val="32"/>
        </w:rPr>
        <w:t>Access</w:t>
      </w:r>
      <w:r w:rsidRPr="00992AF9">
        <w:rPr>
          <w:rFonts w:ascii="서울남산 장체 B" w:eastAsia="서울남산 장체 B" w:hAnsi="서울남산 장체 B" w:hint="eastAsia"/>
          <w:color w:val="0000FF"/>
          <w:sz w:val="32"/>
          <w:szCs w:val="32"/>
        </w:rPr>
        <w:t>키가 있어야 함)</w:t>
      </w:r>
    </w:p>
    <w:p w14:paraId="6F8F921D" w14:textId="01C2446C" w:rsidR="00493041" w:rsidRPr="00992AF9" w:rsidRDefault="00493041" w:rsidP="002E7888">
      <w:pPr>
        <w:spacing w:after="0"/>
        <w:rPr>
          <w:rFonts w:ascii="서울남산 장체 B" w:eastAsia="서울남산 장체 B" w:hAnsi="서울남산 장체 B" w:hint="eastAsia"/>
          <w:color w:val="0000FF"/>
          <w:sz w:val="32"/>
          <w:szCs w:val="32"/>
        </w:rPr>
      </w:pPr>
    </w:p>
    <w:p w14:paraId="508FE16C" w14:textId="6361E5D4" w:rsidR="008C3123" w:rsidRPr="00A511DC" w:rsidRDefault="008C3123" w:rsidP="008C3123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  <w:r w:rsidRPr="00A511DC">
        <w:rPr>
          <w:rFonts w:ascii="서울남산 장체 B" w:eastAsia="서울남산 장체 B" w:hAnsi="서울남산 장체 B" w:hint="eastAsia"/>
          <w:sz w:val="32"/>
          <w:szCs w:val="32"/>
        </w:rPr>
        <w:lastRenderedPageBreak/>
        <w:t xml:space="preserve">(1) </w:t>
      </w:r>
      <w:proofErr w:type="spellStart"/>
      <w:r w:rsidRPr="00A511DC">
        <w:rPr>
          <w:rFonts w:ascii="서울남산 장체 B" w:eastAsia="서울남산 장체 B" w:hAnsi="서울남산 장체 B" w:hint="eastAsia"/>
          <w:sz w:val="32"/>
          <w:szCs w:val="32"/>
        </w:rPr>
        <w:t>Tansformers</w:t>
      </w:r>
      <w:proofErr w:type="spellEnd"/>
      <w:r w:rsidRPr="00A511DC">
        <w:rPr>
          <w:rFonts w:ascii="서울남산 장체 B" w:eastAsia="서울남산 장체 B" w:hAnsi="서울남산 장체 B" w:hint="eastAsia"/>
          <w:sz w:val="32"/>
          <w:szCs w:val="32"/>
        </w:rPr>
        <w:t xml:space="preserve"> 라이브러리 </w:t>
      </w:r>
    </w:p>
    <w:p w14:paraId="304E95C7" w14:textId="77777777" w:rsidR="00CD5CF4" w:rsidRDefault="00CD5CF4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06B1AD50" w14:textId="70AEBA77" w:rsidR="008C3123" w:rsidRPr="00CD5CF4" w:rsidRDefault="00CD5CF4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CD5CF4">
        <w:rPr>
          <w:rFonts w:ascii="서울남산 장체 B" w:eastAsia="서울남산 장체 B" w:hAnsi="서울남산 장체 B" w:hint="eastAsia"/>
          <w:sz w:val="28"/>
          <w:szCs w:val="28"/>
        </w:rPr>
        <w:t>Hugging Face 에서 제공되는 사전</w:t>
      </w:r>
      <w:r w:rsidRPr="00CD5CF4">
        <w:rPr>
          <w:rFonts w:ascii="서울남산 장체 B" w:eastAsia="서울남산 장체 B" w:hAnsi="서울남산 장체 B"/>
          <w:sz w:val="28"/>
          <w:szCs w:val="28"/>
        </w:rPr>
        <w:t xml:space="preserve"> 학습 모델을 쉽게 다운로드하고 훈련할 수 있는 API와 도구를 제공</w:t>
      </w:r>
      <w:r w:rsidRPr="00CD5CF4">
        <w:rPr>
          <w:rFonts w:ascii="서울남산 장체 B" w:eastAsia="서울남산 장체 B" w:hAnsi="서울남산 장체 B" w:hint="eastAsia"/>
          <w:sz w:val="28"/>
          <w:szCs w:val="28"/>
        </w:rPr>
        <w:t>한다. 특정</w:t>
      </w:r>
      <w:r w:rsidRPr="00CD5CF4">
        <w:rPr>
          <w:rFonts w:ascii="서울남산 장체 B" w:eastAsia="서울남산 장체 B" w:hAnsi="서울남산 장체 B"/>
          <w:sz w:val="28"/>
          <w:szCs w:val="28"/>
        </w:rPr>
        <w:t xml:space="preserve"> 모델</w:t>
      </w:r>
      <w:r w:rsidR="009F68C9">
        <w:rPr>
          <w:rFonts w:ascii="서울남산 장체 B" w:eastAsia="서울남산 장체 B" w:hAnsi="서울남산 장체 B" w:hint="eastAsia"/>
          <w:sz w:val="28"/>
          <w:szCs w:val="28"/>
        </w:rPr>
        <w:t xml:space="preserve">의 동작에 </w:t>
      </w:r>
      <w:r w:rsidRPr="00CD5CF4">
        <w:rPr>
          <w:rFonts w:ascii="서울남산 장체 B" w:eastAsia="서울남산 장체 B" w:hAnsi="서울남산 장체 B"/>
          <w:sz w:val="28"/>
          <w:szCs w:val="28"/>
        </w:rPr>
        <w:t xml:space="preserve">필요한 전처리 및 후처리 단계를 연결하여 </w:t>
      </w:r>
      <w:r w:rsidR="009F68C9">
        <w:rPr>
          <w:rFonts w:ascii="서울남산 장체 B" w:eastAsia="서울남산 장체 B" w:hAnsi="서울남산 장체 B" w:hint="eastAsia"/>
          <w:sz w:val="28"/>
          <w:szCs w:val="28"/>
        </w:rPr>
        <w:t>보다 간단하게 처리</w:t>
      </w:r>
      <w:r w:rsidR="00BD3FCD">
        <w:rPr>
          <w:rFonts w:ascii="서울남산 장체 B" w:eastAsia="서울남산 장체 B" w:hAnsi="서울남산 장체 B" w:hint="eastAsia"/>
          <w:sz w:val="28"/>
          <w:szCs w:val="28"/>
        </w:rPr>
        <w:t>하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는 </w:t>
      </w:r>
      <w:r w:rsidRPr="00CD5CF4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파이프라인 </w:t>
      </w:r>
      <w:r w:rsidRPr="00BD3FCD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방법</w:t>
      </w: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과 </w:t>
      </w:r>
      <w:proofErr w:type="spellStart"/>
      <w:r w:rsidR="00A92E81" w:rsidRPr="00A92E81">
        <w:rPr>
          <w:rFonts w:ascii="서울남산 장체 B" w:eastAsia="서울남산 장체 B" w:hAnsi="서울남산 장체 B"/>
          <w:color w:val="FF0000"/>
          <w:sz w:val="28"/>
          <w:szCs w:val="28"/>
        </w:rPr>
        <w:t>AutoClass</w:t>
      </w:r>
      <w:proofErr w:type="spellEnd"/>
      <w:r w:rsidR="00A92E81" w:rsidRPr="00A92E81">
        <w:rPr>
          <w:rFonts w:ascii="서울남산 장체 B" w:eastAsia="서울남산 장체 B" w:hAnsi="서울남산 장체 B"/>
          <w:color w:val="FF0000"/>
          <w:sz w:val="28"/>
          <w:szCs w:val="28"/>
        </w:rPr>
        <w:t>를 사용하여 사전 훈련된 인스턴스</w:t>
      </w:r>
      <w:r w:rsidR="00BD3FCD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를</w:t>
      </w:r>
      <w:r w:rsidR="00A92E81" w:rsidRPr="00A92E81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r w:rsidR="00BD3FCD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직접 </w:t>
      </w:r>
      <w:proofErr w:type="spellStart"/>
      <w:r w:rsidR="00A92E81" w:rsidRPr="00A92E81">
        <w:rPr>
          <w:rFonts w:ascii="서울남산 장체 B" w:eastAsia="서울남산 장체 B" w:hAnsi="서울남산 장체 B"/>
          <w:color w:val="FF0000"/>
          <w:sz w:val="28"/>
          <w:szCs w:val="28"/>
        </w:rPr>
        <w:t>로드</w:t>
      </w:r>
      <w:r>
        <w:rPr>
          <w:rFonts w:ascii="서울남산 장체 B" w:eastAsia="서울남산 장체 B" w:hAnsi="서울남산 장체 B" w:hint="eastAsia"/>
          <w:sz w:val="28"/>
          <w:szCs w:val="28"/>
        </w:rPr>
        <w:t>하여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처리하는 방법으로 나뉜다.</w:t>
      </w:r>
    </w:p>
    <w:p w14:paraId="54FCAB14" w14:textId="77777777" w:rsidR="00CD5CF4" w:rsidRPr="00CD5CF4" w:rsidRDefault="00CD5CF4" w:rsidP="008C3123">
      <w:pPr>
        <w:spacing w:after="0"/>
        <w:rPr>
          <w:rFonts w:ascii="서울남산 장체 B" w:eastAsia="서울남산 장체 B" w:hAnsi="서울남산 장체 B"/>
          <w:sz w:val="32"/>
          <w:szCs w:val="32"/>
        </w:rPr>
      </w:pPr>
    </w:p>
    <w:p w14:paraId="7B74167F" w14:textId="45BC7F02" w:rsidR="008C3123" w:rsidRPr="000C252F" w:rsidRDefault="00CD5CF4" w:rsidP="008C3123">
      <w:pPr>
        <w:spacing w:after="0"/>
        <w:rPr>
          <w:rFonts w:ascii="서울남산 장체 B" w:eastAsia="서울남산 장체 B" w:hAnsi="서울남산 장체 B"/>
          <w:b/>
          <w:bCs/>
          <w:sz w:val="28"/>
          <w:szCs w:val="28"/>
        </w:rPr>
      </w:pPr>
      <w:r w:rsidRPr="000C252F">
        <w:rPr>
          <w:rFonts w:ascii="서울남산 장체 B" w:eastAsia="서울남산 장체 B" w:hAnsi="서울남산 장체 B" w:hint="eastAsia"/>
          <w:b/>
          <w:bCs/>
          <w:sz w:val="28"/>
          <w:szCs w:val="28"/>
        </w:rPr>
        <w:t xml:space="preserve">- 파이프라인 방법 - </w:t>
      </w:r>
      <w:r w:rsidR="008C3123" w:rsidRPr="000C252F">
        <w:rPr>
          <w:rFonts w:ascii="서울남산 장체 B" w:eastAsia="서울남산 장체 B" w:hAnsi="서울남산 장체 B"/>
          <w:b/>
          <w:bCs/>
          <w:sz w:val="28"/>
          <w:szCs w:val="28"/>
        </w:rPr>
        <w:t xml:space="preserve">pipeline() </w:t>
      </w:r>
      <w:r w:rsidR="008C3123" w:rsidRPr="000C252F">
        <w:rPr>
          <w:rFonts w:ascii="서울남산 장체 B" w:eastAsia="서울남산 장체 B" w:hAnsi="서울남산 장체 B" w:hint="eastAsia"/>
          <w:b/>
          <w:bCs/>
          <w:sz w:val="28"/>
          <w:szCs w:val="28"/>
        </w:rPr>
        <w:t>함수</w:t>
      </w:r>
    </w:p>
    <w:p w14:paraId="2F9001D8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2A3911D" w14:textId="5A9B6B67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F96DBD">
        <w:rPr>
          <w:rFonts w:ascii="서울남산 장체 B" w:eastAsia="서울남산 장체 B" w:hAnsi="서울남산 장체 B"/>
          <w:sz w:val="28"/>
          <w:szCs w:val="28"/>
        </w:rPr>
        <w:t>Transformers 라이브러리의 가장 기본적인 객체는 pipeline() 함수</w:t>
      </w:r>
      <w:r>
        <w:rPr>
          <w:rFonts w:ascii="서울남산 장체 B" w:eastAsia="서울남산 장체 B" w:hAnsi="서울남산 장체 B"/>
          <w:sz w:val="28"/>
          <w:szCs w:val="28"/>
        </w:rPr>
        <w:t>이다</w:t>
      </w:r>
      <w:r w:rsidRPr="00F96DBD">
        <w:rPr>
          <w:rFonts w:ascii="서울남산 장체 B" w:eastAsia="서울남산 장체 B" w:hAnsi="서울남산 장체 B"/>
          <w:sz w:val="28"/>
          <w:szCs w:val="28"/>
        </w:rPr>
        <w:t>. 이 함수는 특정 모델과 동작에 필요한 전처리 및 후처리 단계를 연결하여 텍스트를 직접 입력하고 이해하기 쉬운 답변을 얻을 수 있</w:t>
      </w:r>
      <w:r>
        <w:rPr>
          <w:rFonts w:ascii="서울남산 장체 B" w:eastAsia="서울남산 장체 B" w:hAnsi="서울남산 장체 B"/>
          <w:sz w:val="28"/>
          <w:szCs w:val="28"/>
        </w:rPr>
        <w:t>다</w:t>
      </w:r>
      <w:r w:rsidRPr="00F96DBD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1802D09E" w14:textId="77777777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3F09F106" w14:textId="77777777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>from transformers import pipeline</w:t>
      </w:r>
    </w:p>
    <w:p w14:paraId="7B7052C9" w14:textId="3A99EF4B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classifier = </w:t>
      </w:r>
      <w:r w:rsidRPr="00CE1947">
        <w:rPr>
          <w:rFonts w:ascii="서울남산 장체 B" w:eastAsia="서울남산 장체 B" w:hAnsi="서울남산 장체 B"/>
          <w:color w:val="0000FF"/>
          <w:sz w:val="28"/>
          <w:szCs w:val="28"/>
          <w:highlight w:val="yellow"/>
        </w:rPr>
        <w:t>pipeline(</w:t>
      </w:r>
      <w:r w:rsidR="007F28A1">
        <w:rPr>
          <w:rFonts w:ascii="서울남산 장체 B" w:eastAsia="서울남산 장체 B" w:hAnsi="서울남산 장체 B" w:hint="eastAsia"/>
          <w:color w:val="0000FF"/>
          <w:sz w:val="28"/>
          <w:szCs w:val="28"/>
          <w:highlight w:val="yellow"/>
        </w:rPr>
        <w:t>task</w:t>
      </w:r>
      <w:r w:rsidR="007F28A1" w:rsidRPr="007F28A1">
        <w:rPr>
          <w:rFonts w:ascii="서울남산 장체 B" w:eastAsia="서울남산 장체 B" w:hAnsi="서울남산 장체 B" w:hint="eastAsia"/>
          <w:color w:val="0000FF"/>
          <w:sz w:val="28"/>
          <w:szCs w:val="28"/>
          <w:highlight w:val="yellow"/>
        </w:rPr>
        <w:t>=</w:t>
      </w:r>
      <w:r w:rsidRPr="007F28A1">
        <w:rPr>
          <w:rFonts w:ascii="서울남산 장체 B" w:eastAsia="서울남산 장체 B" w:hAnsi="서울남산 장체 B"/>
          <w:color w:val="0000FF"/>
          <w:sz w:val="28"/>
          <w:szCs w:val="28"/>
          <w:highlight w:val="yellow"/>
        </w:rPr>
        <w:t>"</w:t>
      </w:r>
      <w:r w:rsidR="007F28A1" w:rsidRPr="007F28A1">
        <w:rPr>
          <w:highlight w:val="yellow"/>
        </w:rPr>
        <w:t xml:space="preserve"> </w:t>
      </w:r>
      <w:r w:rsidR="007F28A1" w:rsidRPr="007F28A1">
        <w:rPr>
          <w:rFonts w:ascii="서울남산 장체 B" w:eastAsia="서울남산 장체 B" w:hAnsi="서울남산 장체 B"/>
          <w:color w:val="0000FF"/>
          <w:sz w:val="28"/>
          <w:szCs w:val="28"/>
          <w:highlight w:val="yellow"/>
        </w:rPr>
        <w:t>text-classification</w:t>
      </w:r>
      <w:r w:rsidRPr="00CE1947">
        <w:rPr>
          <w:rFonts w:ascii="서울남산 장체 B" w:eastAsia="서울남산 장체 B" w:hAnsi="서울남산 장체 B"/>
          <w:color w:val="0000FF"/>
          <w:sz w:val="28"/>
          <w:szCs w:val="28"/>
          <w:highlight w:val="yellow"/>
        </w:rPr>
        <w:t>")</w:t>
      </w:r>
      <w:r w:rsidR="007F28A1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 # </w:t>
      </w:r>
      <w:r w:rsidR="007F28A1" w:rsidRPr="007F28A1">
        <w:rPr>
          <w:rFonts w:ascii="서울남산 장체 B" w:eastAsia="서울남산 장체 B" w:hAnsi="서울남산 장체 B"/>
          <w:color w:val="0000FF"/>
          <w:sz w:val="28"/>
          <w:szCs w:val="28"/>
        </w:rPr>
        <w:t>sentiment-analysis</w:t>
      </w:r>
      <w:r w:rsidR="007F28A1">
        <w:rPr>
          <w:rFonts w:ascii="서울남산 장체 B" w:eastAsia="서울남산 장체 B" w:hAnsi="서울남산 장체 B" w:hint="eastAsia"/>
          <w:color w:val="0000FF"/>
          <w:sz w:val="28"/>
          <w:szCs w:val="28"/>
        </w:rPr>
        <w:t xml:space="preserve"> 도 가능</w:t>
      </w:r>
    </w:p>
    <w:p w14:paraId="64C69074" w14:textId="48081E24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proofErr w:type="gramStart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>classifier(</w:t>
      </w:r>
      <w:proofErr w:type="gramEnd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"I've been waiting for a </w:t>
      </w:r>
      <w:proofErr w:type="spellStart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>HuggingFace</w:t>
      </w:r>
      <w:proofErr w:type="spellEnd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course my whole life.")</w:t>
      </w:r>
    </w:p>
    <w:p w14:paraId="30A0A42F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r>
        <w:rPr>
          <w:rFonts w:ascii="서울남산 장체 B" w:eastAsia="서울남산 장체 B" w:hAnsi="서울남산 장체 B"/>
          <w:color w:val="0000FF"/>
          <w:sz w:val="28"/>
          <w:szCs w:val="28"/>
        </w:rPr>
        <w:tab/>
      </w:r>
      <w:r w:rsidRPr="00F96DBD">
        <w:rPr>
          <w:rFonts w:ascii="서울남산 장체 B" w:eastAsia="서울남산 장체 B" w:hAnsi="서울남산 장체 B"/>
          <w:noProof/>
          <w:color w:val="0000FF"/>
          <w:sz w:val="28"/>
          <w:szCs w:val="28"/>
        </w:rPr>
        <w:drawing>
          <wp:inline distT="0" distB="0" distL="0" distR="0" wp14:anchorId="6C0C3698" wp14:editId="2B97528A">
            <wp:extent cx="4686706" cy="320068"/>
            <wp:effectExtent l="0" t="0" r="0" b="3810"/>
            <wp:docPr id="10706919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1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416" w14:textId="77777777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</w:p>
    <w:p w14:paraId="05575EA3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F96DBD">
        <w:rPr>
          <w:rFonts w:ascii="서울남산 장체 B" w:eastAsia="서울남산 장체 B" w:hAnsi="서울남산 장체 B" w:hint="eastAsia"/>
          <w:sz w:val="28"/>
          <w:szCs w:val="28"/>
        </w:rPr>
        <w:t>여러</w:t>
      </w:r>
      <w:r w:rsidRPr="00F96DBD">
        <w:rPr>
          <w:rFonts w:ascii="서울남산 장체 B" w:eastAsia="서울남산 장체 B" w:hAnsi="서울남산 장체 B"/>
          <w:sz w:val="28"/>
          <w:szCs w:val="28"/>
        </w:rPr>
        <w:t xml:space="preserve"> 개의 문장을 동시에 입력으로 전달할 수도 있</w:t>
      </w:r>
      <w:r>
        <w:rPr>
          <w:rFonts w:ascii="서울남산 장체 B" w:eastAsia="서울남산 장체 B" w:hAnsi="서울남산 장체 B"/>
          <w:sz w:val="28"/>
          <w:szCs w:val="28"/>
        </w:rPr>
        <w:t>다.</w:t>
      </w:r>
    </w:p>
    <w:p w14:paraId="03D64100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D884FCD" w14:textId="77777777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  <w:proofErr w:type="gramStart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>classifier(</w:t>
      </w:r>
      <w:proofErr w:type="gramEnd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["I've been waiting for a </w:t>
      </w:r>
      <w:proofErr w:type="spellStart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>HuggingFace</w:t>
      </w:r>
      <w:proofErr w:type="spellEnd"/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course my whole life.",</w:t>
      </w:r>
    </w:p>
    <w:p w14:paraId="65D215A5" w14:textId="7A793626" w:rsidR="008C3123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F96DBD">
        <w:rPr>
          <w:rFonts w:ascii="서울남산 장체 B" w:eastAsia="서울남산 장체 B" w:hAnsi="서울남산 장체 B"/>
          <w:color w:val="0000FF"/>
          <w:sz w:val="28"/>
          <w:szCs w:val="28"/>
        </w:rPr>
        <w:t xml:space="preserve">            "I hate this so much!"])</w:t>
      </w:r>
    </w:p>
    <w:p w14:paraId="47954C29" w14:textId="77777777" w:rsidR="008C3123" w:rsidRPr="00F96DBD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ab/>
      </w:r>
      <w:r w:rsidRPr="00F96DBD">
        <w:rPr>
          <w:rFonts w:ascii="서울남산 장체 B" w:eastAsia="서울남산 장체 B" w:hAnsi="서울남산 장체 B"/>
          <w:noProof/>
          <w:sz w:val="28"/>
          <w:szCs w:val="28"/>
        </w:rPr>
        <w:drawing>
          <wp:inline distT="0" distB="0" distL="0" distR="0" wp14:anchorId="67465292" wp14:editId="0FDA8E19">
            <wp:extent cx="4618120" cy="510584"/>
            <wp:effectExtent l="0" t="0" r="0" b="3810"/>
            <wp:docPr id="2141298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8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171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FF"/>
          <w:sz w:val="28"/>
          <w:szCs w:val="28"/>
        </w:rPr>
      </w:pPr>
    </w:p>
    <w:p w14:paraId="62B38001" w14:textId="73B6E602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8C5D03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파이프라인은</w:t>
      </w:r>
      <w:r w:rsidRPr="008C5D03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</w:t>
      </w:r>
      <w:r w:rsidRPr="00A016AC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전처리(preprocessing), </w:t>
      </w:r>
      <w:proofErr w:type="spellStart"/>
      <w:r w:rsidR="00BD3FCD" w:rsidRPr="00A016AC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전처리된</w:t>
      </w:r>
      <w:proofErr w:type="spellEnd"/>
      <w:r w:rsidR="00BD3FCD" w:rsidRPr="00A016AC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 데이터를 </w:t>
      </w:r>
      <w:r w:rsidRPr="00A016AC">
        <w:rPr>
          <w:rFonts w:ascii="서울남산 장체 B" w:eastAsia="서울남산 장체 B" w:hAnsi="서울남산 장체 B"/>
          <w:color w:val="FF0000"/>
          <w:sz w:val="28"/>
          <w:szCs w:val="28"/>
        </w:rPr>
        <w:t>모델로 전달</w:t>
      </w:r>
      <w:r w:rsidRPr="00A016AC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,</w:t>
      </w:r>
      <w:r w:rsidRPr="00A016AC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후처리(</w:t>
      </w:r>
      <w:proofErr w:type="spellStart"/>
      <w:r w:rsidRPr="00A016AC">
        <w:rPr>
          <w:rFonts w:ascii="서울남산 장체 B" w:eastAsia="서울남산 장체 B" w:hAnsi="서울남산 장체 B"/>
          <w:color w:val="FF0000"/>
          <w:sz w:val="28"/>
          <w:szCs w:val="28"/>
        </w:rPr>
        <w:t>postprocessing</w:t>
      </w:r>
      <w:proofErr w:type="spellEnd"/>
      <w:r w:rsidRPr="00A016AC">
        <w:rPr>
          <w:rFonts w:ascii="서울남산 장체 B" w:eastAsia="서울남산 장체 B" w:hAnsi="서울남산 장체 B"/>
          <w:color w:val="FF0000"/>
          <w:sz w:val="28"/>
          <w:szCs w:val="28"/>
        </w:rPr>
        <w:t>)</w:t>
      </w:r>
      <w:r w:rsidRPr="008C5D03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의 3단계를 한번에 실행한다.</w:t>
      </w:r>
    </w:p>
    <w:p w14:paraId="63034821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8C5D03">
        <w:rPr>
          <w:rFonts w:ascii="서울남산 장체 B" w:eastAsia="서울남산 장체 B" w:hAnsi="서울남산 장체 B"/>
          <w:noProof/>
          <w:color w:val="000000" w:themeColor="text1"/>
          <w:sz w:val="28"/>
          <w:szCs w:val="28"/>
        </w:rPr>
        <w:drawing>
          <wp:inline distT="0" distB="0" distL="0" distR="0" wp14:anchorId="4E8A0D81" wp14:editId="1473214D">
            <wp:extent cx="6645910" cy="2240280"/>
            <wp:effectExtent l="0" t="0" r="2540" b="7620"/>
            <wp:docPr id="77324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46E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</w:p>
    <w:p w14:paraId="51CBEF06" w14:textId="77777777" w:rsidR="009F68C9" w:rsidRPr="00F96DBD" w:rsidRDefault="009F68C9" w:rsidP="009F68C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F96DBD">
        <w:rPr>
          <w:rFonts w:ascii="서울남산 장체 B" w:eastAsia="서울남산 장체 B" w:hAnsi="서울남산 장체 B" w:hint="eastAsia"/>
          <w:sz w:val="28"/>
          <w:szCs w:val="28"/>
        </w:rPr>
        <w:t>파이프라인에</w:t>
      </w:r>
      <w:r w:rsidRPr="00F96DBD">
        <w:rPr>
          <w:rFonts w:ascii="서울남산 장체 B" w:eastAsia="서울남산 장체 B" w:hAnsi="서울남산 장체 B"/>
          <w:sz w:val="28"/>
          <w:szCs w:val="28"/>
        </w:rPr>
        <w:t xml:space="preserve"> 텍스트가 입력되면 3가지 주요 단계가 내부적으로 실행</w:t>
      </w:r>
      <w:r>
        <w:rPr>
          <w:rFonts w:ascii="서울남산 장체 B" w:eastAsia="서울남산 장체 B" w:hAnsi="서울남산 장체 B"/>
          <w:sz w:val="28"/>
          <w:szCs w:val="28"/>
        </w:rPr>
        <w:t>된다</w:t>
      </w:r>
      <w:r w:rsidRPr="00F96DBD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179D9BCA" w14:textId="601E9E13" w:rsidR="009F68C9" w:rsidRPr="00F96DBD" w:rsidRDefault="009F68C9" w:rsidP="009F68C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ab/>
      </w:r>
      <w:r w:rsidRPr="00F96DBD">
        <w:rPr>
          <w:rFonts w:ascii="서울남산 장체 B" w:eastAsia="서울남산 장체 B" w:hAnsi="서울남산 장체 B" w:hint="eastAsia"/>
          <w:sz w:val="28"/>
          <w:szCs w:val="28"/>
        </w:rPr>
        <w:t>텍스트는</w:t>
      </w:r>
      <w:r w:rsidRPr="00F96DBD">
        <w:rPr>
          <w:rFonts w:ascii="서울남산 장체 B" w:eastAsia="서울남산 장체 B" w:hAnsi="서울남산 장체 B"/>
          <w:sz w:val="28"/>
          <w:szCs w:val="28"/>
        </w:rPr>
        <w:t xml:space="preserve"> 모델이 이해할 수 있는 형식으로 </w:t>
      </w:r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>전처리</w:t>
      </w:r>
      <w:r w:rsidR="00BD3FCD" w:rsidRPr="00BD3FCD">
        <w:rPr>
          <w:rFonts w:ascii="서울남산 장체 B" w:eastAsia="서울남산 장체 B" w:hAnsi="서울남산 장체 B"/>
          <w:color w:val="FF0000"/>
          <w:sz w:val="28"/>
          <w:szCs w:val="28"/>
        </w:rPr>
        <w:t>(preprocessing</w:t>
      </w:r>
      <w:r w:rsidR="00BD3FCD" w:rsidRPr="00BD3FCD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)</w:t>
      </w:r>
      <w:r w:rsidRPr="00BD3FCD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/>
          <w:sz w:val="28"/>
          <w:szCs w:val="28"/>
        </w:rPr>
        <w:t>된다</w:t>
      </w:r>
      <w:r w:rsidRPr="00F96DBD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146E495C" w14:textId="77777777" w:rsidR="009F68C9" w:rsidRPr="00F96DBD" w:rsidRDefault="009F68C9" w:rsidP="009F68C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ab/>
      </w:r>
      <w:r w:rsidRPr="00F96DBD">
        <w:rPr>
          <w:rFonts w:ascii="서울남산 장체 B" w:eastAsia="서울남산 장체 B" w:hAnsi="서울남산 장체 B" w:hint="eastAsia"/>
          <w:sz w:val="28"/>
          <w:szCs w:val="28"/>
        </w:rPr>
        <w:t>전처리</w:t>
      </w:r>
      <w:r w:rsidRPr="00F96DBD">
        <w:rPr>
          <w:rFonts w:ascii="서울남산 장체 B" w:eastAsia="서울남산 장체 B" w:hAnsi="서울남산 장체 B"/>
          <w:sz w:val="28"/>
          <w:szCs w:val="28"/>
        </w:rPr>
        <w:t xml:space="preserve"> 완료된 입력 텍스트는 </w:t>
      </w:r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>모델에 전달</w:t>
      </w:r>
      <w:r>
        <w:rPr>
          <w:rFonts w:ascii="서울남산 장체 B" w:eastAsia="서울남산 장체 B" w:hAnsi="서울남산 장체 B"/>
          <w:sz w:val="28"/>
          <w:szCs w:val="28"/>
        </w:rPr>
        <w:t>된다</w:t>
      </w:r>
      <w:r w:rsidRPr="00F96DBD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66011201" w14:textId="3BC2CB52" w:rsidR="009F68C9" w:rsidRPr="00F96DBD" w:rsidRDefault="009F68C9" w:rsidP="009F68C9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sz w:val="28"/>
          <w:szCs w:val="28"/>
        </w:rPr>
        <w:tab/>
      </w:r>
      <w:r w:rsidRPr="00CE1947">
        <w:rPr>
          <w:rFonts w:ascii="서울남산 장체 B" w:eastAsia="서울남산 장체 B" w:hAnsi="서울남산 장체 B" w:hint="eastAsia"/>
          <w:color w:val="FF0000"/>
          <w:sz w:val="28"/>
          <w:szCs w:val="28"/>
        </w:rPr>
        <w:t>모델이</w:t>
      </w:r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예측한 결과는 후처리</w:t>
      </w:r>
      <w:r w:rsidR="00BD3FCD"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>(</w:t>
      </w:r>
      <w:proofErr w:type="spellStart"/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>postprocessing</w:t>
      </w:r>
      <w:proofErr w:type="spellEnd"/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>)</w:t>
      </w:r>
      <w:r w:rsidR="00BD3FCD" w:rsidRPr="00BD3FCD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</w:t>
      </w:r>
      <w:r w:rsidR="00BD3FCD"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>되어</w:t>
      </w:r>
      <w:r w:rsidRPr="00CE1947">
        <w:rPr>
          <w:rFonts w:ascii="서울남산 장체 B" w:eastAsia="서울남산 장체 B" w:hAnsi="서울남산 장체 B"/>
          <w:color w:val="FF0000"/>
          <w:sz w:val="28"/>
          <w:szCs w:val="28"/>
        </w:rPr>
        <w:t xml:space="preserve"> 우리가 이해할 수 있는 형태로 변환</w:t>
      </w:r>
      <w:r>
        <w:rPr>
          <w:rFonts w:ascii="서울남산 장체 B" w:eastAsia="서울남산 장체 B" w:hAnsi="서울남산 장체 B"/>
          <w:sz w:val="28"/>
          <w:szCs w:val="28"/>
        </w:rPr>
        <w:t>된다</w:t>
      </w:r>
      <w:r w:rsidRPr="00F96DBD">
        <w:rPr>
          <w:rFonts w:ascii="서울남산 장체 B" w:eastAsia="서울남산 장체 B" w:hAnsi="서울남산 장체 B"/>
          <w:sz w:val="28"/>
          <w:szCs w:val="28"/>
        </w:rPr>
        <w:t>.</w:t>
      </w:r>
    </w:p>
    <w:p w14:paraId="407E8BF4" w14:textId="77777777" w:rsidR="009F68C9" w:rsidRPr="009F68C9" w:rsidRDefault="009F68C9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</w:p>
    <w:p w14:paraId="7688206F" w14:textId="740878AE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sentiment-analysis 파이프라인의 </w:t>
      </w:r>
      <w:r w:rsidR="009F68C9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기본 모델은</w:t>
      </w: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</w:t>
      </w: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distilbert-base-uncased-finetuned-sst-2-english</w:t>
      </w: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</w:t>
      </w:r>
      <w:r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</w:rPr>
        <w:t>모델</w:t>
      </w: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이다.</w:t>
      </w:r>
    </w:p>
    <w:p w14:paraId="5F514599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BE7E169" w14:textId="77777777" w:rsidR="008C3123" w:rsidRPr="00D870C6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from transformers import pipeline</w:t>
      </w:r>
    </w:p>
    <w:p w14:paraId="19BF6964" w14:textId="106E2381" w:rsidR="008C3123" w:rsidRPr="00D870C6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classifier = </w:t>
      </w:r>
      <w:proofErr w:type="gramStart"/>
      <w:r w:rsidRPr="00CE1947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pipeline(</w:t>
      </w:r>
      <w:proofErr w:type="gramEnd"/>
      <w:r w:rsidRPr="00CE1947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"</w:t>
      </w:r>
      <w:r w:rsidR="007F28A1" w:rsidRPr="007F28A1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text-classification</w:t>
      </w:r>
      <w:r w:rsidRPr="006B2702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", </w:t>
      </w:r>
      <w:r w:rsidRPr="00CE1947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"distilbert-base-uncased-finetuned-sst-2-english"</w:t>
      </w:r>
      <w:r w:rsidRPr="00CE1947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)</w:t>
      </w:r>
    </w:p>
    <w:p w14:paraId="5F3AD88C" w14:textId="77777777" w:rsidR="008C3123" w:rsidRPr="00D870C6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proofErr w:type="gramStart"/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classifier(</w:t>
      </w:r>
      <w:proofErr w:type="gramEnd"/>
    </w:p>
    <w:p w14:paraId="6F926E0A" w14:textId="77777777" w:rsidR="008C3123" w:rsidRPr="00D870C6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   </w:t>
      </w:r>
      <w:proofErr w:type="gramStart"/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[</w:t>
      </w:r>
      <w:r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</w:t>
      </w: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"</w:t>
      </w:r>
      <w:proofErr w:type="gramEnd"/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I've been waiting for a </w:t>
      </w:r>
      <w:proofErr w:type="spellStart"/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HuggingFace</w:t>
      </w:r>
      <w:proofErr w:type="spellEnd"/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course my whole life.",</w:t>
      </w:r>
    </w:p>
    <w:p w14:paraId="5F946726" w14:textId="77777777" w:rsidR="008C3123" w:rsidRPr="00D870C6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        "I hate this so much!</w:t>
      </w:r>
      <w:proofErr w:type="gramStart"/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" ]</w:t>
      </w:r>
      <w:proofErr w:type="gramEnd"/>
    </w:p>
    <w:p w14:paraId="5B45FDD6" w14:textId="77777777" w:rsidR="008C3123" w:rsidRDefault="008C3123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D870C6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)</w:t>
      </w:r>
    </w:p>
    <w:p w14:paraId="30C2C6F4" w14:textId="77777777" w:rsidR="009F68C9" w:rsidRDefault="009F68C9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</w:p>
    <w:p w14:paraId="1D4227E4" w14:textId="0558E8D4" w:rsidR="009F68C9" w:rsidRPr="009F68C9" w:rsidRDefault="009F68C9" w:rsidP="009F68C9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9F68C9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classifier = </w:t>
      </w:r>
      <w:proofErr w:type="gramStart"/>
      <w:r w:rsidRPr="009F68C9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pipeline(</w:t>
      </w:r>
      <w:proofErr w:type="gramEnd"/>
      <w:r w:rsidR="007F28A1">
        <w:rPr>
          <w:rFonts w:ascii="서울남산 장체 B" w:eastAsia="서울남산 장체 B" w:hAnsi="서울남산 장체 B" w:hint="eastAsia"/>
          <w:color w:val="000000" w:themeColor="text1"/>
          <w:sz w:val="28"/>
          <w:szCs w:val="28"/>
          <w:highlight w:val="yellow"/>
        </w:rPr>
        <w:t>task=</w:t>
      </w:r>
      <w:r w:rsidRPr="009F68C9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"</w:t>
      </w:r>
      <w:r w:rsidR="007F28A1" w:rsidRPr="007F28A1">
        <w:t xml:space="preserve"> </w:t>
      </w:r>
      <w:r w:rsidR="007F28A1" w:rsidRPr="007F28A1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text-classification</w:t>
      </w:r>
      <w:r w:rsidRPr="006B2702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 xml:space="preserve">", </w:t>
      </w:r>
      <w:r w:rsidRPr="009F68C9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model="</w:t>
      </w:r>
      <w:proofErr w:type="spellStart"/>
      <w:r w:rsidRPr="009F68C9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stevhliu</w:t>
      </w:r>
      <w:proofErr w:type="spellEnd"/>
      <w:r w:rsidRPr="009F68C9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/</w:t>
      </w:r>
      <w:proofErr w:type="spellStart"/>
      <w:r w:rsidRPr="009F68C9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my_awesome_model</w:t>
      </w:r>
      <w:proofErr w:type="spellEnd"/>
      <w:r w:rsidRPr="009F68C9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"</w:t>
      </w:r>
      <w:r w:rsidRPr="009F68C9">
        <w:rPr>
          <w:rFonts w:ascii="서울남산 장체 B" w:eastAsia="서울남산 장체 B" w:hAnsi="서울남산 장체 B"/>
          <w:color w:val="000000" w:themeColor="text1"/>
          <w:sz w:val="28"/>
          <w:szCs w:val="28"/>
          <w:highlight w:val="yellow"/>
        </w:rPr>
        <w:t>)</w:t>
      </w:r>
    </w:p>
    <w:p w14:paraId="28E5DA47" w14:textId="0E011BBD" w:rsidR="009F68C9" w:rsidRDefault="009F68C9" w:rsidP="009F68C9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  <w:r w:rsidRPr="009F68C9">
        <w:rPr>
          <w:rFonts w:ascii="서울남산 장체 B" w:eastAsia="서울남산 장체 B" w:hAnsi="서울남산 장체 B"/>
          <w:color w:val="000000" w:themeColor="text1"/>
          <w:sz w:val="28"/>
          <w:szCs w:val="28"/>
        </w:rPr>
        <w:t>classifier(text)</w:t>
      </w:r>
    </w:p>
    <w:p w14:paraId="1FBF45CF" w14:textId="77777777" w:rsidR="009F68C9" w:rsidRDefault="009F68C9" w:rsidP="008C3123">
      <w:pPr>
        <w:spacing w:after="0"/>
        <w:rPr>
          <w:rFonts w:ascii="서울남산 장체 B" w:eastAsia="서울남산 장체 B" w:hAnsi="서울남산 장체 B"/>
          <w:color w:val="000000" w:themeColor="text1"/>
          <w:sz w:val="28"/>
          <w:szCs w:val="28"/>
        </w:rPr>
      </w:pPr>
    </w:p>
    <w:p w14:paraId="0644148F" w14:textId="77777777" w:rsidR="007F28A1" w:rsidRPr="007F28A1" w:rsidRDefault="007F28A1" w:rsidP="007F28A1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7F28A1">
        <w:rPr>
          <w:rFonts w:ascii="서울남산 장체 B" w:eastAsia="서울남산 장체 B" w:hAnsi="서울남산 장체 B"/>
          <w:sz w:val="28"/>
          <w:szCs w:val="28"/>
        </w:rPr>
        <w:t>classifier = pipeline(</w:t>
      </w:r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model="</w:t>
      </w:r>
      <w:proofErr w:type="spellStart"/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facebook</w:t>
      </w:r>
      <w:proofErr w:type="spellEnd"/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/</w:t>
      </w:r>
      <w:proofErr w:type="spellStart"/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bart</w:t>
      </w:r>
      <w:proofErr w:type="spellEnd"/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-large-</w:t>
      </w:r>
      <w:proofErr w:type="spellStart"/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mnli</w:t>
      </w:r>
      <w:proofErr w:type="spellEnd"/>
      <w:r w:rsidRPr="006B2702">
        <w:rPr>
          <w:rFonts w:ascii="서울남산 장체 B" w:eastAsia="서울남산 장체 B" w:hAnsi="서울남산 장체 B"/>
          <w:color w:val="FF0000"/>
          <w:sz w:val="28"/>
          <w:szCs w:val="28"/>
          <w:highlight w:val="yellow"/>
        </w:rPr>
        <w:t>"</w:t>
      </w:r>
      <w:r w:rsidRPr="007F28A1">
        <w:rPr>
          <w:rFonts w:ascii="서울남산 장체 B" w:eastAsia="서울남산 장체 B" w:hAnsi="서울남산 장체 B"/>
          <w:sz w:val="28"/>
          <w:szCs w:val="28"/>
        </w:rPr>
        <w:t>)</w:t>
      </w:r>
    </w:p>
    <w:p w14:paraId="7CD55D54" w14:textId="46985C1E" w:rsidR="007F28A1" w:rsidRPr="007F28A1" w:rsidRDefault="007F28A1" w:rsidP="007F28A1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7F28A1">
        <w:rPr>
          <w:rFonts w:ascii="서울남산 장체 B" w:eastAsia="서울남산 장체 B" w:hAnsi="서울남산 장체 B"/>
          <w:sz w:val="28"/>
          <w:szCs w:val="28"/>
        </w:rPr>
        <w:t>classifier</w:t>
      </w:r>
      <w:proofErr w:type="gramStart"/>
      <w:r w:rsidRPr="007F28A1">
        <w:rPr>
          <w:rFonts w:ascii="서울남산 장체 B" w:eastAsia="서울남산 장체 B" w:hAnsi="서울남산 장체 B"/>
          <w:sz w:val="28"/>
          <w:szCs w:val="28"/>
        </w:rPr>
        <w:t>(</w:t>
      </w:r>
      <w:r w:rsidR="003F053F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="003F053F">
        <w:rPr>
          <w:rFonts w:ascii="서울남산 장체 B" w:eastAsia="서울남산 장체 B" w:hAnsi="서울남산 장체 B" w:hint="eastAsia"/>
          <w:sz w:val="28"/>
          <w:szCs w:val="28"/>
        </w:rPr>
        <w:t>#</w:t>
      </w:r>
      <w:proofErr w:type="gramEnd"/>
      <w:r w:rsidR="003F053F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r w:rsidR="003F053F">
        <w:rPr>
          <w:rFonts w:ascii="서울남산 장체 B" w:eastAsia="서울남산 장체 B" w:hAnsi="서울남산 장체 B" w:hint="eastAsia"/>
          <w:sz w:val="28"/>
          <w:szCs w:val="28"/>
        </w:rPr>
        <w:t xml:space="preserve">얼마나 비중이 있는 </w:t>
      </w:r>
      <w:proofErr w:type="spellStart"/>
      <w:r w:rsidR="003F053F">
        <w:rPr>
          <w:rFonts w:ascii="서울남산 장체 B" w:eastAsia="서울남산 장체 B" w:hAnsi="서울남산 장체 B" w:hint="eastAsia"/>
          <w:sz w:val="28"/>
          <w:szCs w:val="28"/>
        </w:rPr>
        <w:t>단어인진</w:t>
      </w:r>
      <w:proofErr w:type="spellEnd"/>
    </w:p>
    <w:p w14:paraId="206A663D" w14:textId="77777777" w:rsidR="007F28A1" w:rsidRPr="007F28A1" w:rsidRDefault="007F28A1" w:rsidP="007F28A1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7F28A1">
        <w:rPr>
          <w:rFonts w:ascii="서울남산 장체 B" w:eastAsia="서울남산 장체 B" w:hAnsi="서울남산 장체 B"/>
          <w:sz w:val="28"/>
          <w:szCs w:val="28"/>
        </w:rPr>
        <w:t xml:space="preserve">    "I have a problem with my </w:t>
      </w:r>
      <w:proofErr w:type="spellStart"/>
      <w:r w:rsidRPr="007F28A1">
        <w:rPr>
          <w:rFonts w:ascii="서울남산 장체 B" w:eastAsia="서울남산 장체 B" w:hAnsi="서울남산 장체 B"/>
          <w:sz w:val="28"/>
          <w:szCs w:val="28"/>
        </w:rPr>
        <w:t>iphone</w:t>
      </w:r>
      <w:proofErr w:type="spellEnd"/>
      <w:r w:rsidRPr="007F28A1">
        <w:rPr>
          <w:rFonts w:ascii="서울남산 장체 B" w:eastAsia="서울남산 장체 B" w:hAnsi="서울남산 장체 B"/>
          <w:sz w:val="28"/>
          <w:szCs w:val="28"/>
        </w:rPr>
        <w:t xml:space="preserve"> that needs to be resolved asap!!",</w:t>
      </w:r>
    </w:p>
    <w:p w14:paraId="2CE0FC6A" w14:textId="77777777" w:rsidR="007F28A1" w:rsidRPr="007F28A1" w:rsidRDefault="007F28A1" w:rsidP="007F28A1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7F28A1">
        <w:rPr>
          <w:rFonts w:ascii="서울남산 장체 B" w:eastAsia="서울남산 장체 B" w:hAnsi="서울남산 장체 B"/>
          <w:sz w:val="28"/>
          <w:szCs w:val="28"/>
        </w:rPr>
        <w:t xml:space="preserve">    </w:t>
      </w:r>
      <w:proofErr w:type="spellStart"/>
      <w:r w:rsidRPr="007F28A1">
        <w:rPr>
          <w:rFonts w:ascii="서울남산 장체 B" w:eastAsia="서울남산 장체 B" w:hAnsi="서울남산 장체 B"/>
          <w:sz w:val="28"/>
          <w:szCs w:val="28"/>
        </w:rPr>
        <w:t>candidate_labels</w:t>
      </w:r>
      <w:proofErr w:type="spellEnd"/>
      <w:proofErr w:type="gramStart"/>
      <w:r w:rsidRPr="007F28A1">
        <w:rPr>
          <w:rFonts w:ascii="서울남산 장체 B" w:eastAsia="서울남산 장체 B" w:hAnsi="서울남산 장체 B"/>
          <w:sz w:val="28"/>
          <w:szCs w:val="28"/>
        </w:rPr>
        <w:t>=[</w:t>
      </w:r>
      <w:proofErr w:type="gramEnd"/>
      <w:r w:rsidRPr="007F28A1">
        <w:rPr>
          <w:rFonts w:ascii="서울남산 장체 B" w:eastAsia="서울남산 장체 B" w:hAnsi="서울남산 장체 B"/>
          <w:sz w:val="28"/>
          <w:szCs w:val="28"/>
        </w:rPr>
        <w:t>"urgent", "not urgent", "phone", "tablet", "computer"],</w:t>
      </w:r>
    </w:p>
    <w:p w14:paraId="2727DD33" w14:textId="4E404892" w:rsidR="008C3123" w:rsidRPr="00F96DBD" w:rsidRDefault="007F28A1" w:rsidP="007F28A1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7F28A1">
        <w:rPr>
          <w:rFonts w:ascii="서울남산 장체 B" w:eastAsia="서울남산 장체 B" w:hAnsi="서울남산 장체 B"/>
          <w:sz w:val="28"/>
          <w:szCs w:val="28"/>
        </w:rPr>
        <w:t>)</w:t>
      </w:r>
    </w:p>
    <w:p w14:paraId="00D1D0ED" w14:textId="77777777" w:rsidR="007F28A1" w:rsidRDefault="007F28A1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459545AC" w14:textId="7F5ED647" w:rsidR="00280BC5" w:rsidRDefault="00280BC5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D29D7" wp14:editId="3D502735">
                <wp:simplePos x="0" y="0"/>
                <wp:positionH relativeFrom="column">
                  <wp:posOffset>5576888</wp:posOffset>
                </wp:positionH>
                <wp:positionV relativeFrom="paragraph">
                  <wp:posOffset>896303</wp:posOffset>
                </wp:positionV>
                <wp:extent cx="861060" cy="381000"/>
                <wp:effectExtent l="0" t="0" r="15240" b="19050"/>
                <wp:wrapNone/>
                <wp:docPr id="671453238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81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91061CB" id="사각형: 둥근 모서리 2" o:spid="_x0000_s1026" style="position:absolute;left:0;text-align:left;margin-left:439.15pt;margin-top:70.6pt;width:67.8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" filled="f" strokecolor="red" strokeweight="1pt">
                <v:stroke joinstyle="miter"/>
              </v:roundrect>
            </w:pict>
          </mc:Fallback>
        </mc:AlternateContent>
      </w:r>
      <w:r w:rsidR="00741BE4" w:rsidRPr="00741BE4">
        <w:rPr>
          <w:noProof/>
        </w:rPr>
        <w:t xml:space="preserve"> </w:t>
      </w:r>
      <w:r w:rsidR="00741BE4" w:rsidRPr="00741BE4">
        <w:rPr>
          <w:rFonts w:ascii="서울남산 장체 B" w:eastAsia="서울남산 장체 B" w:hAnsi="서울남산 장체 B"/>
          <w:noProof/>
          <w:sz w:val="28"/>
          <w:szCs w:val="28"/>
        </w:rPr>
        <w:drawing>
          <wp:inline distT="0" distB="0" distL="0" distR="0" wp14:anchorId="27FBF68F" wp14:editId="111E5267">
            <wp:extent cx="6645910" cy="2132608"/>
            <wp:effectExtent l="19050" t="19050" r="21590" b="20320"/>
            <wp:docPr id="606177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77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3019" cy="2134889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341611" w14:textId="52558308" w:rsidR="00B860C2" w:rsidRDefault="00B860C2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7D3FE917" w14:textId="77777777" w:rsidR="00970617" w:rsidRDefault="00970617" w:rsidP="00970617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task 는 </w:t>
      </w:r>
      <w:proofErr w:type="spellStart"/>
      <w:r>
        <w:rPr>
          <w:rFonts w:ascii="서울남산 장체 B" w:eastAsia="서울남산 장체 B" w:hAnsi="서울남산 장체 B" w:hint="eastAsia"/>
          <w:sz w:val="28"/>
          <w:szCs w:val="28"/>
        </w:rPr>
        <w:t>리턴되는</w:t>
      </w:r>
      <w:proofErr w:type="spellEnd"/>
      <w:r>
        <w:rPr>
          <w:rFonts w:ascii="서울남산 장체 B" w:eastAsia="서울남산 장체 B" w:hAnsi="서울남산 장체 B" w:hint="eastAsia"/>
          <w:sz w:val="28"/>
          <w:szCs w:val="28"/>
        </w:rPr>
        <w:t xml:space="preserve"> 파이프라인의 종류를 결정하며 다음과 같은 task 들을 지정할 수 있다</w:t>
      </w:r>
      <w:proofErr w:type="gramStart"/>
      <w:r>
        <w:rPr>
          <w:rFonts w:ascii="서울남산 장체 B" w:eastAsia="서울남산 장체 B" w:hAnsi="서울남산 장체 B" w:hint="eastAsia"/>
          <w:sz w:val="28"/>
          <w:szCs w:val="28"/>
        </w:rPr>
        <w:t>.</w:t>
      </w:r>
      <w:r>
        <w:rPr>
          <w:rFonts w:ascii="서울남산 장체 B" w:eastAsia="서울남산 장체 B" w:hAnsi="서울남산 장체 B"/>
          <w:sz w:val="28"/>
          <w:szCs w:val="28"/>
        </w:rPr>
        <w:t>(</w:t>
      </w:r>
      <w:proofErr w:type="gramEnd"/>
      <w:r>
        <w:rPr>
          <w:rFonts w:ascii="서울남산 장체 B" w:eastAsia="서울남산 장체 B" w:hAnsi="서울남산 장체 B"/>
          <w:sz w:val="28"/>
          <w:szCs w:val="28"/>
        </w:rPr>
        <w:t>task</w:t>
      </w:r>
      <w:r>
        <w:rPr>
          <w:rFonts w:ascii="서울남산 장체 B" w:eastAsia="서울남산 장체 B" w:hAnsi="서울남산 장체 B" w:hint="eastAsia"/>
          <w:sz w:val="28"/>
          <w:szCs w:val="28"/>
        </w:rPr>
        <w:t>명)</w:t>
      </w:r>
    </w:p>
    <w:p w14:paraId="17DE0C06" w14:textId="77777777" w:rsidR="00970617" w:rsidRDefault="00970617" w:rsidP="00970617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3C7FEE9D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"audio-classification"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AudioClassificationPipeline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12F1CBDD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"automatic-speech-recognition"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AutomaticSpeechRecognitionPipeline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6126940E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"conversational"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ConversationalPipeline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200AD4D3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"depth-estimation"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DepthEstimationPipeline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5A93602B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"document-question-answering"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DocumentQuestionAnsweringPipeline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62DD3054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"feature-extraction"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FeatureExtractionPipeline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5A93F722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"fill-mask"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FillMaskPipeline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  <w:r>
        <w:rPr>
          <w:rFonts w:ascii="서울남산 장체 B" w:eastAsia="서울남산 장체 B" w:hAnsi="서울남산 장체 B"/>
          <w:sz w:val="24"/>
          <w:szCs w:val="28"/>
        </w:rPr>
        <w:t xml:space="preserve"> (</w:t>
      </w:r>
      <w:r>
        <w:rPr>
          <w:rFonts w:ascii="서울남산 장체 B" w:eastAsia="서울남산 장체 B" w:hAnsi="서울남산 장체 B" w:hint="eastAsia"/>
          <w:sz w:val="24"/>
          <w:szCs w:val="28"/>
        </w:rPr>
        <w:t>빈칸에 들어갈 단어 찾아봐)</w:t>
      </w:r>
    </w:p>
    <w:p w14:paraId="797CAD6A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"image-classification"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ImageClassificationPipeline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3F15A216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"image-feature-extraction"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an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ImageFeatureExtractionPipeline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3BF7F318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"image-segmentation"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ImageSegmentationPipeline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3235B60A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"image-to-image"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ImageToImagePipeline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51955AB3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"image-to-text"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ImageToTextPipeline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69C5604A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"mask-generation"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MaskGenerationPipeline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540BD9DD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"object-detection"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ObjectDetectionPipeline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65B1CB19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"question-answering"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QuestionAnsweringPipeline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70C979C9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"summarization"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SummarizationPipeline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7C520FF3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"table-question-answering"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TableQuestionAnsweringPipeline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733AC7E6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"text2text-generation"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>: will return a Text2TextGenerationPipeline.</w:t>
      </w:r>
    </w:p>
    <w:p w14:paraId="3113AEAD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"text-classification"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 (alias "sentiment-analysis" available): </w:t>
      </w:r>
    </w:p>
    <w:p w14:paraId="5B2100E2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sz w:val="24"/>
          <w:szCs w:val="28"/>
        </w:rPr>
        <w:tab/>
      </w:r>
      <w:r w:rsidRPr="00456F05">
        <w:rPr>
          <w:rFonts w:ascii="서울남산 장체 B" w:eastAsia="서울남산 장체 B" w:hAnsi="서울남산 장체 B"/>
          <w:sz w:val="24"/>
          <w:szCs w:val="28"/>
        </w:rPr>
        <w:tab/>
      </w:r>
      <w:r w:rsidRPr="00456F05">
        <w:rPr>
          <w:rFonts w:ascii="서울남산 장체 B" w:eastAsia="서울남산 장체 B" w:hAnsi="서울남산 장체 B"/>
          <w:sz w:val="24"/>
          <w:szCs w:val="28"/>
        </w:rPr>
        <w:tab/>
      </w:r>
      <w:r w:rsidRPr="00456F05">
        <w:rPr>
          <w:rFonts w:ascii="서울남산 장체 B" w:eastAsia="서울남산 장체 B" w:hAnsi="서울남산 장체 B"/>
          <w:sz w:val="24"/>
          <w:szCs w:val="28"/>
        </w:rPr>
        <w:tab/>
      </w:r>
      <w:r w:rsidRPr="00456F05">
        <w:rPr>
          <w:rFonts w:ascii="서울남산 장체 B" w:eastAsia="서울남산 장체 B" w:hAnsi="서울남산 장체 B"/>
          <w:sz w:val="24"/>
          <w:szCs w:val="28"/>
        </w:rPr>
        <w:tab/>
      </w:r>
      <w:r w:rsidRPr="00456F05">
        <w:rPr>
          <w:rFonts w:ascii="서울남산 장체 B" w:eastAsia="서울남산 장체 B" w:hAnsi="서울남산 장체 B"/>
          <w:sz w:val="24"/>
          <w:szCs w:val="28"/>
        </w:rPr>
        <w:tab/>
        <w:t xml:space="preserve">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TextClassificationPipeline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1C2BB65F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"text-generation"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proofErr w:type="gramStart"/>
      <w:r w:rsidRPr="00456F05">
        <w:rPr>
          <w:rFonts w:ascii="서울남산 장체 B" w:eastAsia="서울남산 장체 B" w:hAnsi="서울남산 장체 B"/>
          <w:sz w:val="24"/>
          <w:szCs w:val="28"/>
        </w:rPr>
        <w:t>TextGenerationPipeline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:.</w:t>
      </w:r>
      <w:proofErr w:type="gramEnd"/>
    </w:p>
    <w:p w14:paraId="54000CF0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 xml:space="preserve">"text-to-audio" 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(alias "text-to-speech" available): will return a </w:t>
      </w:r>
      <w:proofErr w:type="spellStart"/>
      <w:proofErr w:type="gramStart"/>
      <w:r w:rsidRPr="00456F05">
        <w:rPr>
          <w:rFonts w:ascii="서울남산 장체 B" w:eastAsia="서울남산 장체 B" w:hAnsi="서울남산 장체 B"/>
          <w:sz w:val="24"/>
          <w:szCs w:val="28"/>
        </w:rPr>
        <w:t>TextToAudioPipeline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:.</w:t>
      </w:r>
      <w:proofErr w:type="gramEnd"/>
    </w:p>
    <w:p w14:paraId="20FD3665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 xml:space="preserve">"token-classification" </w:t>
      </w:r>
      <w:r w:rsidRPr="00456F05">
        <w:rPr>
          <w:rFonts w:ascii="서울남산 장체 B" w:eastAsia="서울남산 장체 B" w:hAnsi="서울남산 장체 B"/>
          <w:sz w:val="24"/>
          <w:szCs w:val="28"/>
        </w:rPr>
        <w:t>(alias "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ner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" available):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TokenClassificationPipeline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2D1C870D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"translation"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TranslationPipeline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3A75C6B4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</w:t>
      </w:r>
      <w:proofErr w:type="spellStart"/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translation_xx_to_yy</w:t>
      </w:r>
      <w:proofErr w:type="spellEnd"/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TranslationPipeline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5354BE15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"video-classification"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VideoClassificationPipeline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750D0B89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"visual-question-answering"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VisualQuestionAnsweringPipeline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108073CB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"zero-shot-classification"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ZeroShotClassificationPipeline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2AE6F150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"zero-shot-image-classification"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ZeroShotImageClassificationPipeline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78C4573C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"zero-shot-audio-classification"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ZeroShotAudioClassificationPipeline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1F539C73" w14:textId="77777777" w:rsidR="00970617" w:rsidRPr="00456F05" w:rsidRDefault="00970617" w:rsidP="00970617">
      <w:pPr>
        <w:spacing w:after="0"/>
        <w:rPr>
          <w:rFonts w:ascii="서울남산 장체 B" w:eastAsia="서울남산 장체 B" w:hAnsi="서울남산 장체 B"/>
          <w:sz w:val="24"/>
          <w:szCs w:val="28"/>
        </w:rPr>
      </w:pPr>
      <w:r w:rsidRPr="00456F05">
        <w:rPr>
          <w:rFonts w:ascii="서울남산 장체 B" w:eastAsia="서울남산 장체 B" w:hAnsi="서울남산 장체 B"/>
          <w:color w:val="FF0000"/>
          <w:sz w:val="24"/>
          <w:szCs w:val="28"/>
        </w:rPr>
        <w:t>"zero-shot-object-detection"</w:t>
      </w:r>
      <w:r w:rsidRPr="00456F05">
        <w:rPr>
          <w:rFonts w:ascii="서울남산 장체 B" w:eastAsia="서울남산 장체 B" w:hAnsi="서울남산 장체 B"/>
          <w:sz w:val="24"/>
          <w:szCs w:val="28"/>
        </w:rPr>
        <w:t xml:space="preserve">: will return a </w:t>
      </w:r>
      <w:proofErr w:type="spellStart"/>
      <w:r w:rsidRPr="00456F05">
        <w:rPr>
          <w:rFonts w:ascii="서울남산 장체 B" w:eastAsia="서울남산 장체 B" w:hAnsi="서울남산 장체 B"/>
          <w:sz w:val="24"/>
          <w:szCs w:val="28"/>
        </w:rPr>
        <w:t>ZeroShotObjectDetectionPipeline</w:t>
      </w:r>
      <w:proofErr w:type="spellEnd"/>
      <w:r w:rsidRPr="00456F05">
        <w:rPr>
          <w:rFonts w:ascii="서울남산 장체 B" w:eastAsia="서울남산 장체 B" w:hAnsi="서울남산 장체 B"/>
          <w:sz w:val="24"/>
          <w:szCs w:val="28"/>
        </w:rPr>
        <w:t>.</w:t>
      </w:r>
    </w:p>
    <w:p w14:paraId="35909AAE" w14:textId="238EFD1F" w:rsidR="00970617" w:rsidRDefault="00970617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</w:p>
    <w:p w14:paraId="3F91621B" w14:textId="40D60910" w:rsidR="00ED3D57" w:rsidRDefault="00ED3D57" w:rsidP="008C3123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깔지 않고 설치될 버전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미리보기</w:t>
      </w:r>
      <w:proofErr w:type="spellEnd"/>
    </w:p>
    <w:p w14:paraId="0F5CFFD7" w14:textId="1BF87034" w:rsidR="005031B9" w:rsidRDefault="005031B9" w:rsidP="00BE0295">
      <w:pPr>
        <w:spacing w:after="0"/>
        <w:rPr>
          <w:rFonts w:ascii="서울남산 장체 B" w:eastAsia="서울남산 장체 B" w:hAnsi="서울남산 장체 B"/>
          <w:sz w:val="28"/>
          <w:szCs w:val="28"/>
        </w:rPr>
      </w:pP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conda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install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pytorch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torchvision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-c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pytorch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--dry-run 또는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conda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search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pytorch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-c </w:t>
      </w:r>
      <w:proofErr w:type="spellStart"/>
      <w:r w:rsidRPr="005031B9">
        <w:rPr>
          <w:rFonts w:ascii="서울남산 장체 B" w:eastAsia="서울남산 장체 B" w:hAnsi="서울남산 장체 B"/>
          <w:sz w:val="28"/>
          <w:szCs w:val="28"/>
        </w:rPr>
        <w:t>pytorch</w:t>
      </w:r>
      <w:proofErr w:type="spellEnd"/>
      <w:r w:rsidRPr="005031B9">
        <w:rPr>
          <w:rFonts w:ascii="서울남산 장체 B" w:eastAsia="서울남산 장체 B" w:hAnsi="서울남산 장체 B"/>
          <w:sz w:val="28"/>
          <w:szCs w:val="28"/>
        </w:rPr>
        <w:t xml:space="preserve"> </w:t>
      </w:r>
    </w:p>
    <w:p w14:paraId="1C8C0D02" w14:textId="1E787CEB" w:rsidR="002B1E5E" w:rsidRPr="006E1E13" w:rsidRDefault="00033755" w:rsidP="00BE0295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pip install torch==2.6.0 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torchvision</w:t>
      </w:r>
      <w:proofErr w:type="spellEnd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==0.21.0 --index-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url</w:t>
      </w:r>
      <w:proofErr w:type="spellEnd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 https://download.pytorch.org/whl/cpu</w:t>
      </w:r>
      <w:r w:rsidR="0075226C"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 </w:t>
      </w:r>
    </w:p>
    <w:p w14:paraId="0C4CFFF8" w14:textId="77777777" w:rsidR="00EE69A2" w:rsidRPr="002B1E5E" w:rsidRDefault="00EE69A2" w:rsidP="00BE0295">
      <w:pPr>
        <w:spacing w:after="0"/>
        <w:rPr>
          <w:rFonts w:ascii="서울남산 장체 B" w:eastAsia="서울남산 장체 B" w:hAnsi="서울남산 장체 B"/>
          <w:sz w:val="28"/>
          <w:szCs w:val="36"/>
        </w:rPr>
      </w:pPr>
    </w:p>
    <w:p w14:paraId="3415F4CA" w14:textId="77777777" w:rsidR="00BE0295" w:rsidRPr="006E1E13" w:rsidRDefault="00BE0295" w:rsidP="00BE0295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lastRenderedPageBreak/>
        <w:t xml:space="preserve">pip install 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sympy</w:t>
      </w:r>
      <w:proofErr w:type="spellEnd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==1.13.1 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fsspec</w:t>
      </w:r>
      <w:proofErr w:type="spellEnd"/>
    </w:p>
    <w:p w14:paraId="495CAA0C" w14:textId="77777777" w:rsidR="00BE0295" w:rsidRPr="006E1E13" w:rsidRDefault="00BE0295" w:rsidP="00BE0295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pip install transformers</w:t>
      </w:r>
    </w:p>
    <w:p w14:paraId="02F45ED6" w14:textId="77777777" w:rsidR="00BE0295" w:rsidRPr="006E1E13" w:rsidRDefault="00BE0295" w:rsidP="00BE0295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pip install 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sentencepiece</w:t>
      </w:r>
      <w:proofErr w:type="spellEnd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 </w:t>
      </w:r>
    </w:p>
    <w:p w14:paraId="7D534F95" w14:textId="715815A6" w:rsidR="00BE0295" w:rsidRPr="006E1E13" w:rsidRDefault="00BE0295" w:rsidP="006E1E13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pip install 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hf_xet</w:t>
      </w:r>
      <w:proofErr w:type="spellEnd"/>
    </w:p>
    <w:p w14:paraId="62F05105" w14:textId="2DADC1FA" w:rsidR="005C51B6" w:rsidRDefault="00C10F55" w:rsidP="0076428B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  <w:r w:rsidRPr="006E1E13">
        <w:rPr>
          <w:rFonts w:ascii="서울남산 장체 B" w:eastAsia="서울남산 장체 B" w:hAnsi="서울남산 장체 B" w:hint="eastAsia"/>
          <w:b/>
          <w:color w:val="0000FF"/>
          <w:sz w:val="28"/>
          <w:szCs w:val="36"/>
        </w:rPr>
        <w:t>p</w:t>
      </w:r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 xml:space="preserve">ip install </w:t>
      </w:r>
      <w:proofErr w:type="spellStart"/>
      <w:r w:rsidRPr="006E1E13">
        <w:rPr>
          <w:rFonts w:ascii="서울남산 장체 B" w:eastAsia="서울남산 장체 B" w:hAnsi="서울남산 장체 B"/>
          <w:b/>
          <w:color w:val="0000FF"/>
          <w:sz w:val="28"/>
          <w:szCs w:val="36"/>
        </w:rPr>
        <w:t>sacremoses</w:t>
      </w:r>
      <w:proofErr w:type="spellEnd"/>
    </w:p>
    <w:p w14:paraId="7DF76B7C" w14:textId="374DC2E9" w:rsidR="007A61F0" w:rsidRDefault="007A61F0" w:rsidP="0076428B">
      <w:pPr>
        <w:spacing w:after="0"/>
        <w:rPr>
          <w:rFonts w:ascii="서울남산 장체 B" w:eastAsia="서울남산 장체 B" w:hAnsi="서울남산 장체 B"/>
          <w:b/>
          <w:color w:val="0000FF"/>
          <w:sz w:val="28"/>
          <w:szCs w:val="36"/>
        </w:rPr>
      </w:pPr>
    </w:p>
    <w:p w14:paraId="587AEB85" w14:textId="77777777" w:rsidR="007A61F0" w:rsidRPr="00131495" w:rsidRDefault="007A61F0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 w:rsidRPr="00131495">
        <w:rPr>
          <w:rFonts w:ascii="서울남산 장체 B" w:eastAsia="서울남산 장체 B" w:hAnsi="서울남산 장체 B"/>
          <w:b/>
          <w:sz w:val="28"/>
          <w:szCs w:val="28"/>
        </w:rPr>
        <w:t>import warnings</w:t>
      </w:r>
    </w:p>
    <w:p w14:paraId="7EAA384F" w14:textId="68029A9F" w:rsidR="007A61F0" w:rsidRDefault="007A61F0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 w:rsidRPr="00131495">
        <w:rPr>
          <w:rFonts w:ascii="서울남산 장체 B" w:eastAsia="서울남산 장체 B" w:hAnsi="서울남산 장체 B"/>
          <w:b/>
          <w:sz w:val="28"/>
          <w:szCs w:val="28"/>
        </w:rPr>
        <w:t xml:space="preserve">import </w:t>
      </w:r>
      <w:proofErr w:type="spellStart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>os</w:t>
      </w:r>
      <w:proofErr w:type="spellEnd"/>
    </w:p>
    <w:p w14:paraId="46F2A4D8" w14:textId="041A3981" w:rsidR="001F3592" w:rsidRDefault="001F3592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>
        <w:rPr>
          <w:rFonts w:ascii="서울남산 장체 B" w:eastAsia="서울남산 장체 B" w:hAnsi="서울남산 장체 B"/>
          <w:b/>
          <w:sz w:val="28"/>
          <w:szCs w:val="28"/>
        </w:rPr>
        <w:t>import logging</w:t>
      </w:r>
    </w:p>
    <w:p w14:paraId="2090A223" w14:textId="77777777" w:rsidR="001F3592" w:rsidRPr="00131495" w:rsidRDefault="001F3592" w:rsidP="001F3592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 w:rsidRPr="00131495">
        <w:rPr>
          <w:rFonts w:ascii="서울남산 장체 B" w:eastAsia="서울남산 장체 B" w:hAnsi="서울남산 장체 B"/>
          <w:b/>
          <w:sz w:val="28"/>
          <w:szCs w:val="28"/>
        </w:rPr>
        <w:t># 경고 제거</w:t>
      </w:r>
    </w:p>
    <w:p w14:paraId="67A8CB84" w14:textId="77777777" w:rsidR="001F3592" w:rsidRDefault="001F3592" w:rsidP="001F3592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proofErr w:type="spellStart"/>
      <w:proofErr w:type="gramStart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>warnings.filterwarnings</w:t>
      </w:r>
      <w:proofErr w:type="spellEnd"/>
      <w:proofErr w:type="gramEnd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>('ignore')</w:t>
      </w:r>
    </w:p>
    <w:p w14:paraId="5755DDAF" w14:textId="186471E6" w:rsidR="007A61F0" w:rsidRDefault="007A61F0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</w:p>
    <w:p w14:paraId="60723315" w14:textId="6AF537A6" w:rsidR="001F3592" w:rsidRDefault="001F3592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>
        <w:rPr>
          <w:rFonts w:ascii="서울남산 장체 B" w:eastAsia="서울남산 장체 B" w:hAnsi="서울남산 장체 B" w:hint="eastAsia"/>
          <w:b/>
          <w:sz w:val="28"/>
          <w:szCs w:val="28"/>
        </w:rPr>
        <w:t>#</w:t>
      </w:r>
      <w:r>
        <w:rPr>
          <w:rFonts w:ascii="서울남산 장체 B" w:eastAsia="서울남산 장체 B" w:hAnsi="서울남산 장체 B"/>
          <w:b/>
          <w:sz w:val="28"/>
          <w:szCs w:val="28"/>
        </w:rPr>
        <w:t xml:space="preserve"> transformers </w:t>
      </w:r>
      <w:r>
        <w:rPr>
          <w:rFonts w:ascii="서울남산 장체 B" w:eastAsia="서울남산 장체 B" w:hAnsi="서울남산 장체 B" w:hint="eastAsia"/>
          <w:b/>
          <w:sz w:val="28"/>
          <w:szCs w:val="28"/>
        </w:rPr>
        <w:t>로깅 레벨 조정</w:t>
      </w:r>
    </w:p>
    <w:p w14:paraId="5725B22B" w14:textId="77777777" w:rsidR="001F3592" w:rsidRDefault="001F3592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proofErr w:type="spellStart"/>
      <w:proofErr w:type="gramStart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logging.getLogger</w:t>
      </w:r>
      <w:proofErr w:type="spellEnd"/>
      <w:proofErr w:type="gramEnd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("transformers").</w:t>
      </w:r>
      <w:proofErr w:type="spellStart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setLevel</w:t>
      </w:r>
      <w:proofErr w:type="spellEnd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(</w:t>
      </w:r>
      <w:proofErr w:type="spellStart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logging.ERROR</w:t>
      </w:r>
      <w:proofErr w:type="spellEnd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)</w:t>
      </w:r>
    </w:p>
    <w:p w14:paraId="53D61933" w14:textId="77777777" w:rsidR="001F3592" w:rsidRDefault="001F3592" w:rsidP="007A61F0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</w:p>
    <w:p w14:paraId="432BDECA" w14:textId="77777777" w:rsidR="001F3592" w:rsidRPr="00131495" w:rsidRDefault="001F3592" w:rsidP="001F3592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 w:rsidRPr="00131495">
        <w:rPr>
          <w:rFonts w:ascii="서울남산 장체 B" w:eastAsia="서울남산 장체 B" w:hAnsi="서울남산 장체 B"/>
          <w:b/>
          <w:sz w:val="28"/>
          <w:szCs w:val="28"/>
        </w:rPr>
        <w:t xml:space="preserve"># Hugging Face </w:t>
      </w:r>
      <w:proofErr w:type="spellStart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>symlink</w:t>
      </w:r>
      <w:proofErr w:type="spellEnd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 xml:space="preserve"> 경고 제거</w:t>
      </w:r>
    </w:p>
    <w:p w14:paraId="050ECA05" w14:textId="77777777" w:rsidR="001F3592" w:rsidRDefault="001F3592" w:rsidP="001F3592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proofErr w:type="spellStart"/>
      <w:proofErr w:type="gramStart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>os.environ</w:t>
      </w:r>
      <w:proofErr w:type="spellEnd"/>
      <w:proofErr w:type="gramEnd"/>
      <w:r w:rsidRPr="00131495">
        <w:rPr>
          <w:rFonts w:ascii="서울남산 장체 B" w:eastAsia="서울남산 장체 B" w:hAnsi="서울남산 장체 B"/>
          <w:b/>
          <w:sz w:val="28"/>
          <w:szCs w:val="28"/>
        </w:rPr>
        <w:t>['HF_HUB_DISABLE_SYMLINKS_WARNING'] = '1'</w:t>
      </w:r>
    </w:p>
    <w:p w14:paraId="1478C404" w14:textId="4E700E96" w:rsidR="00F554C2" w:rsidRDefault="001F3592" w:rsidP="005F240C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proofErr w:type="spellStart"/>
      <w:proofErr w:type="gramStart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os.environ</w:t>
      </w:r>
      <w:proofErr w:type="spellEnd"/>
      <w:proofErr w:type="gramEnd"/>
      <w:r w:rsidRPr="001F3592">
        <w:rPr>
          <w:rFonts w:ascii="서울남산 장체 B" w:eastAsia="서울남산 장체 B" w:hAnsi="서울남산 장체 B"/>
          <w:b/>
          <w:sz w:val="28"/>
          <w:szCs w:val="28"/>
        </w:rPr>
        <w:t>['TF_CPP_MIN_LOG_LEVEL'] = '3'</w:t>
      </w:r>
    </w:p>
    <w:p w14:paraId="1B2B193D" w14:textId="77777777" w:rsidR="00C10983" w:rsidRPr="00C10983" w:rsidRDefault="00C10983" w:rsidP="00C10983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</w:p>
    <w:p w14:paraId="5F73EE8C" w14:textId="77777777" w:rsidR="00C10983" w:rsidRPr="00C10983" w:rsidRDefault="00C10983" w:rsidP="00C10983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 w:rsidRPr="00C10983">
        <w:rPr>
          <w:rFonts w:ascii="서울남산 장체 B" w:eastAsia="서울남산 장체 B" w:hAnsi="서울남산 장체 B"/>
          <w:b/>
          <w:sz w:val="28"/>
          <w:szCs w:val="28"/>
        </w:rPr>
        <w:t xml:space="preserve"># from transformers import pipeline, logging as </w:t>
      </w:r>
      <w:proofErr w:type="spellStart"/>
      <w:r w:rsidRPr="00C10983">
        <w:rPr>
          <w:rFonts w:ascii="서울남산 장체 B" w:eastAsia="서울남산 장체 B" w:hAnsi="서울남산 장체 B"/>
          <w:b/>
          <w:sz w:val="28"/>
          <w:szCs w:val="28"/>
        </w:rPr>
        <w:t>hf_logging</w:t>
      </w:r>
      <w:proofErr w:type="spellEnd"/>
    </w:p>
    <w:p w14:paraId="0FA5F0F6" w14:textId="7BFF6A67" w:rsidR="00C10983" w:rsidRDefault="00C10983" w:rsidP="005F240C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r w:rsidRPr="00C10983">
        <w:rPr>
          <w:rFonts w:ascii="서울남산 장체 B" w:eastAsia="서울남산 장체 B" w:hAnsi="서울남산 장체 B"/>
          <w:b/>
          <w:sz w:val="28"/>
          <w:szCs w:val="28"/>
        </w:rPr>
        <w:t xml:space="preserve"># </w:t>
      </w:r>
      <w:proofErr w:type="spellStart"/>
      <w:r w:rsidRPr="00C10983">
        <w:rPr>
          <w:rFonts w:ascii="서울남산 장체 B" w:eastAsia="서울남산 장체 B" w:hAnsi="서울남산 장체 B"/>
          <w:b/>
          <w:sz w:val="28"/>
          <w:szCs w:val="28"/>
        </w:rPr>
        <w:t>hf_logging.set_verbosity_</w:t>
      </w:r>
      <w:proofErr w:type="gramStart"/>
      <w:r w:rsidRPr="00C10983">
        <w:rPr>
          <w:rFonts w:ascii="서울남산 장체 B" w:eastAsia="서울남산 장체 B" w:hAnsi="서울남산 장체 B"/>
          <w:b/>
          <w:sz w:val="28"/>
          <w:szCs w:val="28"/>
        </w:rPr>
        <w:t>error</w:t>
      </w:r>
      <w:proofErr w:type="spellEnd"/>
      <w:r w:rsidRPr="00C10983">
        <w:rPr>
          <w:rFonts w:ascii="서울남산 장체 B" w:eastAsia="서울남산 장체 B" w:hAnsi="서울남산 장체 B"/>
          <w:b/>
          <w:sz w:val="28"/>
          <w:szCs w:val="28"/>
        </w:rPr>
        <w:t>(</w:t>
      </w:r>
      <w:proofErr w:type="gramEnd"/>
      <w:r w:rsidRPr="00C10983">
        <w:rPr>
          <w:rFonts w:ascii="서울남산 장체 B" w:eastAsia="서울남산 장체 B" w:hAnsi="서울남산 장체 B"/>
          <w:b/>
          <w:sz w:val="28"/>
          <w:szCs w:val="28"/>
        </w:rPr>
        <w:t>)</w:t>
      </w:r>
    </w:p>
    <w:p w14:paraId="10A1DEBE" w14:textId="1FB986F8" w:rsidR="009A6566" w:rsidRDefault="009A6566" w:rsidP="005F240C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</w:p>
    <w:p w14:paraId="2B7B9769" w14:textId="265784E9" w:rsidR="009A6566" w:rsidRDefault="009A6566" w:rsidP="005F240C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</w:p>
    <w:p w14:paraId="0692B318" w14:textId="07B00F01" w:rsidR="009A6566" w:rsidRDefault="009A6566" w:rsidP="005F240C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  <w:hyperlink r:id="rId23" w:history="1">
        <w:r w:rsidRPr="00822B5B">
          <w:rPr>
            <w:rStyle w:val="a5"/>
            <w:rFonts w:ascii="서울남산 장체 B" w:eastAsia="서울남산 장체 B" w:hAnsi="서울남산 장체 B"/>
            <w:b/>
            <w:sz w:val="28"/>
            <w:szCs w:val="28"/>
          </w:rPr>
          <w:t>https://huggingface.co/datasets/Narsil/image_dummy/resolve/main/parrots.png</w:t>
        </w:r>
      </w:hyperlink>
      <w:r>
        <w:rPr>
          <w:rFonts w:ascii="서울남산 장체 B" w:eastAsia="서울남산 장체 B" w:hAnsi="서울남산 장체 B"/>
          <w:b/>
          <w:sz w:val="28"/>
          <w:szCs w:val="28"/>
        </w:rPr>
        <w:t xml:space="preserve"> </w:t>
      </w:r>
    </w:p>
    <w:p w14:paraId="083C583B" w14:textId="423B6DCF" w:rsidR="00020420" w:rsidRDefault="00020420" w:rsidP="005F240C">
      <w:pPr>
        <w:spacing w:after="0"/>
        <w:rPr>
          <w:rFonts w:ascii="서울남산 장체 B" w:eastAsia="서울남산 장체 B" w:hAnsi="서울남산 장체 B"/>
          <w:b/>
          <w:sz w:val="28"/>
          <w:szCs w:val="28"/>
        </w:rPr>
      </w:pPr>
    </w:p>
    <w:p w14:paraId="7CF06D2C" w14:textId="73F15AA2" w:rsidR="00020420" w:rsidRPr="00C10983" w:rsidRDefault="00020420" w:rsidP="005F240C">
      <w:pPr>
        <w:spacing w:after="0"/>
        <w:rPr>
          <w:rFonts w:ascii="서울남산 장체 B" w:eastAsia="서울남산 장체 B" w:hAnsi="서울남산 장체 B" w:hint="eastAsia"/>
          <w:b/>
          <w:sz w:val="28"/>
          <w:szCs w:val="28"/>
        </w:rPr>
      </w:pPr>
      <w:hyperlink r:id="rId24" w:history="1">
        <w:r w:rsidRPr="00822B5B">
          <w:rPr>
            <w:rStyle w:val="a5"/>
            <w:rFonts w:ascii="서울남산 장체 B" w:eastAsia="서울남산 장체 B" w:hAnsi="서울남산 장체 B"/>
            <w:b/>
            <w:sz w:val="28"/>
            <w:szCs w:val="28"/>
          </w:rPr>
          <w:t>http://images.cocodataset.org/val2017/000000039769.jpg</w:t>
        </w:r>
      </w:hyperlink>
      <w:r>
        <w:rPr>
          <w:rFonts w:ascii="서울남산 장체 B" w:eastAsia="서울남산 장체 B" w:hAnsi="서울남산 장체 B"/>
          <w:b/>
          <w:sz w:val="28"/>
          <w:szCs w:val="28"/>
        </w:rPr>
        <w:t xml:space="preserve"> </w:t>
      </w:r>
      <w:bookmarkStart w:id="0" w:name="_GoBack"/>
      <w:bookmarkEnd w:id="0"/>
    </w:p>
    <w:sectPr w:rsidR="00020420" w:rsidRPr="00C10983" w:rsidSect="00596764">
      <w:footerReference w:type="default" r:id="rId25"/>
      <w:pgSz w:w="11906" w:h="16838"/>
      <w:pgMar w:top="1021" w:right="567" w:bottom="1021" w:left="567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083208" w14:textId="77777777" w:rsidR="00F74C05" w:rsidRDefault="00F74C05" w:rsidP="00C74A9E">
      <w:pPr>
        <w:spacing w:after="0" w:line="240" w:lineRule="auto"/>
      </w:pPr>
      <w:r>
        <w:separator/>
      </w:r>
    </w:p>
  </w:endnote>
  <w:endnote w:type="continuationSeparator" w:id="0">
    <w:p w14:paraId="7D5041EC" w14:textId="77777777" w:rsidR="00F74C05" w:rsidRDefault="00F74C05" w:rsidP="00C74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서울남산 장체 B">
    <w:altName w:val="바탕"/>
    <w:charset w:val="81"/>
    <w:family w:val="roman"/>
    <w:pitch w:val="variable"/>
    <w:sig w:usb0="00000000" w:usb1="39D7FCFB" w:usb2="00000014" w:usb3="00000000" w:csb0="0008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839979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97A021C" w14:textId="47AEAD9C" w:rsidR="00596764" w:rsidRDefault="00596764">
            <w:pPr>
              <w:pStyle w:val="a4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0420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0420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76146A" w14:textId="77777777" w:rsidR="00596764" w:rsidRDefault="0059676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9DDF4" w14:textId="77777777" w:rsidR="00F74C05" w:rsidRDefault="00F74C05" w:rsidP="00C74A9E">
      <w:pPr>
        <w:spacing w:after="0" w:line="240" w:lineRule="auto"/>
      </w:pPr>
      <w:r>
        <w:separator/>
      </w:r>
    </w:p>
  </w:footnote>
  <w:footnote w:type="continuationSeparator" w:id="0">
    <w:p w14:paraId="13B870B0" w14:textId="77777777" w:rsidR="00F74C05" w:rsidRDefault="00F74C05" w:rsidP="00C74A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8B"/>
    <w:rsid w:val="00004D4D"/>
    <w:rsid w:val="00012614"/>
    <w:rsid w:val="0001575B"/>
    <w:rsid w:val="00020420"/>
    <w:rsid w:val="00022327"/>
    <w:rsid w:val="00031A80"/>
    <w:rsid w:val="00033755"/>
    <w:rsid w:val="00050F6A"/>
    <w:rsid w:val="00053B32"/>
    <w:rsid w:val="00082F29"/>
    <w:rsid w:val="00085AA4"/>
    <w:rsid w:val="00085C7C"/>
    <w:rsid w:val="000977AC"/>
    <w:rsid w:val="000A04F5"/>
    <w:rsid w:val="000C252F"/>
    <w:rsid w:val="000C6A9C"/>
    <w:rsid w:val="000E45DB"/>
    <w:rsid w:val="000E66BC"/>
    <w:rsid w:val="001300FB"/>
    <w:rsid w:val="00131495"/>
    <w:rsid w:val="0015276D"/>
    <w:rsid w:val="00197F32"/>
    <w:rsid w:val="001B69A2"/>
    <w:rsid w:val="001C22FA"/>
    <w:rsid w:val="001C623C"/>
    <w:rsid w:val="001C7C6B"/>
    <w:rsid w:val="001D0467"/>
    <w:rsid w:val="001D4203"/>
    <w:rsid w:val="001E67C6"/>
    <w:rsid w:val="001F09DD"/>
    <w:rsid w:val="001F3592"/>
    <w:rsid w:val="001F4FD7"/>
    <w:rsid w:val="002241F6"/>
    <w:rsid w:val="0026146B"/>
    <w:rsid w:val="00262B06"/>
    <w:rsid w:val="00280BC5"/>
    <w:rsid w:val="002B1E5E"/>
    <w:rsid w:val="002C1D1A"/>
    <w:rsid w:val="002C3271"/>
    <w:rsid w:val="002D2647"/>
    <w:rsid w:val="002D6DED"/>
    <w:rsid w:val="002E7888"/>
    <w:rsid w:val="002F469A"/>
    <w:rsid w:val="00306FEA"/>
    <w:rsid w:val="00310F9E"/>
    <w:rsid w:val="00332FAC"/>
    <w:rsid w:val="003535C8"/>
    <w:rsid w:val="003620AC"/>
    <w:rsid w:val="00377D52"/>
    <w:rsid w:val="00387C96"/>
    <w:rsid w:val="00395878"/>
    <w:rsid w:val="003B4CD0"/>
    <w:rsid w:val="003E20EF"/>
    <w:rsid w:val="003F053F"/>
    <w:rsid w:val="004065E4"/>
    <w:rsid w:val="00426EE8"/>
    <w:rsid w:val="00430971"/>
    <w:rsid w:val="0044235E"/>
    <w:rsid w:val="0044236E"/>
    <w:rsid w:val="0045477F"/>
    <w:rsid w:val="00456476"/>
    <w:rsid w:val="00456F05"/>
    <w:rsid w:val="004638AC"/>
    <w:rsid w:val="0047723D"/>
    <w:rsid w:val="00485778"/>
    <w:rsid w:val="00493041"/>
    <w:rsid w:val="00494CBD"/>
    <w:rsid w:val="004A734D"/>
    <w:rsid w:val="004E1872"/>
    <w:rsid w:val="004E21F9"/>
    <w:rsid w:val="005031B9"/>
    <w:rsid w:val="00525825"/>
    <w:rsid w:val="00557010"/>
    <w:rsid w:val="00557F0F"/>
    <w:rsid w:val="005632C6"/>
    <w:rsid w:val="00572480"/>
    <w:rsid w:val="005751EB"/>
    <w:rsid w:val="00596764"/>
    <w:rsid w:val="005C45CE"/>
    <w:rsid w:val="005C51B6"/>
    <w:rsid w:val="005D1CB1"/>
    <w:rsid w:val="005D7B1D"/>
    <w:rsid w:val="005E2269"/>
    <w:rsid w:val="005F240C"/>
    <w:rsid w:val="005F6C03"/>
    <w:rsid w:val="00615CEA"/>
    <w:rsid w:val="006170E4"/>
    <w:rsid w:val="00641218"/>
    <w:rsid w:val="00656489"/>
    <w:rsid w:val="00656F85"/>
    <w:rsid w:val="006579C1"/>
    <w:rsid w:val="00671279"/>
    <w:rsid w:val="00680851"/>
    <w:rsid w:val="00692B52"/>
    <w:rsid w:val="006959C7"/>
    <w:rsid w:val="006A1746"/>
    <w:rsid w:val="006A42C1"/>
    <w:rsid w:val="006B2702"/>
    <w:rsid w:val="006B4E33"/>
    <w:rsid w:val="006C484E"/>
    <w:rsid w:val="006D3A32"/>
    <w:rsid w:val="006E1E13"/>
    <w:rsid w:val="006E7B7F"/>
    <w:rsid w:val="006F0FF0"/>
    <w:rsid w:val="006F1ECB"/>
    <w:rsid w:val="007109A9"/>
    <w:rsid w:val="00716969"/>
    <w:rsid w:val="00724A5D"/>
    <w:rsid w:val="00725E49"/>
    <w:rsid w:val="00732178"/>
    <w:rsid w:val="00741BE4"/>
    <w:rsid w:val="00744B72"/>
    <w:rsid w:val="0075226C"/>
    <w:rsid w:val="0075691D"/>
    <w:rsid w:val="0076428B"/>
    <w:rsid w:val="007752A5"/>
    <w:rsid w:val="00784B52"/>
    <w:rsid w:val="007850E0"/>
    <w:rsid w:val="00792FD3"/>
    <w:rsid w:val="007A032F"/>
    <w:rsid w:val="007A61F0"/>
    <w:rsid w:val="007D6794"/>
    <w:rsid w:val="007E1C42"/>
    <w:rsid w:val="007E30C5"/>
    <w:rsid w:val="007F28A1"/>
    <w:rsid w:val="007F79D8"/>
    <w:rsid w:val="00800340"/>
    <w:rsid w:val="00814C27"/>
    <w:rsid w:val="00831E35"/>
    <w:rsid w:val="008455BB"/>
    <w:rsid w:val="008728EE"/>
    <w:rsid w:val="00873348"/>
    <w:rsid w:val="008853FC"/>
    <w:rsid w:val="00894B10"/>
    <w:rsid w:val="008A34F1"/>
    <w:rsid w:val="008B362D"/>
    <w:rsid w:val="008B3FBA"/>
    <w:rsid w:val="008C3123"/>
    <w:rsid w:val="008C5D03"/>
    <w:rsid w:val="008E65F5"/>
    <w:rsid w:val="00907083"/>
    <w:rsid w:val="00922901"/>
    <w:rsid w:val="009340C3"/>
    <w:rsid w:val="009470CD"/>
    <w:rsid w:val="0096164C"/>
    <w:rsid w:val="00970617"/>
    <w:rsid w:val="009728C8"/>
    <w:rsid w:val="00977D9E"/>
    <w:rsid w:val="00987DBA"/>
    <w:rsid w:val="00992AF9"/>
    <w:rsid w:val="009A2C86"/>
    <w:rsid w:val="009A6566"/>
    <w:rsid w:val="009D09DB"/>
    <w:rsid w:val="009D4FB6"/>
    <w:rsid w:val="009E0733"/>
    <w:rsid w:val="009E149E"/>
    <w:rsid w:val="009F6025"/>
    <w:rsid w:val="009F68C9"/>
    <w:rsid w:val="00A016AC"/>
    <w:rsid w:val="00A10ADD"/>
    <w:rsid w:val="00A3118F"/>
    <w:rsid w:val="00A34A95"/>
    <w:rsid w:val="00A35132"/>
    <w:rsid w:val="00A37495"/>
    <w:rsid w:val="00A46B6A"/>
    <w:rsid w:val="00A511DC"/>
    <w:rsid w:val="00A654AA"/>
    <w:rsid w:val="00A67AD7"/>
    <w:rsid w:val="00A7235F"/>
    <w:rsid w:val="00A81363"/>
    <w:rsid w:val="00A83D9B"/>
    <w:rsid w:val="00A92E81"/>
    <w:rsid w:val="00AA6BF3"/>
    <w:rsid w:val="00AB0D60"/>
    <w:rsid w:val="00AB2359"/>
    <w:rsid w:val="00AC493F"/>
    <w:rsid w:val="00AE7F3A"/>
    <w:rsid w:val="00AF1454"/>
    <w:rsid w:val="00B07EDE"/>
    <w:rsid w:val="00B1123D"/>
    <w:rsid w:val="00B26EC5"/>
    <w:rsid w:val="00B343CF"/>
    <w:rsid w:val="00B40179"/>
    <w:rsid w:val="00B42C80"/>
    <w:rsid w:val="00B83D73"/>
    <w:rsid w:val="00B860C2"/>
    <w:rsid w:val="00B86F20"/>
    <w:rsid w:val="00B978E9"/>
    <w:rsid w:val="00BB6854"/>
    <w:rsid w:val="00BD3FCD"/>
    <w:rsid w:val="00BD716C"/>
    <w:rsid w:val="00BE0295"/>
    <w:rsid w:val="00BE20B3"/>
    <w:rsid w:val="00BF3FEE"/>
    <w:rsid w:val="00C10983"/>
    <w:rsid w:val="00C10F55"/>
    <w:rsid w:val="00C15186"/>
    <w:rsid w:val="00C21FC4"/>
    <w:rsid w:val="00C5142C"/>
    <w:rsid w:val="00C56528"/>
    <w:rsid w:val="00C60414"/>
    <w:rsid w:val="00C74A9E"/>
    <w:rsid w:val="00C77E72"/>
    <w:rsid w:val="00C87A77"/>
    <w:rsid w:val="00C95EE2"/>
    <w:rsid w:val="00CA2C21"/>
    <w:rsid w:val="00CB6D60"/>
    <w:rsid w:val="00CC7CB0"/>
    <w:rsid w:val="00CD01D3"/>
    <w:rsid w:val="00CD5CF4"/>
    <w:rsid w:val="00CE1947"/>
    <w:rsid w:val="00D005E9"/>
    <w:rsid w:val="00D238B1"/>
    <w:rsid w:val="00D24BC2"/>
    <w:rsid w:val="00D37BA0"/>
    <w:rsid w:val="00D40A49"/>
    <w:rsid w:val="00D42CD6"/>
    <w:rsid w:val="00D445EB"/>
    <w:rsid w:val="00D50758"/>
    <w:rsid w:val="00D870C6"/>
    <w:rsid w:val="00D90FFB"/>
    <w:rsid w:val="00DC0792"/>
    <w:rsid w:val="00DC5711"/>
    <w:rsid w:val="00DC6821"/>
    <w:rsid w:val="00DD2D75"/>
    <w:rsid w:val="00DF525B"/>
    <w:rsid w:val="00DF5A0A"/>
    <w:rsid w:val="00E15802"/>
    <w:rsid w:val="00E33630"/>
    <w:rsid w:val="00E37BFE"/>
    <w:rsid w:val="00E47796"/>
    <w:rsid w:val="00E60F52"/>
    <w:rsid w:val="00E772D0"/>
    <w:rsid w:val="00E82850"/>
    <w:rsid w:val="00E94F21"/>
    <w:rsid w:val="00EA5F00"/>
    <w:rsid w:val="00EB03D8"/>
    <w:rsid w:val="00EB7FF0"/>
    <w:rsid w:val="00ED3D57"/>
    <w:rsid w:val="00EE69A2"/>
    <w:rsid w:val="00F352F0"/>
    <w:rsid w:val="00F43D37"/>
    <w:rsid w:val="00F43F05"/>
    <w:rsid w:val="00F5138F"/>
    <w:rsid w:val="00F54605"/>
    <w:rsid w:val="00F554C2"/>
    <w:rsid w:val="00F74C05"/>
    <w:rsid w:val="00F90300"/>
    <w:rsid w:val="00F96DBD"/>
    <w:rsid w:val="00FA2BAD"/>
    <w:rsid w:val="00FA7ADB"/>
    <w:rsid w:val="00FB07AC"/>
    <w:rsid w:val="00FB7643"/>
    <w:rsid w:val="00FC6034"/>
    <w:rsid w:val="00FC678F"/>
    <w:rsid w:val="00FD2B78"/>
    <w:rsid w:val="00FE01A0"/>
    <w:rsid w:val="00FE0A5D"/>
    <w:rsid w:val="00FE0B79"/>
    <w:rsid w:val="00FE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AC532"/>
  <w15:chartTrackingRefBased/>
  <w15:docId w15:val="{B37D6BD1-C2DA-4CD3-8F3B-CEE3C722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4A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74A9E"/>
  </w:style>
  <w:style w:type="paragraph" w:styleId="a4">
    <w:name w:val="footer"/>
    <w:basedOn w:val="a"/>
    <w:link w:val="Char0"/>
    <w:uiPriority w:val="99"/>
    <w:unhideWhenUsed/>
    <w:rsid w:val="00C74A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74A9E"/>
  </w:style>
  <w:style w:type="character" w:styleId="a5">
    <w:name w:val="Hyperlink"/>
    <w:basedOn w:val="a0"/>
    <w:uiPriority w:val="99"/>
    <w:unhideWhenUsed/>
    <w:rsid w:val="0075226C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0204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1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hyperlink" Target="https://huggingface.co/learn/llm-course/ko/chapter1/3?fw=pt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images.cocodataset.org/val2017/000000039769.jpg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huggingface.co/datasets/Narsil/image_dummy/resolve/main/parrots.png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8357</TotalTime>
  <Pages>12</Pages>
  <Words>1555</Words>
  <Characters>8868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Junghyun Kim</dc:creator>
  <cp:keywords/>
  <dc:description/>
  <cp:lastModifiedBy>이소영</cp:lastModifiedBy>
  <cp:revision>161</cp:revision>
  <cp:lastPrinted>2025-06-24T00:05:00Z</cp:lastPrinted>
  <dcterms:created xsi:type="dcterms:W3CDTF">2024-04-20T07:49:00Z</dcterms:created>
  <dcterms:modified xsi:type="dcterms:W3CDTF">2025-12-07T10:39:00Z</dcterms:modified>
</cp:coreProperties>
</file>