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5A7BCE" w:rsidRDefault="00D12211" w:rsidP="00D12211">
      <w:pPr>
        <w:tabs>
          <w:tab w:val="left" w:pos="80"/>
        </w:tabs>
        <w:rPr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A0E" w:rsidRDefault="00153A0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A0E" w:rsidRDefault="00153A0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153A0E" w:rsidRDefault="00153A0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153A0E" w:rsidRDefault="00153A0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5A7BCE" w:rsidRDefault="00153A0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1164789" w:history="1">
        <w:r w:rsidR="005A7BCE" w:rsidRPr="002268AD">
          <w:rPr>
            <w:rStyle w:val="a6"/>
            <w:rFonts w:asciiTheme="majorHAnsi" w:eastAsiaTheme="majorHAnsi" w:hAnsiTheme="majorHAnsi"/>
            <w:noProof/>
          </w:rPr>
          <w:t>1. API 서비스 명세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_Toc491164789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3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153A0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1164790" w:history="1">
        <w:r w:rsidR="005A7BCE" w:rsidRPr="002268AD">
          <w:rPr>
            <w:rStyle w:val="a6"/>
            <w:rFonts w:asciiTheme="majorHAnsi" w:eastAsiaTheme="majorHAnsi" w:hAnsiTheme="majorHAnsi"/>
            <w:noProof/>
          </w:rPr>
          <w:t>1.1 노선정보조회 서비스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_Toc491164790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3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153A0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4791" w:history="1">
        <w:r w:rsidR="005A7BCE" w:rsidRPr="002268AD">
          <w:rPr>
            <w:rStyle w:val="a6"/>
            <w:rFonts w:asciiTheme="majorHAnsi" w:eastAsiaTheme="majorHAnsi" w:hAnsiTheme="majorHAnsi"/>
            <w:noProof/>
          </w:rPr>
          <w:t>가. API 서비스 개요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_Toc491164791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3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153A0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4792" w:history="1">
        <w:r w:rsidR="005A7BCE" w:rsidRPr="002268AD">
          <w:rPr>
            <w:rStyle w:val="a6"/>
            <w:rFonts w:asciiTheme="majorHAnsi" w:eastAsiaTheme="majorHAnsi" w:hAnsiTheme="majorHAnsi"/>
            <w:noProof/>
          </w:rPr>
          <w:t>나. 상세기능 목록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_Toc491164792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4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153A0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4793" w:history="1">
        <w:r w:rsidR="005A7BCE" w:rsidRPr="002268AD">
          <w:rPr>
            <w:rStyle w:val="a6"/>
            <w:noProof/>
          </w:rPr>
          <w:t>다. 오류코드 안내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_Toc491164793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17</w:t>
        </w:r>
        <w:r w:rsidR="005A7BCE">
          <w:rPr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153A0E" w:rsidRDefault="00153A0E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153A0E" w:rsidRDefault="00153A0E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153A0E" w:rsidRDefault="00153A0E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153A0E" w:rsidRDefault="00153A0E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153A0E" w:rsidRPr="00CB5AD7" w:rsidRDefault="00153A0E" w:rsidP="00D12211">
      <w:pPr>
        <w:tabs>
          <w:tab w:val="left" w:pos="80"/>
        </w:tabs>
        <w:rPr>
          <w:rFonts w:asciiTheme="majorHAnsi" w:eastAsiaTheme="majorHAnsi" w:hAnsiTheme="majorHAnsi" w:hint="eastAsia"/>
        </w:rPr>
      </w:pPr>
    </w:p>
    <w:p w:rsidR="00153A0E" w:rsidRDefault="00153A0E" w:rsidP="00153A0E">
      <w:pPr>
        <w:pStyle w:val="1"/>
        <w:keepNext w:val="0"/>
        <w:rPr>
          <w:rFonts w:asciiTheme="majorHAnsi" w:eastAsiaTheme="majorHAnsi" w:hAnsiTheme="majorHAnsi"/>
        </w:rPr>
      </w:pPr>
      <w:bookmarkStart w:id="4" w:name="_Toc491164789"/>
    </w:p>
    <w:p w:rsidR="00153A0E" w:rsidRDefault="00153A0E" w:rsidP="00153A0E">
      <w:pPr>
        <w:pStyle w:val="1"/>
        <w:keepNext w:val="0"/>
        <w:rPr>
          <w:rFonts w:asciiTheme="majorHAnsi" w:eastAsiaTheme="majorHAnsi" w:hAnsiTheme="majorHAnsi"/>
        </w:rPr>
      </w:pPr>
    </w:p>
    <w:p w:rsidR="00FE158F" w:rsidRDefault="00FE158F" w:rsidP="00FE158F">
      <w:pPr>
        <w:pStyle w:val="1"/>
        <w:keepNext w:val="0"/>
        <w:numPr>
          <w:ilvl w:val="0"/>
          <w:numId w:val="11"/>
        </w:numPr>
        <w:adjustRightInd w:val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공통 사항</w:t>
      </w:r>
    </w:p>
    <w:p w:rsidR="00FE158F" w:rsidRDefault="00FE158F" w:rsidP="00FE158F">
      <w:pPr>
        <w:pStyle w:val="1"/>
        <w:keepNext w:val="0"/>
        <w:numPr>
          <w:ilvl w:val="0"/>
          <w:numId w:val="13"/>
        </w:numPr>
        <w:adjustRightInd w:val="0"/>
        <w:snapToGrid w:val="0"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/>
        </w:rPr>
        <w:t>busRouteId</w:t>
      </w:r>
      <w:proofErr w:type="spellEnd"/>
      <w:r>
        <w:rPr>
          <w:rFonts w:asciiTheme="majorHAnsi" w:eastAsiaTheme="majorHAnsi" w:hAnsiTheme="majorHAnsi"/>
        </w:rPr>
        <w:t xml:space="preserve"> :</w:t>
      </w:r>
      <w:proofErr w:type="gramEnd"/>
      <w:r>
        <w:rPr>
          <w:rFonts w:asciiTheme="majorHAnsi" w:eastAsiaTheme="majorHAnsi" w:hAnsiTheme="majorHAnsi"/>
        </w:rPr>
        <w:t xml:space="preserve"> 9</w:t>
      </w:r>
      <w:r>
        <w:rPr>
          <w:rFonts w:asciiTheme="majorHAnsi" w:eastAsiaTheme="majorHAnsi" w:hAnsiTheme="majorHAnsi" w:hint="eastAsia"/>
        </w:rPr>
        <w:t>자리 버스 노선 고유번호</w:t>
      </w:r>
    </w:p>
    <w:p w:rsidR="00FE158F" w:rsidRDefault="00FE158F" w:rsidP="00FE158F">
      <w:pPr>
        <w:pStyle w:val="1"/>
        <w:keepNext w:val="0"/>
        <w:adjustRightInd w:val="0"/>
        <w:snapToGrid w:val="0"/>
        <w:spacing w:before="100" w:beforeAutospacing="1" w:after="100" w:afterAutospacing="1" w:line="240" w:lineRule="auto"/>
        <w:ind w:left="360" w:firstLineChars="100" w:firstLine="240"/>
        <w:jc w:val="left"/>
        <w:rPr>
          <w:rFonts w:asciiTheme="majorHAnsi" w:eastAsiaTheme="majorHAnsi" w:hAnsiTheme="majorHAnsi"/>
          <w:b w:val="0"/>
        </w:rPr>
      </w:pPr>
      <w:proofErr w:type="spellStart"/>
      <w:r w:rsidRPr="00FE158F">
        <w:rPr>
          <w:rFonts w:asciiTheme="majorHAnsi" w:eastAsiaTheme="majorHAnsi" w:hAnsiTheme="majorHAnsi" w:hint="eastAsia"/>
          <w:b w:val="0"/>
        </w:rPr>
        <w:t>서울열린데이터광장</w:t>
      </w:r>
      <w:proofErr w:type="spellEnd"/>
      <w:r w:rsidRPr="00FE158F">
        <w:rPr>
          <w:rFonts w:asciiTheme="majorHAnsi" w:eastAsiaTheme="majorHAnsi" w:hAnsiTheme="majorHAnsi" w:hint="eastAsia"/>
          <w:b w:val="0"/>
        </w:rPr>
        <w:t>(</w:t>
      </w:r>
      <w:bookmarkStart w:id="5" w:name="_GoBack"/>
      <w:bookmarkEnd w:id="5"/>
      <w:r w:rsidRPr="00FE158F">
        <w:rPr>
          <w:rFonts w:asciiTheme="majorHAnsi" w:eastAsiaTheme="majorHAnsi" w:hAnsiTheme="majorHAnsi"/>
          <w:b w:val="0"/>
        </w:rPr>
        <w:t>data.seoul.go.kr)</w:t>
      </w:r>
      <w:r>
        <w:rPr>
          <w:rFonts w:asciiTheme="majorHAnsi" w:eastAsiaTheme="majorHAnsi" w:hAnsiTheme="majorHAnsi" w:hint="eastAsia"/>
          <w:b w:val="0"/>
        </w:rPr>
        <w:t xml:space="preserve"> </w:t>
      </w:r>
      <w:r>
        <w:rPr>
          <w:rFonts w:asciiTheme="majorHAnsi" w:eastAsiaTheme="majorHAnsi" w:hAnsiTheme="majorHAnsi"/>
          <w:b w:val="0"/>
        </w:rPr>
        <w:t>“</w:t>
      </w:r>
      <w:r>
        <w:rPr>
          <w:rFonts w:asciiTheme="majorHAnsi" w:eastAsiaTheme="majorHAnsi" w:hAnsiTheme="majorHAnsi" w:hint="eastAsia"/>
          <w:b w:val="0"/>
        </w:rPr>
        <w:t>서울시 버스노선 기본정보 항목정보</w:t>
      </w:r>
      <w:r>
        <w:rPr>
          <w:rFonts w:asciiTheme="majorHAnsi" w:eastAsiaTheme="majorHAnsi" w:hAnsiTheme="majorHAnsi"/>
          <w:b w:val="0"/>
        </w:rPr>
        <w:t>”</w:t>
      </w:r>
      <w:r>
        <w:rPr>
          <w:rFonts w:asciiTheme="majorHAnsi" w:eastAsiaTheme="majorHAnsi" w:hAnsiTheme="majorHAnsi" w:hint="eastAsia"/>
          <w:b w:val="0"/>
        </w:rPr>
        <w:t>의</w:t>
      </w:r>
    </w:p>
    <w:p w:rsidR="00FE158F" w:rsidRPr="00FE158F" w:rsidRDefault="00FE158F" w:rsidP="00FE158F">
      <w:pPr>
        <w:pStyle w:val="1"/>
        <w:keepNext w:val="0"/>
        <w:adjustRightInd w:val="0"/>
        <w:snapToGrid w:val="0"/>
        <w:spacing w:before="100" w:beforeAutospacing="1" w:after="100" w:afterAutospacing="1" w:line="240" w:lineRule="auto"/>
        <w:ind w:left="360" w:firstLineChars="100" w:firstLine="240"/>
        <w:jc w:val="left"/>
        <w:rPr>
          <w:rFonts w:asciiTheme="majorHAnsi" w:eastAsiaTheme="majorHAnsi" w:hAnsiTheme="majorHAnsi" w:hint="eastAsia"/>
          <w:b w:val="0"/>
        </w:rPr>
      </w:pPr>
      <w:r>
        <w:rPr>
          <w:rFonts w:asciiTheme="majorHAnsi" w:eastAsiaTheme="majorHAnsi" w:hAnsiTheme="majorHAnsi" w:hint="eastAsia"/>
          <w:b w:val="0"/>
        </w:rPr>
        <w:t>엑셀 파일 참조.</w:t>
      </w:r>
      <w:r w:rsidRPr="00FE158F">
        <w:rPr>
          <w:rFonts w:asciiTheme="majorHAnsi" w:eastAsiaTheme="majorHAnsi" w:hAnsiTheme="majorHAnsi" w:hint="eastAsia"/>
          <w:b w:val="0"/>
        </w:rPr>
        <w:t xml:space="preserve"> </w:t>
      </w:r>
    </w:p>
    <w:p w:rsidR="00FE158F" w:rsidRDefault="00FE158F" w:rsidP="00153A0E">
      <w:pPr>
        <w:pStyle w:val="1"/>
        <w:keepNext w:val="0"/>
        <w:rPr>
          <w:rFonts w:asciiTheme="majorHAnsi" w:eastAsiaTheme="majorHAnsi" w:hAnsiTheme="majorHAnsi" w:hint="eastAsia"/>
        </w:rPr>
      </w:pPr>
    </w:p>
    <w:p w:rsidR="00D12211" w:rsidRPr="00CB5AD7" w:rsidRDefault="00D12211" w:rsidP="00153A0E">
      <w:pPr>
        <w:pStyle w:val="1"/>
        <w:keepNext w:val="0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153A0E">
      <w:pPr>
        <w:pStyle w:val="2"/>
        <w:keepNext w:val="0"/>
        <w:rPr>
          <w:rFonts w:asciiTheme="majorHAnsi" w:eastAsiaTheme="majorHAnsi" w:hAnsiTheme="majorHAnsi"/>
        </w:rPr>
      </w:pPr>
      <w:bookmarkStart w:id="6" w:name="_Toc491164790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r w:rsidR="00512896" w:rsidRPr="00CB5AD7">
        <w:rPr>
          <w:rFonts w:asciiTheme="majorHAnsi" w:eastAsiaTheme="majorHAnsi" w:hAnsiTheme="majorHAnsi" w:hint="eastAsia"/>
        </w:rPr>
        <w:t>노선정보조회</w:t>
      </w:r>
      <w:r w:rsidR="00512896" w:rsidRPr="00CB5AD7">
        <w:rPr>
          <w:rFonts w:asciiTheme="majorHAnsi" w:eastAsiaTheme="majorHAnsi" w:hAnsiTheme="majorHAnsi"/>
        </w:rPr>
        <w:t xml:space="preserve"> 서비스</w:t>
      </w:r>
      <w:bookmarkEnd w:id="6"/>
    </w:p>
    <w:p w:rsidR="00D12211" w:rsidRPr="00CB5AD7" w:rsidRDefault="002F03BF" w:rsidP="00153A0E">
      <w:pPr>
        <w:pStyle w:val="3"/>
        <w:keepNext w:val="0"/>
        <w:rPr>
          <w:rFonts w:asciiTheme="majorHAnsi" w:eastAsiaTheme="majorHAnsi" w:hAnsiTheme="majorHAnsi"/>
        </w:rPr>
      </w:pPr>
      <w:bookmarkStart w:id="7" w:name="_Toc491164791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C82607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3D4C8F" w:rsidP="00C82607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ED38CA" w:rsidRDefault="003D4C8F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노선에 대한 정보 제공</w:t>
            </w:r>
            <w:r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Pr="00CB5AD7">
                <w:rPr>
                  <w:rStyle w:val="a6"/>
                  <w:rFonts w:asciiTheme="majorHAnsi" w:eastAsiaTheme="majorHAnsi" w:hAnsiTheme="majorHAnsi"/>
                </w:rPr>
                <w:t>http://api.bus.go.kr/</w:t>
              </w:r>
            </w:hyperlink>
            <w:r w:rsidRPr="00CB5AD7">
              <w:rPr>
                <w:rFonts w:asciiTheme="majorHAnsi" w:eastAsiaTheme="majorHAnsi" w:hAnsiTheme="majorHAnsi"/>
              </w:rPr>
              <w:t xml:space="preserve"> </w:t>
            </w:r>
            <w:r w:rsidRPr="00CB5AD7">
              <w:rPr>
                <w:rFonts w:asciiTheme="majorHAnsi" w:eastAsiaTheme="majorHAnsi" w:hAnsiTheme="majorHAnsi" w:hint="eastAsia"/>
              </w:rPr>
              <w:t>참고)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>&lt;기본흐름&gt;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1.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getBusRouteList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를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호출한다.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2.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getRouteInfoItem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를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호출한다.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3.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getStationsByRouteList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를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호출한다.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4.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getRoutePathList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를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호출한다.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 xml:space="preserve">] 서비스 Key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 xml:space="preserve">[] Basic (ID/PW)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="003C1C64">
              <w:rPr>
                <w:rFonts w:asciiTheme="majorHAnsi" w:eastAsiaTheme="majorHAnsi" w:hAnsiTheme="majorHAnsi"/>
              </w:rPr>
              <w:t xml:space="preserve"> </w:t>
            </w:r>
            <w:r w:rsidR="00275594" w:rsidRPr="00CB5AD7">
              <w:rPr>
                <w:rFonts w:asciiTheme="majorHAnsi" w:eastAsiaTheme="majorHAnsi" w:hAnsiTheme="majorHAnsi" w:hint="eastAsia"/>
              </w:rPr>
              <w:t>O</w:t>
            </w:r>
            <w:r w:rsidR="003C1C64">
              <w:rPr>
                <w:rFonts w:asciiTheme="majorHAnsi" w:eastAsiaTheme="majorHAnsi" w:hAnsiTheme="majorHAnsi"/>
              </w:rPr>
              <w:t xml:space="preserve"> </w:t>
            </w:r>
            <w:r w:rsidRPr="00CB5AD7">
              <w:rPr>
                <w:rFonts w:asciiTheme="majorHAnsi" w:eastAsiaTheme="majorHAnsi" w:hAnsiTheme="majorHAnsi"/>
              </w:rPr>
              <w:t>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3D4C8F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0B4149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1C70C3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</w:t>
            </w:r>
            <w:r>
              <w:rPr>
                <w:rFonts w:asciiTheme="majorHAnsi" w:eastAsiaTheme="majorHAnsi" w:hAnsiTheme="majorHAnsi"/>
              </w:rPr>
              <w:t>12-03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1C70C3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</w:t>
            </w:r>
            <w:r>
              <w:rPr>
                <w:rFonts w:asciiTheme="majorHAnsi" w:eastAsiaTheme="majorHAnsi" w:hAnsiTheme="majorHAnsi"/>
              </w:rPr>
              <w:t>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1C70C3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</w:t>
            </w:r>
            <w:r>
              <w:rPr>
                <w:rFonts w:asciiTheme="majorHAnsi" w:eastAsiaTheme="majorHAnsi" w:hAnsiTheme="majorHAnsi"/>
              </w:rPr>
              <w:t>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89307F" w:rsidP="002E4F09">
            <w:pPr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color w:val="000000"/>
                <w:szCs w:val="20"/>
              </w:rPr>
              <w:t>미래첨단교통과</w:t>
            </w:r>
            <w:proofErr w:type="gramStart"/>
            <w:r>
              <w:rPr>
                <w:rFonts w:hint="eastAsia"/>
                <w:color w:val="000000"/>
                <w:szCs w:val="20"/>
              </w:rPr>
              <w:t>,고동수</w:t>
            </w:r>
            <w:proofErr w:type="gramEnd"/>
            <w:r>
              <w:rPr>
                <w:rFonts w:hint="eastAsia"/>
                <w:color w:val="000000"/>
                <w:szCs w:val="20"/>
              </w:rPr>
              <w:t>, 02-2133-4969</w:t>
            </w:r>
            <w:r w:rsidR="002E4F09">
              <w:rPr>
                <w:color w:val="000000"/>
                <w:szCs w:val="20"/>
              </w:rPr>
              <w:t xml:space="preserve">, </w:t>
            </w: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gokind@seoul</w:t>
            </w:r>
            <w:r w:rsidR="002E4F09">
              <w:rPr>
                <w:rFonts w:hint="eastAsia"/>
                <w:color w:val="333333"/>
                <w:szCs w:val="20"/>
                <w:shd w:val="clear" w:color="auto" w:fill="FFFFFF"/>
              </w:rPr>
              <w:t>.go.kr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EB00F0" w:rsidP="00EB00F0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매일 새벽 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시 갱신</w:t>
            </w:r>
          </w:p>
        </w:tc>
      </w:tr>
    </w:tbl>
    <w:p w:rsidR="00153A0E" w:rsidRDefault="00153A0E" w:rsidP="00153A0E">
      <w:pPr>
        <w:pStyle w:val="3"/>
        <w:keepNext w:val="0"/>
        <w:numPr>
          <w:ilvl w:val="0"/>
          <w:numId w:val="0"/>
        </w:numPr>
        <w:rPr>
          <w:rFonts w:asciiTheme="majorHAnsi" w:eastAsiaTheme="majorHAnsi" w:hAnsiTheme="majorHAnsi"/>
        </w:rPr>
      </w:pPr>
      <w:bookmarkStart w:id="8" w:name="_Toc491164792"/>
    </w:p>
    <w:p w:rsidR="00153A0E" w:rsidRDefault="00153A0E" w:rsidP="00153A0E">
      <w:pPr>
        <w:pStyle w:val="3"/>
        <w:keepNext w:val="0"/>
        <w:numPr>
          <w:ilvl w:val="0"/>
          <w:numId w:val="0"/>
        </w:numPr>
        <w:rPr>
          <w:rFonts w:asciiTheme="majorHAnsi" w:eastAsiaTheme="majorHAnsi" w:hAnsiTheme="majorHAnsi" w:hint="eastAsia"/>
        </w:rPr>
      </w:pPr>
    </w:p>
    <w:p w:rsidR="00D12211" w:rsidRPr="00CB5AD7" w:rsidRDefault="002F03BF" w:rsidP="00153A0E">
      <w:pPr>
        <w:pStyle w:val="3"/>
        <w:keepNext w:val="0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AA2B55" w:rsidRPr="00CB5AD7" w:rsidTr="00AA2B5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</w:t>
            </w:r>
            <w:proofErr w:type="spellEnd"/>
            <w:r w:rsidR="00AA2B55" w:rsidRPr="00CB5AD7">
              <w:rPr>
                <w:rFonts w:asciiTheme="majorHAnsi" w:eastAsiaTheme="majorHAnsi" w:hAnsiTheme="majorHAnsi" w:hint="eastAsia"/>
              </w:rPr>
              <w:t>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</w:t>
            </w:r>
            <w:proofErr w:type="spellEnd"/>
            <w:r w:rsidR="00AA2B55" w:rsidRPr="00CB5AD7">
              <w:rPr>
                <w:rFonts w:asciiTheme="majorHAnsi" w:eastAsiaTheme="majorHAnsi" w:hAnsiTheme="majorHAnsi" w:hint="eastAsia"/>
              </w:rPr>
              <w:t>(국문)</w:t>
            </w:r>
          </w:p>
        </w:tc>
      </w:tr>
      <w:tr w:rsidR="003D4C8F" w:rsidRPr="00CB5AD7" w:rsidTr="00C82607">
        <w:trPr>
          <w:trHeight w:val="640"/>
        </w:trPr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41214A" w:rsidRPr="0041214A" w:rsidRDefault="003D4C8F" w:rsidP="003D4C8F">
            <w:pPr>
              <w:pStyle w:val="aa"/>
              <w:rPr>
                <w:color w:val="0D0D0D"/>
              </w:rPr>
            </w:pPr>
            <w:r w:rsidRPr="0041214A">
              <w:rPr>
                <w:rFonts w:hint="eastAsia"/>
                <w:color w:val="0D0D0D"/>
              </w:rPr>
              <w:t>노선정보조회</w:t>
            </w:r>
            <w:r w:rsidRPr="0041214A">
              <w:rPr>
                <w:color w:val="0D0D0D"/>
              </w:rPr>
              <w:t xml:space="preserve"> 서비스</w:t>
            </w:r>
          </w:p>
        </w:tc>
        <w:tc>
          <w:tcPr>
            <w:tcW w:w="2552" w:type="dxa"/>
            <w:vAlign w:val="center"/>
          </w:tcPr>
          <w:p w:rsidR="003D4C8F" w:rsidRPr="0041214A" w:rsidRDefault="00B2024C" w:rsidP="00C82607">
            <w:pPr>
              <w:widowControl/>
              <w:wordWrap/>
              <w:autoSpaceDE/>
              <w:autoSpaceDN/>
              <w:spacing w:after="0" w:line="240" w:lineRule="auto"/>
              <w:rPr>
                <w:color w:val="0D0D0D"/>
              </w:rPr>
            </w:pPr>
            <w:proofErr w:type="spellStart"/>
            <w:r w:rsidRPr="00B2024C">
              <w:rPr>
                <w:color w:val="0D0D0D"/>
              </w:rPr>
              <w:t>getRouteInfoItem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41214A" w:rsidRDefault="00ED38CA" w:rsidP="003D4C8F">
            <w:pPr>
              <w:pStyle w:val="aa"/>
              <w:rPr>
                <w:color w:val="0D0D0D"/>
              </w:rPr>
            </w:pPr>
            <w:r w:rsidRPr="0041214A">
              <w:rPr>
                <w:rFonts w:hint="eastAsia"/>
                <w:color w:val="0D0D0D"/>
              </w:rPr>
              <w:t>노선기본정보항목조회</w:t>
            </w:r>
          </w:p>
        </w:tc>
      </w:tr>
      <w:tr w:rsidR="003D4C8F" w:rsidRPr="00CB5AD7" w:rsidTr="00C82607"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2</w:t>
            </w:r>
          </w:p>
        </w:tc>
        <w:tc>
          <w:tcPr>
            <w:tcW w:w="3289" w:type="dxa"/>
            <w:vAlign w:val="center"/>
          </w:tcPr>
          <w:p w:rsidR="003D4C8F" w:rsidRPr="00CB5AD7" w:rsidRDefault="003D4C8F" w:rsidP="00C82607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2552" w:type="dxa"/>
            <w:vAlign w:val="center"/>
          </w:tcPr>
          <w:p w:rsidR="003D4C8F" w:rsidRPr="00CB5AD7" w:rsidRDefault="003D4C8F" w:rsidP="00C82607">
            <w:pPr>
              <w:rPr>
                <w:rFonts w:asciiTheme="majorHAnsi" w:eastAsiaTheme="majorHAnsi" w:hAnsiTheme="majorHAnsi" w:cs="Arial"/>
                <w:color w:val="000000"/>
              </w:rPr>
            </w:pPr>
            <w:proofErr w:type="spellStart"/>
            <w:r w:rsidRPr="00CB5AD7">
              <w:rPr>
                <w:rFonts w:asciiTheme="majorHAnsi" w:eastAsiaTheme="majorHAnsi" w:hAnsiTheme="majorHAnsi" w:cs="Arial"/>
                <w:color w:val="000000"/>
              </w:rPr>
              <w:t>getRoutePathList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CB5AD7" w:rsidRDefault="00ED38CA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노선경로목록조회</w:t>
            </w:r>
          </w:p>
        </w:tc>
      </w:tr>
      <w:tr w:rsidR="003D4C8F" w:rsidRPr="00CB5AD7" w:rsidTr="00C82607"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  <w:vAlign w:val="center"/>
          </w:tcPr>
          <w:p w:rsidR="003D4C8F" w:rsidRPr="00CB5AD7" w:rsidRDefault="003D4C8F" w:rsidP="00C82607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2552" w:type="dxa"/>
            <w:vAlign w:val="center"/>
          </w:tcPr>
          <w:p w:rsidR="003D4C8F" w:rsidRPr="00CB5AD7" w:rsidRDefault="003D4C8F" w:rsidP="00C82607">
            <w:pPr>
              <w:rPr>
                <w:rFonts w:asciiTheme="majorHAnsi" w:eastAsiaTheme="majorHAnsi" w:hAnsiTheme="majorHAnsi" w:cs="Arial"/>
                <w:color w:val="000000"/>
              </w:rPr>
            </w:pPr>
            <w:proofErr w:type="spellStart"/>
            <w:r w:rsidRPr="00CB5AD7">
              <w:rPr>
                <w:rFonts w:asciiTheme="majorHAnsi" w:eastAsiaTheme="majorHAnsi" w:hAnsiTheme="majorHAnsi" w:cs="Arial"/>
                <w:color w:val="000000"/>
              </w:rPr>
              <w:t>getBusRouteList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CB5AD7" w:rsidRDefault="00ED38CA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</w:rPr>
              <w:t>노선번호목록조회</w:t>
            </w:r>
          </w:p>
        </w:tc>
      </w:tr>
      <w:tr w:rsidR="003D4C8F" w:rsidRPr="00CB5AD7" w:rsidTr="00C82607"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  <w:vAlign w:val="center"/>
          </w:tcPr>
          <w:p w:rsidR="003D4C8F" w:rsidRPr="00CB5AD7" w:rsidRDefault="003D4C8F" w:rsidP="00C82607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2552" w:type="dxa"/>
            <w:vAlign w:val="center"/>
          </w:tcPr>
          <w:p w:rsidR="003D4C8F" w:rsidRPr="00CB5AD7" w:rsidRDefault="003D4C8F" w:rsidP="00C82607">
            <w:pPr>
              <w:rPr>
                <w:rFonts w:asciiTheme="majorHAnsi" w:eastAsiaTheme="majorHAnsi" w:hAnsiTheme="majorHAnsi" w:cs="Arial"/>
                <w:color w:val="000000"/>
              </w:rPr>
            </w:pPr>
            <w:proofErr w:type="spellStart"/>
            <w:r w:rsidRPr="00CB5AD7">
              <w:rPr>
                <w:rFonts w:asciiTheme="majorHAnsi" w:eastAsiaTheme="majorHAnsi" w:hAnsiTheme="majorHAnsi" w:cs="Arial"/>
                <w:color w:val="000000"/>
              </w:rPr>
              <w:t>getStaionsByRouteList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CB5AD7" w:rsidRDefault="00ED38CA" w:rsidP="003D4C8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hint="eastAsia"/>
                <w:color w:val="0D0D0D"/>
              </w:rPr>
              <w:t>노선별경유정류소목록조회</w:t>
            </w:r>
            <w:proofErr w:type="spellEnd"/>
          </w:p>
        </w:tc>
      </w:tr>
    </w:tbl>
    <w:p w:rsidR="00153A0E" w:rsidRDefault="00153A0E" w:rsidP="00153A0E">
      <w:pPr>
        <w:pStyle w:val="4"/>
        <w:keepNext w:val="0"/>
        <w:numPr>
          <w:ilvl w:val="0"/>
          <w:numId w:val="0"/>
        </w:numPr>
        <w:rPr>
          <w:rFonts w:asciiTheme="majorHAnsi" w:eastAsiaTheme="majorHAnsi" w:hAnsiTheme="majorHAnsi" w:hint="eastAsia"/>
        </w:rPr>
      </w:pPr>
    </w:p>
    <w:p w:rsidR="00153A0E" w:rsidRDefault="00153A0E" w:rsidP="00153A0E">
      <w:pPr>
        <w:pStyle w:val="4"/>
        <w:keepNext w:val="0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153A0E" w:rsidRDefault="00153A0E" w:rsidP="00153A0E">
      <w:pPr>
        <w:pStyle w:val="4"/>
        <w:keepNext w:val="0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FE158F" w:rsidRDefault="00FE158F" w:rsidP="00153A0E">
      <w:pPr>
        <w:pStyle w:val="4"/>
        <w:keepNext w:val="0"/>
        <w:numPr>
          <w:ilvl w:val="0"/>
          <w:numId w:val="0"/>
        </w:numPr>
        <w:rPr>
          <w:rFonts w:asciiTheme="majorHAnsi" w:eastAsiaTheme="majorHAnsi" w:hAnsiTheme="majorHAnsi" w:hint="eastAsia"/>
        </w:rPr>
      </w:pPr>
    </w:p>
    <w:p w:rsidR="00D12211" w:rsidRPr="00153A0E" w:rsidRDefault="00746244" w:rsidP="00153A0E">
      <w:pPr>
        <w:pStyle w:val="4"/>
        <w:keepNext w:val="0"/>
        <w:numPr>
          <w:ilvl w:val="0"/>
          <w:numId w:val="9"/>
        </w:numPr>
        <w:rPr>
          <w:rFonts w:asciiTheme="majorHAnsi" w:eastAsiaTheme="majorHAnsi" w:hAnsiTheme="majorHAnsi"/>
          <w:sz w:val="28"/>
        </w:rPr>
      </w:pPr>
      <w:proofErr w:type="spellStart"/>
      <w:r w:rsidRPr="00153A0E">
        <w:rPr>
          <w:rFonts w:asciiTheme="majorHAnsi" w:eastAsiaTheme="majorHAnsi" w:hAnsiTheme="majorHAnsi"/>
          <w:sz w:val="28"/>
        </w:rPr>
        <w:t>getRouteInfoItem</w:t>
      </w:r>
      <w:proofErr w:type="spellEnd"/>
      <w:r w:rsidRPr="00153A0E">
        <w:rPr>
          <w:rFonts w:asciiTheme="majorHAnsi" w:eastAsiaTheme="majorHAnsi" w:hAnsiTheme="majorHAnsi" w:hint="eastAsia"/>
          <w:sz w:val="28"/>
        </w:rPr>
        <w:t xml:space="preserve">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CB5AD7" w:rsidRDefault="003D4C8F" w:rsidP="0040154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getRouteInfoItem</w:t>
            </w:r>
            <w:proofErr w:type="spellEnd"/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3D4C8F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노선 기본정보 조회</w:t>
            </w:r>
            <w:r w:rsidR="005A7BCE">
              <w:rPr>
                <w:rFonts w:asciiTheme="majorHAnsi" w:eastAsiaTheme="majorHAnsi" w:hAnsiTheme="majorHAnsi"/>
              </w:rPr>
              <w:br/>
            </w:r>
            <w:r w:rsidR="005A7BCE" w:rsidRPr="00675EC8">
              <w:rPr>
                <w:rFonts w:hint="eastAsia"/>
                <w:color w:val="0D0D0D"/>
              </w:rPr>
              <w:t xml:space="preserve">아이디에 해당하는 </w:t>
            </w:r>
            <w:r w:rsidR="005A7BCE">
              <w:rPr>
                <w:rFonts w:hint="eastAsia"/>
                <w:color w:val="0D0D0D"/>
              </w:rPr>
              <w:t>노선정보를 반환한다.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3D4C8F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http://ws.bus.go.kr/api/rest/busRouteInfo/getRouteInfo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B30D5D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777029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100</w:t>
            </w:r>
            <w:r w:rsidR="00B30D5D">
              <w:rPr>
                <w:rFonts w:asciiTheme="majorHAnsi" w:eastAsiaTheme="majorHAnsi" w:hAnsiTheme="majorHAnsi" w:hint="eastAsia"/>
              </w:rPr>
              <w:t>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777029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851A5F" w:rsidRDefault="009201D3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 w:rsidR="003D4C8F"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3D4C8F" w:rsidRPr="00851A5F" w:rsidRDefault="003D4C8F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851A5F" w:rsidRDefault="003D4C8F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3D4C8F" w:rsidRPr="00851A5F" w:rsidRDefault="003D4C8F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851A5F" w:rsidRDefault="00BD57E0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  <w:r w:rsidRPr="00851A5F">
              <w:rPr>
                <w:rFonts w:asciiTheme="majorHAnsi" w:eastAsiaTheme="majorHAnsi" w:hAnsiTheme="majorHAnsi"/>
                <w:sz w:val="18"/>
                <w:szCs w:val="18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3D4C8F" w:rsidRPr="00851A5F" w:rsidRDefault="003D4C8F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851A5F" w:rsidRDefault="003D4C8F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3D4C8F" w:rsidRPr="00851A5F" w:rsidRDefault="003D4C8F" w:rsidP="003D4C8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  <w:tc>
          <w:tcPr>
            <w:tcW w:w="1319" w:type="dxa"/>
            <w:vAlign w:val="center"/>
          </w:tcPr>
          <w:p w:rsidR="003D4C8F" w:rsidRPr="00851A5F" w:rsidRDefault="00650A7C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</w:p>
        </w:tc>
        <w:tc>
          <w:tcPr>
            <w:tcW w:w="1229" w:type="dxa"/>
            <w:vAlign w:val="center"/>
          </w:tcPr>
          <w:p w:rsidR="003D4C8F" w:rsidRPr="00851A5F" w:rsidRDefault="003D4C8F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851A5F" w:rsidRDefault="00650A7C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/>
                <w:sz w:val="18"/>
                <w:szCs w:val="18"/>
              </w:rPr>
              <w:t>100100112</w:t>
            </w:r>
          </w:p>
        </w:tc>
        <w:tc>
          <w:tcPr>
            <w:tcW w:w="2157" w:type="dxa"/>
            <w:vAlign w:val="center"/>
          </w:tcPr>
          <w:p w:rsidR="003D4C8F" w:rsidRPr="00851A5F" w:rsidRDefault="003D4C8F" w:rsidP="003D4C8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</w:tr>
      <w:tr w:rsidR="00275594" w:rsidRPr="00CB5AD7" w:rsidTr="009607E1">
        <w:trPr>
          <w:trHeight w:val="420"/>
        </w:trPr>
        <w:tc>
          <w:tcPr>
            <w:tcW w:w="1952" w:type="dxa"/>
            <w:vAlign w:val="center"/>
          </w:tcPr>
          <w:p w:rsidR="00275594" w:rsidRPr="00851A5F" w:rsidRDefault="00275594" w:rsidP="003D4C8F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275594" w:rsidRPr="00851A5F" w:rsidRDefault="00275594" w:rsidP="003D4C8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275594" w:rsidRPr="00851A5F" w:rsidRDefault="00650A7C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1229" w:type="dxa"/>
            <w:vAlign w:val="center"/>
          </w:tcPr>
          <w:p w:rsidR="00275594" w:rsidRPr="00851A5F" w:rsidRDefault="00275594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center"/>
          </w:tcPr>
          <w:p w:rsidR="00275594" w:rsidRPr="00851A5F" w:rsidRDefault="00275594" w:rsidP="003D4C8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275594" w:rsidRPr="00851A5F" w:rsidRDefault="00275594" w:rsidP="002755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</w:t>
            </w:r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[xml, </w:t>
            </w:r>
            <w:proofErr w:type="spellStart"/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json</w:t>
            </w:r>
            <w:proofErr w:type="spellEnd"/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]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2055"/>
        <w:gridCol w:w="1316"/>
      </w:tblGrid>
      <w:tr w:rsidR="00D12211" w:rsidRPr="00CB5AD7" w:rsidTr="009607E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B81F78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34035D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</w:tr>
      <w:tr w:rsidR="00B81F78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D2080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325264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</w:tr>
      <w:tr w:rsidR="00B81F78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코드</w:t>
            </w:r>
          </w:p>
        </w:tc>
      </w:tr>
      <w:tr w:rsidR="00B81F78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D2080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정상적으로 처리되었습니다.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메시지</w:t>
            </w:r>
          </w:p>
        </w:tc>
      </w:tr>
      <w:tr w:rsidR="00B81F78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</w:tr>
      <w:tr w:rsidR="002B50B1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34035D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</w:tr>
      <w:tr w:rsidR="002B50B1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proofErr w:type="spellStart"/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</w:tr>
      <w:tr w:rsidR="00C76955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955" w:rsidRPr="009033E6" w:rsidRDefault="00C76955" w:rsidP="00315B73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proofErr w:type="spellStart"/>
            <w:r w:rsidRPr="00C76955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busRouteAbrv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955" w:rsidRPr="009033E6" w:rsidRDefault="00C76955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76955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노선</w:t>
            </w:r>
            <w:r w:rsidRPr="00C76955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약칭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955" w:rsidRPr="009033E6" w:rsidRDefault="00C76955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955" w:rsidRPr="009033E6" w:rsidRDefault="00C76955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955" w:rsidRPr="009033E6" w:rsidRDefault="00C76955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1225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955" w:rsidRPr="009033E6" w:rsidRDefault="00C76955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C76955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C76955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(안내용 – 마을버스 제외)</w:t>
            </w:r>
          </w:p>
        </w:tc>
      </w:tr>
      <w:tr w:rsidR="003D4C8F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100100112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</w:tr>
      <w:tr w:rsidR="003D4C8F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9C3FA9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1225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C76955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C76955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C76955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(DB관리용)</w:t>
            </w:r>
          </w:p>
        </w:tc>
      </w:tr>
      <w:tr w:rsidR="003D4C8F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length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길이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43.3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길이 (Km)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유형 (1</w:t>
            </w:r>
            <w:proofErr w:type="gram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:공항</w:t>
            </w:r>
            <w:proofErr w:type="gramEnd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, 2:마을, 3:간선, 4:지선, 5:순환, 6:광역, 7:인천, </w:t>
            </w: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8:경기, 9:폐지, 0:공용)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stStationNm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기점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북가좌동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기점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edStationNm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종점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건대입구역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종점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배차간격 (분)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배차간격 (분)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lastBusYn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막차운행여부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firstBusTm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20170809042000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금일첫차시간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20170809224000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금일막차시간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firstLowTm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금일저상첫차시간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20170313000000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금일저상첫차시간</w:t>
            </w:r>
            <w:proofErr w:type="spellEnd"/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금일저상막차시간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20170809224000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금일저상막차시간</w:t>
            </w:r>
            <w:proofErr w:type="spellEnd"/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corpNm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운수사명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서부운수 02-372-0221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운수사명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D12211" w:rsidRPr="00CB5AD7" w:rsidRDefault="00CB5AD7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3D4C8F" w:rsidP="004A6AC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http://ws.bus.go.kr/api/rest/busRouteInfo/getRouteInfo?ServiceKey=</w:t>
            </w:r>
            <w:r w:rsidRPr="00CB5AD7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=100100112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&gt;정상적으로 처리되었습니다</w:t>
            </w:r>
            <w:proofErr w:type="gram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C76955" w:rsidRPr="00CB5AD7" w:rsidRDefault="00C76955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76955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76955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C76955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721</w:t>
            </w:r>
            <w:r w:rsidRPr="00C76955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76955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C76955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&gt;100100112&lt;/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&gt;721&lt;/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&gt;서부운수 02-372-0221&lt;/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건대입구역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&gt;20170809042000&lt;/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&gt;20170313000000&lt;/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&gt;20170809224000&lt;/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&lt;length&gt;43.3&lt;/length&gt;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&gt;북가좌동&lt;/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&lt;term&gt;8&lt;/term&gt;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D12211" w:rsidRPr="00CB5AD7" w:rsidRDefault="00D12211" w:rsidP="009607E1">
            <w:pPr>
              <w:pStyle w:val="aa"/>
              <w:rPr>
                <w:rFonts w:asciiTheme="majorHAnsi" w:eastAsiaTheme="majorHAnsi" w:hAnsiTheme="majorHAnsi"/>
              </w:rPr>
            </w:pPr>
          </w:p>
        </w:tc>
      </w:tr>
    </w:tbl>
    <w:p w:rsidR="009607E1" w:rsidRPr="00CB5AD7" w:rsidRDefault="00E75720" w:rsidP="00746244">
      <w:pPr>
        <w:pStyle w:val="4"/>
        <w:rPr>
          <w:rFonts w:asciiTheme="majorHAnsi" w:eastAsiaTheme="majorHAnsi" w:hAnsiTheme="majorHAnsi"/>
        </w:rPr>
      </w:pPr>
      <w:proofErr w:type="spellStart"/>
      <w:r w:rsidRPr="00CB5AD7">
        <w:rPr>
          <w:rFonts w:asciiTheme="majorHAnsi" w:eastAsiaTheme="majorHAnsi" w:hAnsiTheme="majorHAnsi"/>
        </w:rPr>
        <w:t>getRoutePathList</w:t>
      </w:r>
      <w:proofErr w:type="spellEnd"/>
      <w:r w:rsidR="009607E1" w:rsidRPr="00CB5AD7">
        <w:rPr>
          <w:rFonts w:asciiTheme="majorHAnsi" w:eastAsiaTheme="majorHAnsi" w:hAnsiTheme="majorHAnsi" w:hint="eastAsia"/>
        </w:rPr>
        <w:t xml:space="preserve"> </w:t>
      </w:r>
      <w:r w:rsidR="002F03BF" w:rsidRPr="00CB5AD7">
        <w:rPr>
          <w:rFonts w:asciiTheme="majorHAnsi" w:eastAsiaTheme="majorHAnsi" w:hAnsiTheme="majorHAnsi" w:hint="eastAsia"/>
        </w:rPr>
        <w:t>상세기능</w:t>
      </w:r>
      <w:r w:rsidR="009607E1" w:rsidRPr="00CB5AD7">
        <w:rPr>
          <w:rFonts w:asciiTheme="majorHAnsi" w:eastAsiaTheme="majorHAnsi" w:hAnsiTheme="majorHAnsi"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746244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CB5AD7" w:rsidRDefault="00746244" w:rsidP="0040154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getRoutePathList</w:t>
            </w:r>
            <w:proofErr w:type="spellEnd"/>
          </w:p>
        </w:tc>
      </w:tr>
      <w:tr w:rsidR="00401540" w:rsidRPr="00CB5AD7" w:rsidTr="0040154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CB5AD7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노선의</w:t>
            </w:r>
            <w:r w:rsidRPr="00CB5AD7">
              <w:rPr>
                <w:rFonts w:asciiTheme="majorHAnsi" w:eastAsiaTheme="majorHAnsi" w:hAnsiTheme="majorHAnsi"/>
              </w:rPr>
              <w:t xml:space="preserve"> 지도상 경로를 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리턴한다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.</w:t>
            </w:r>
            <w:r w:rsidR="005A7BCE">
              <w:rPr>
                <w:rFonts w:asciiTheme="majorHAnsi" w:eastAsiaTheme="majorHAnsi" w:hAnsiTheme="majorHAnsi"/>
              </w:rPr>
              <w:br/>
            </w:r>
            <w:r w:rsidR="005A7BCE" w:rsidRPr="00675EC8">
              <w:rPr>
                <w:rFonts w:hint="eastAsia"/>
                <w:color w:val="0D0D0D"/>
              </w:rPr>
              <w:t>아이디에 해당하는 노선의 형상 목록을 조회한다.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CB5AD7" w:rsidRDefault="0074624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http://ws.bus.go.kr/api/rest/busRouteInfo/getRoutePath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CB5AD7" w:rsidRDefault="00B30D5D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Pr="00CB5AD7" w:rsidRDefault="001C70C3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Pr="00CB5AD7" w:rsidRDefault="001C70C3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9607E1" w:rsidRPr="00CB5AD7" w:rsidRDefault="009607E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607E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607E1" w:rsidRPr="00CB5AD7" w:rsidTr="009607E1">
        <w:trPr>
          <w:trHeight w:val="420"/>
        </w:trPr>
        <w:tc>
          <w:tcPr>
            <w:tcW w:w="1952" w:type="dxa"/>
            <w:vAlign w:val="center"/>
          </w:tcPr>
          <w:p w:rsidR="009607E1" w:rsidRPr="00405986" w:rsidRDefault="00A472B0" w:rsidP="009607E1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sz w:val="18"/>
                <w:szCs w:val="18"/>
              </w:rPr>
              <w:t>S</w:t>
            </w:r>
            <w:r w:rsidR="009607E1"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9607E1" w:rsidRPr="00405986" w:rsidRDefault="000B3596" w:rsidP="009607E1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9607E1" w:rsidRPr="00405986" w:rsidRDefault="009607E1" w:rsidP="009607E1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9607E1" w:rsidRPr="00405986" w:rsidRDefault="009607E1" w:rsidP="009607E1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9607E1" w:rsidRPr="00405986" w:rsidRDefault="000B3596" w:rsidP="009607E1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  <w:r w:rsidRPr="0040598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352A0B" w:rsidRPr="00405986">
              <w:rPr>
                <w:rFonts w:asciiTheme="majorHAnsi" w:eastAsiaTheme="majorHAnsi" w:hAnsiTheme="majorHAnsi"/>
                <w:sz w:val="18"/>
                <w:szCs w:val="18"/>
              </w:rPr>
              <w:t>(URL-Encode)</w:t>
            </w:r>
          </w:p>
        </w:tc>
        <w:tc>
          <w:tcPr>
            <w:tcW w:w="2157" w:type="dxa"/>
            <w:vAlign w:val="center"/>
          </w:tcPr>
          <w:p w:rsidR="009607E1" w:rsidRPr="00405986" w:rsidRDefault="009607E1" w:rsidP="009607E1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공공데이터포털에서</w:t>
            </w:r>
            <w:proofErr w:type="spellEnd"/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발급받은 인증키</w:t>
            </w:r>
          </w:p>
        </w:tc>
      </w:tr>
      <w:tr w:rsidR="00EE6299" w:rsidRPr="00CB5AD7" w:rsidTr="009607E1">
        <w:trPr>
          <w:trHeight w:val="420"/>
        </w:trPr>
        <w:tc>
          <w:tcPr>
            <w:tcW w:w="1952" w:type="dxa"/>
            <w:vAlign w:val="center"/>
          </w:tcPr>
          <w:p w:rsidR="00EE6299" w:rsidRPr="00405986" w:rsidRDefault="00EE6299" w:rsidP="00EE629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EE6299" w:rsidRPr="00405986" w:rsidRDefault="00EE6299" w:rsidP="00FE29BF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  <w:tc>
          <w:tcPr>
            <w:tcW w:w="1319" w:type="dxa"/>
            <w:vAlign w:val="center"/>
          </w:tcPr>
          <w:p w:rsidR="00EE6299" w:rsidRPr="00405986" w:rsidRDefault="00B76164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229" w:type="dxa"/>
            <w:vAlign w:val="center"/>
          </w:tcPr>
          <w:p w:rsidR="00EE6299" w:rsidRPr="00405986" w:rsidRDefault="00EE6299" w:rsidP="00EE6299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EE6299" w:rsidRPr="00405986" w:rsidRDefault="00B76164" w:rsidP="00EE6299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sz w:val="18"/>
                <w:szCs w:val="18"/>
              </w:rPr>
              <w:t>100100112</w:t>
            </w:r>
          </w:p>
        </w:tc>
        <w:tc>
          <w:tcPr>
            <w:tcW w:w="2157" w:type="dxa"/>
            <w:vAlign w:val="center"/>
          </w:tcPr>
          <w:p w:rsidR="00EE6299" w:rsidRPr="00405986" w:rsidRDefault="00EE6299" w:rsidP="00EE6299">
            <w:pPr>
              <w:pStyle w:val="aa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</w:tr>
      <w:tr w:rsidR="00FE29B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FE29BF" w:rsidRPr="00405986" w:rsidRDefault="00FE29BF" w:rsidP="00FE29BF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FE29BF" w:rsidRPr="00405986" w:rsidRDefault="00FE29BF" w:rsidP="00FE29B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FE29BF" w:rsidRPr="00405986" w:rsidRDefault="00B76164" w:rsidP="00FE29B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1229" w:type="dxa"/>
            <w:vAlign w:val="center"/>
          </w:tcPr>
          <w:p w:rsidR="00FE29BF" w:rsidRPr="00405986" w:rsidRDefault="00FE29BF" w:rsidP="00FE29B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center"/>
          </w:tcPr>
          <w:p w:rsidR="00FE29BF" w:rsidRPr="00405986" w:rsidRDefault="00FE29BF" w:rsidP="00FE29BF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FE29BF" w:rsidRPr="00405986" w:rsidRDefault="00FE29BF" w:rsidP="00FE29B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</w:t>
            </w: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[xml, </w:t>
            </w: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json</w:t>
            </w:r>
            <w:proofErr w:type="spellEnd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]</w:t>
            </w:r>
          </w:p>
        </w:tc>
      </w:tr>
    </w:tbl>
    <w:p w:rsidR="009607E1" w:rsidRPr="00CB5AD7" w:rsidRDefault="009607E1" w:rsidP="009607E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607E1" w:rsidRPr="00CB5AD7" w:rsidRDefault="009607E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607E1" w:rsidRPr="00CB5AD7" w:rsidTr="00352A0B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D84623" w:rsidRPr="00315B73" w:rsidTr="00D846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AC3545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</w:tr>
      <w:tr w:rsidR="00D84623" w:rsidRPr="00315B73" w:rsidTr="00D846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63478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</w:tr>
      <w:tr w:rsidR="00D84623" w:rsidRPr="00315B73" w:rsidTr="00D846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코드</w:t>
            </w:r>
          </w:p>
        </w:tc>
      </w:tr>
      <w:tr w:rsidR="00D84623" w:rsidRPr="00315B73" w:rsidTr="00D846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정상적으로 처리되었습니다.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메시지</w:t>
            </w:r>
          </w:p>
        </w:tc>
      </w:tr>
      <w:tr w:rsidR="002B50B1" w:rsidTr="002B50B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AC3545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</w:tr>
      <w:tr w:rsidR="002B50B1" w:rsidTr="002B50B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</w:tr>
      <w:tr w:rsidR="00D84623" w:rsidRPr="00315B73" w:rsidTr="00D846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794AAA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315B73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AC3545" w:rsidP="00774ACB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1C70C3" w:rsidP="00315B73">
            <w:pPr>
              <w:pStyle w:val="aa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315B73">
            <w:pPr>
              <w:pStyle w:val="aa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315B73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순번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gpsX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좌표X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774ACB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1C70C3" w:rsidP="00EE629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EE629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126.909074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좌표X (WGS84)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gpsY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774ACB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1C70C3" w:rsidP="00EE629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EE629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37.582225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(WGS84)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좌표X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774ACB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1C70C3" w:rsidP="00EE629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EE629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191969.68329141868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좌표X (GRS80)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774ACB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1C70C3" w:rsidP="00EE629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EE629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453638.95118162734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(GRS80)</w:t>
            </w:r>
          </w:p>
        </w:tc>
      </w:tr>
    </w:tbl>
    <w:p w:rsidR="009607E1" w:rsidRDefault="009607E1" w:rsidP="009607E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4038F9" w:rsidRPr="003A38C7" w:rsidRDefault="004038F9" w:rsidP="009607E1"/>
    <w:p w:rsidR="009607E1" w:rsidRPr="00CB5AD7" w:rsidRDefault="009607E1" w:rsidP="005713D8">
      <w:pPr>
        <w:pStyle w:val="5"/>
        <w:ind w:left="402" w:hangingChars="201" w:hanging="402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607E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607E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607E1" w:rsidRPr="00CB5AD7" w:rsidRDefault="00746244" w:rsidP="001A62FB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http://ws.bus.go.kr/api/rest/busRouteInfo/getRoutePath?ServiceKey=</w:t>
            </w:r>
            <w:r w:rsidR="001A62FB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=100100112</w:t>
            </w:r>
          </w:p>
        </w:tc>
      </w:tr>
      <w:tr w:rsidR="009607E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CB5AD7" w:rsidRDefault="009607E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607E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&gt;126.909074&lt;/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&gt;37.582225&lt;/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no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&gt;1&lt;/no&gt;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&gt;191969.68329141868&lt;/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&gt;453638.95118162734&lt;/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&gt;126.909116&lt;/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&gt;37.582202&lt;/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no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&gt;2&lt;/no&gt;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&gt;191973.39013920765&lt;/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&gt;453636.395127221&lt;/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7E1" w:rsidRPr="00CB5AD7" w:rsidRDefault="00D33264" w:rsidP="009607E1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…………………………….</w:t>
            </w:r>
          </w:p>
        </w:tc>
      </w:tr>
    </w:tbl>
    <w:p w:rsidR="00E75720" w:rsidRPr="00CB5AD7" w:rsidRDefault="00746244" w:rsidP="00746244">
      <w:pPr>
        <w:pStyle w:val="4"/>
        <w:rPr>
          <w:rFonts w:asciiTheme="majorHAnsi" w:eastAsiaTheme="majorHAnsi" w:hAnsiTheme="majorHAnsi"/>
        </w:rPr>
      </w:pPr>
      <w:proofErr w:type="spellStart"/>
      <w:r w:rsidRPr="00CB5AD7">
        <w:rPr>
          <w:rFonts w:asciiTheme="majorHAnsi" w:eastAsiaTheme="majorHAnsi" w:hAnsiTheme="majorHAnsi"/>
        </w:rPr>
        <w:lastRenderedPageBreak/>
        <w:t>getBusRouteList</w:t>
      </w:r>
      <w:proofErr w:type="spellEnd"/>
      <w:r w:rsidR="00E75720" w:rsidRPr="00CB5AD7">
        <w:rPr>
          <w:rFonts w:asciiTheme="majorHAnsi" w:eastAsiaTheme="majorHAnsi" w:hAnsiTheme="majorHAnsi" w:hint="eastAsia"/>
        </w:rPr>
        <w:t xml:space="preserve">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75720" w:rsidRPr="00CB5AD7" w:rsidTr="00E757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405986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75720" w:rsidRPr="00CB5AD7" w:rsidRDefault="00E75720" w:rsidP="00CB5AD7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7572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getBusRouteList</w:t>
            </w:r>
            <w:proofErr w:type="spellEnd"/>
          </w:p>
        </w:tc>
      </w:tr>
      <w:tr w:rsidR="00E75720" w:rsidRPr="00CB5AD7" w:rsidTr="00E7572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CB5AD7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노선번호에</w:t>
            </w:r>
            <w:r w:rsidRPr="00CB5AD7">
              <w:rPr>
                <w:rFonts w:asciiTheme="majorHAnsi" w:eastAsiaTheme="majorHAnsi" w:hAnsiTheme="majorHAnsi"/>
              </w:rPr>
              <w:t xml:space="preserve"> 해당하는 노선 목록 조회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http://ws.bus.go.kr/api/rest/busRouteInfo/getBusRouteList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75720" w:rsidRPr="00CB5AD7" w:rsidRDefault="00E75720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75720" w:rsidRPr="00CB5AD7" w:rsidTr="00E7572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CB5AD7" w:rsidRPr="003D3629" w:rsidTr="00E75720">
        <w:trPr>
          <w:trHeight w:val="420"/>
        </w:trPr>
        <w:tc>
          <w:tcPr>
            <w:tcW w:w="1952" w:type="dxa"/>
            <w:vAlign w:val="center"/>
          </w:tcPr>
          <w:p w:rsidR="00CB5AD7" w:rsidRPr="003D3629" w:rsidRDefault="00DE6C41" w:rsidP="00CB5A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</w:t>
            </w:r>
            <w:r w:rsidR="00CB5AD7"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CB5AD7" w:rsidRPr="003D3629" w:rsidRDefault="00CB5AD7" w:rsidP="0099056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CB5AD7" w:rsidRPr="003D3629" w:rsidRDefault="00CB5AD7" w:rsidP="00CB5AD7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CB5AD7" w:rsidRPr="003D3629" w:rsidRDefault="00CB5AD7" w:rsidP="00CB5AD7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  <w:r w:rsidRPr="003D3629">
              <w:rPr>
                <w:rFonts w:asciiTheme="majorHAnsi" w:eastAsiaTheme="majorHAnsi" w:hAnsiTheme="majorHAnsi"/>
                <w:sz w:val="18"/>
                <w:szCs w:val="18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CB5AD7" w:rsidRPr="003D3629" w:rsidRDefault="00CB5AD7" w:rsidP="00CB5AD7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공공데이터포털에서</w:t>
            </w:r>
            <w:proofErr w:type="spellEnd"/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발급받은 인증키</w:t>
            </w:r>
          </w:p>
        </w:tc>
      </w:tr>
      <w:tr w:rsidR="00CB5AD7" w:rsidRPr="003D3629" w:rsidTr="00E75720">
        <w:trPr>
          <w:trHeight w:val="420"/>
        </w:trPr>
        <w:tc>
          <w:tcPr>
            <w:tcW w:w="1952" w:type="dxa"/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strSrch</w:t>
            </w:r>
            <w:proofErr w:type="spellEnd"/>
          </w:p>
        </w:tc>
        <w:tc>
          <w:tcPr>
            <w:tcW w:w="1943" w:type="dxa"/>
            <w:vAlign w:val="center"/>
          </w:tcPr>
          <w:p w:rsidR="00CB5AD7" w:rsidRPr="003D3629" w:rsidRDefault="00CB5AD7" w:rsidP="0099056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검색할 노선번호</w:t>
            </w:r>
          </w:p>
        </w:tc>
        <w:tc>
          <w:tcPr>
            <w:tcW w:w="1319" w:type="dxa"/>
            <w:vAlign w:val="center"/>
          </w:tcPr>
          <w:p w:rsidR="00CB5AD7" w:rsidRPr="003D3629" w:rsidRDefault="00DE6C41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229" w:type="dxa"/>
            <w:vAlign w:val="center"/>
          </w:tcPr>
          <w:p w:rsidR="00CB5AD7" w:rsidRPr="003D3629" w:rsidRDefault="00004BBB" w:rsidP="00CB5AD7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CB5AD7" w:rsidRPr="003D3629" w:rsidRDefault="00DE6C41" w:rsidP="00CB5AD7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2157" w:type="dxa"/>
            <w:vAlign w:val="center"/>
          </w:tcPr>
          <w:p w:rsidR="00CB5AD7" w:rsidRPr="003D3629" w:rsidRDefault="00CB5AD7" w:rsidP="00CB5AD7">
            <w:pPr>
              <w:pStyle w:val="aa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검색할 노선번호</w:t>
            </w:r>
          </w:p>
        </w:tc>
      </w:tr>
      <w:tr w:rsidR="00990562" w:rsidRPr="003D3629" w:rsidTr="00E75720">
        <w:trPr>
          <w:trHeight w:val="420"/>
        </w:trPr>
        <w:tc>
          <w:tcPr>
            <w:tcW w:w="1952" w:type="dxa"/>
            <w:vAlign w:val="center"/>
          </w:tcPr>
          <w:p w:rsidR="00990562" w:rsidRPr="003D3629" w:rsidRDefault="00990562" w:rsidP="0099056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990562" w:rsidRPr="003D3629" w:rsidRDefault="00990562" w:rsidP="00990562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990562" w:rsidRPr="003D3629" w:rsidRDefault="00DE6C41" w:rsidP="00990562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1229" w:type="dxa"/>
            <w:vAlign w:val="center"/>
          </w:tcPr>
          <w:p w:rsidR="00990562" w:rsidRPr="003D3629" w:rsidRDefault="00990562" w:rsidP="00990562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center"/>
          </w:tcPr>
          <w:p w:rsidR="00990562" w:rsidRPr="003D3629" w:rsidRDefault="00990562" w:rsidP="00990562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990562" w:rsidRPr="003D3629" w:rsidRDefault="00990562" w:rsidP="00990562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</w:t>
            </w: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[xml, </w:t>
            </w: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json</w:t>
            </w:r>
            <w:proofErr w:type="spellEnd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]</w:t>
            </w:r>
          </w:p>
        </w:tc>
      </w:tr>
    </w:tbl>
    <w:p w:rsidR="00E75720" w:rsidRPr="003D3629" w:rsidRDefault="00E75720" w:rsidP="00E75720">
      <w:pPr>
        <w:rPr>
          <w:rFonts w:asciiTheme="majorHAnsi" w:eastAsiaTheme="majorHAnsi" w:hAnsiTheme="majorHAnsi"/>
        </w:rPr>
      </w:pPr>
      <w:r w:rsidRPr="003D3629">
        <w:rPr>
          <w:rFonts w:asciiTheme="majorHAnsi" w:eastAsiaTheme="majorHAnsi" w:hAnsiTheme="majorHAnsi" w:hint="eastAsia"/>
        </w:rPr>
        <w:t xml:space="preserve">※ </w:t>
      </w:r>
      <w:proofErr w:type="gramStart"/>
      <w:r w:rsidRPr="003D3629">
        <w:rPr>
          <w:rFonts w:asciiTheme="majorHAnsi" w:eastAsiaTheme="majorHAnsi" w:hAnsiTheme="majorHAnsi" w:hint="eastAsia"/>
        </w:rPr>
        <w:t>항목구분 :</w:t>
      </w:r>
      <w:proofErr w:type="gramEnd"/>
      <w:r w:rsidRPr="003D3629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3D3629">
        <w:rPr>
          <w:rFonts w:asciiTheme="majorHAnsi" w:eastAsiaTheme="majorHAnsi" w:hAnsiTheme="majorHAnsi" w:hint="eastAsia"/>
        </w:rPr>
        <w:t>..</w:t>
      </w:r>
      <w:proofErr w:type="gramEnd"/>
      <w:r w:rsidRPr="003D3629">
        <w:rPr>
          <w:rFonts w:asciiTheme="majorHAnsi" w:eastAsiaTheme="majorHAnsi" w:hAnsiTheme="majorHAnsi" w:hint="eastAsia"/>
        </w:rPr>
        <w:t>n)</w:t>
      </w:r>
    </w:p>
    <w:p w:rsidR="00E75720" w:rsidRPr="003D3629" w:rsidRDefault="00E75720" w:rsidP="00CB5AD7">
      <w:pPr>
        <w:pStyle w:val="5"/>
        <w:rPr>
          <w:rFonts w:asciiTheme="majorHAnsi" w:eastAsiaTheme="majorHAnsi" w:hAnsiTheme="majorHAnsi"/>
        </w:rPr>
      </w:pPr>
      <w:r w:rsidRPr="003D3629">
        <w:rPr>
          <w:rFonts w:asciiTheme="majorHAnsi" w:eastAsiaTheme="majorHAnsi" w:hAnsiTheme="majorHAnsi"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75720" w:rsidRPr="003D3629" w:rsidTr="00E75720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3D3629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코드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정상적으로 처리되었습니다.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메시지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</w:tr>
      <w:tr w:rsidR="000018D6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8D6" w:rsidRPr="003D3629" w:rsidRDefault="000018D6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0018D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busRouteAbrv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8D6" w:rsidRPr="003D3629" w:rsidRDefault="000018D6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0018D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노선</w:t>
            </w:r>
            <w:r w:rsidRPr="000018D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약칭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8D6" w:rsidRPr="003D3629" w:rsidRDefault="000018D6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8D6" w:rsidRPr="003D3629" w:rsidRDefault="000018D6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8D6" w:rsidRPr="003D3629" w:rsidRDefault="000018D6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12345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8D6" w:rsidRPr="003D3629" w:rsidRDefault="000018D6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0018D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0018D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(안내용 – 마을버스 제외)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315B73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315B73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315B73">
            <w:pPr>
              <w:pStyle w:val="aa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315B73">
            <w:pPr>
              <w:pStyle w:val="aa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100000010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315B73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</w:t>
            </w: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12345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0018D6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0018D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0018D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(DB관리용)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length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길이 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길이 (Km)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노선 유형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유형 (1</w:t>
            </w:r>
            <w:proofErr w:type="gram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:공항</w:t>
            </w:r>
            <w:proofErr w:type="gramEnd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, 2:마을, 3:간선, 4:지선, 5:순환, 6:광역, 7:인천, 8:경기, 9:폐지, 0:공용)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기점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경복고교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기점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edStationNm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종점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청와대분수대앞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종점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배차간격 (분)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배차간격 (분)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lastBusYn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막차운행여부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firstBusTm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20170809040000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금일첫차시간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20170809230000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금일막차시간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firstLowTm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금일저상첫차시간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20170809040000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금일저상첫차시간</w:t>
            </w:r>
            <w:proofErr w:type="spellEnd"/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금일저상막차시간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20170809230000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금일저상막차시간</w:t>
            </w:r>
            <w:proofErr w:type="spellEnd"/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corpNm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운수사명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BMS온라인메뉴얼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운수사명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75720" w:rsidRPr="00CB5AD7" w:rsidRDefault="00E75720" w:rsidP="00CB7719">
      <w:pPr>
        <w:pStyle w:val="5"/>
        <w:ind w:left="402" w:hangingChars="201" w:hanging="402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75720" w:rsidRPr="00CB5AD7" w:rsidTr="00E757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75720" w:rsidRPr="00CB5AD7" w:rsidTr="00E757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75720" w:rsidRPr="00CB5AD7" w:rsidRDefault="00746244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http://ws.bus.go.kr/api/rest/busRouteInfo/getBusRouteList?ServiceKey=</w:t>
            </w:r>
            <w:r w:rsidR="00215C9F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strSrch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=3</w:t>
            </w:r>
          </w:p>
        </w:tc>
      </w:tr>
      <w:tr w:rsidR="00E75720" w:rsidRPr="00CB5AD7" w:rsidTr="00E757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75720" w:rsidRPr="00CB5AD7" w:rsidTr="00E757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&gt;정상적으로 처리되었습니다</w:t>
            </w:r>
            <w:proofErr w:type="gram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0018D6" w:rsidRPr="00746244" w:rsidRDefault="000018D6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0018D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018D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0018D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12345</w:t>
            </w:r>
            <w:r w:rsidRPr="000018D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0018D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0018D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&gt;100000010&lt;/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&gt;12345&lt;/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&gt;BMS온라인메뉴얼 --&lt;/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청와대분수대앞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&gt;20170809230000&lt;/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&lt;length&gt;0&lt;/length&gt;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&gt;경복고교&lt;/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&lt;term&gt;10&lt;/term&gt;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&gt;100000012&lt;/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&gt;12345&lt;/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&gt;BMS온라인메뉴얼 --&lt;/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청와대분수대앞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&gt;20170809230000&lt;/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&lt;length&gt;0&lt;/length&gt;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&gt;경복고교&lt;/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&lt;term&gt;10&lt;/term&gt;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&gt;100000011&lt;/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&gt;54321&lt;/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&gt;BMS온라인메뉴얼 --&lt;/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&gt;20170809230000&lt;/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&lt;length&gt;0&lt;/length&gt;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청와대분수대앞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lastRenderedPageBreak/>
              <w:t>&lt;term&gt;10&lt;/term&gt;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CB5AD7" w:rsidRDefault="00746244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……</w:t>
            </w:r>
          </w:p>
        </w:tc>
      </w:tr>
    </w:tbl>
    <w:p w:rsidR="00E75720" w:rsidRPr="00CB5AD7" w:rsidRDefault="00E75720" w:rsidP="00746244">
      <w:pPr>
        <w:pStyle w:val="4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 xml:space="preserve"> </w:t>
      </w:r>
      <w:proofErr w:type="spellStart"/>
      <w:r w:rsidR="00746244" w:rsidRPr="00CB5AD7">
        <w:rPr>
          <w:rFonts w:asciiTheme="majorHAnsi" w:eastAsiaTheme="majorHAnsi" w:hAnsiTheme="majorHAnsi"/>
        </w:rPr>
        <w:t>getStaionsByRouteList</w:t>
      </w:r>
      <w:proofErr w:type="spellEnd"/>
      <w:r w:rsidRPr="00CB5AD7">
        <w:rPr>
          <w:rFonts w:asciiTheme="majorHAnsi" w:eastAsiaTheme="majorHAnsi" w:hAnsiTheme="majorHAnsi" w:hint="eastAsia"/>
        </w:rPr>
        <w:t xml:space="preserve">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75720" w:rsidRPr="00CB5AD7" w:rsidTr="00E757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405986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7572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getStaionsByRouteList</w:t>
            </w:r>
            <w:proofErr w:type="spellEnd"/>
          </w:p>
        </w:tc>
      </w:tr>
      <w:tr w:rsidR="00E75720" w:rsidRPr="00CB5AD7" w:rsidTr="00E7572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CB5AD7" w:rsidP="00E7572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노선별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 xml:space="preserve"> 경유 정류소 조회 서비스 </w:t>
            </w:r>
            <w:r w:rsidR="005A7BCE">
              <w:rPr>
                <w:rFonts w:asciiTheme="majorHAnsi" w:eastAsiaTheme="majorHAnsi" w:hAnsiTheme="majorHAnsi"/>
              </w:rPr>
              <w:br/>
            </w:r>
            <w:r w:rsidR="005A7BCE" w:rsidRPr="00675EC8">
              <w:rPr>
                <w:rFonts w:hint="eastAsia"/>
                <w:color w:val="0D0D0D"/>
              </w:rPr>
              <w:t>노선ID에 해당하는 경유 정류소 목록을 조회한다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http://ws.bus.go.kr/api/rest/busRouteInfo/getStaionByRoute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75720" w:rsidRPr="00CB5AD7" w:rsidRDefault="00E75720" w:rsidP="00AB5837">
      <w:pPr>
        <w:pStyle w:val="5"/>
        <w:ind w:left="403" w:hanging="403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75720" w:rsidRPr="00CB5AD7" w:rsidTr="00E7572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7572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E75720" w:rsidRPr="003D3629" w:rsidRDefault="009A1CF4" w:rsidP="00E75720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sz w:val="18"/>
                <w:szCs w:val="18"/>
              </w:rPr>
              <w:t>S</w:t>
            </w:r>
            <w:r w:rsidR="00E75720"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E75720" w:rsidRPr="003D3629" w:rsidRDefault="00E75720" w:rsidP="00E75720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E75720" w:rsidRPr="003D3629" w:rsidRDefault="00E75720" w:rsidP="00E75720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E75720" w:rsidRPr="003D3629" w:rsidRDefault="00E75720" w:rsidP="00E75720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E75720" w:rsidRPr="003D3629" w:rsidRDefault="00E75720" w:rsidP="00E75720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  <w:r w:rsidRPr="003D3629">
              <w:rPr>
                <w:rFonts w:asciiTheme="majorHAnsi" w:eastAsiaTheme="majorHAnsi" w:hAnsiTheme="majorHAnsi"/>
                <w:sz w:val="18"/>
                <w:szCs w:val="18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E75720" w:rsidRPr="003D3629" w:rsidRDefault="00E75720" w:rsidP="00E75720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공공데이터포털에서</w:t>
            </w:r>
            <w:proofErr w:type="spellEnd"/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발급받은 인증키</w:t>
            </w:r>
          </w:p>
        </w:tc>
      </w:tr>
      <w:tr w:rsidR="000A0902" w:rsidRPr="00CB5AD7" w:rsidTr="00E75720">
        <w:trPr>
          <w:trHeight w:val="420"/>
        </w:trPr>
        <w:tc>
          <w:tcPr>
            <w:tcW w:w="1952" w:type="dxa"/>
            <w:vAlign w:val="center"/>
          </w:tcPr>
          <w:p w:rsidR="000A0902" w:rsidRPr="003D3629" w:rsidRDefault="000A0902" w:rsidP="000A0902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0A0902" w:rsidRPr="003D3629" w:rsidRDefault="000A0902" w:rsidP="0099056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  <w:tc>
          <w:tcPr>
            <w:tcW w:w="1319" w:type="dxa"/>
            <w:vAlign w:val="center"/>
          </w:tcPr>
          <w:p w:rsidR="000A0902" w:rsidRPr="003D3629" w:rsidRDefault="00E2435C" w:rsidP="000A0902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229" w:type="dxa"/>
            <w:vAlign w:val="center"/>
          </w:tcPr>
          <w:p w:rsidR="000A0902" w:rsidRPr="003D3629" w:rsidRDefault="000A0902" w:rsidP="000A0902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0A0902" w:rsidRPr="003D3629" w:rsidRDefault="00E2435C" w:rsidP="000A0902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sz w:val="18"/>
                <w:szCs w:val="18"/>
              </w:rPr>
              <w:t>100100112</w:t>
            </w:r>
          </w:p>
        </w:tc>
        <w:tc>
          <w:tcPr>
            <w:tcW w:w="2157" w:type="dxa"/>
            <w:vAlign w:val="center"/>
          </w:tcPr>
          <w:p w:rsidR="000A0902" w:rsidRPr="003D3629" w:rsidRDefault="000A0902" w:rsidP="000A0902">
            <w:pPr>
              <w:pStyle w:val="aa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</w:tr>
      <w:tr w:rsidR="00990562" w:rsidRPr="00CB5AD7" w:rsidTr="00E75720">
        <w:trPr>
          <w:trHeight w:val="420"/>
        </w:trPr>
        <w:tc>
          <w:tcPr>
            <w:tcW w:w="1952" w:type="dxa"/>
            <w:vAlign w:val="center"/>
          </w:tcPr>
          <w:p w:rsidR="00990562" w:rsidRPr="003D3629" w:rsidRDefault="00990562" w:rsidP="0099056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990562" w:rsidRPr="003D3629" w:rsidRDefault="00990562" w:rsidP="00990562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990562" w:rsidRPr="003D3629" w:rsidRDefault="00E2435C" w:rsidP="00990562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1229" w:type="dxa"/>
            <w:vAlign w:val="center"/>
          </w:tcPr>
          <w:p w:rsidR="00990562" w:rsidRPr="003D3629" w:rsidRDefault="00990562" w:rsidP="00990562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center"/>
          </w:tcPr>
          <w:p w:rsidR="00990562" w:rsidRPr="003D3629" w:rsidRDefault="00990562" w:rsidP="00990562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990562" w:rsidRPr="003D3629" w:rsidRDefault="00990562" w:rsidP="00990562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</w:t>
            </w: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[xml, </w:t>
            </w: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json</w:t>
            </w:r>
            <w:proofErr w:type="spellEnd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]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75720" w:rsidRPr="00CB5AD7" w:rsidRDefault="00E75720" w:rsidP="00AB5837">
      <w:pPr>
        <w:pStyle w:val="5"/>
        <w:ind w:left="403" w:hanging="403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75720" w:rsidRPr="00CB5AD7" w:rsidTr="00E75720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297EE7" w:rsidRPr="00315B73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</w:tr>
      <w:tr w:rsidR="00297EE7" w:rsidRPr="00315B73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3D3629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</w:tr>
      <w:tr w:rsidR="00297EE7" w:rsidRPr="00315B73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코드</w:t>
            </w:r>
          </w:p>
        </w:tc>
      </w:tr>
      <w:tr w:rsidR="00297EE7" w:rsidRPr="00315B73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정상적으로 처리되었습니다.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메시지</w:t>
            </w:r>
          </w:p>
        </w:tc>
      </w:tr>
      <w:tr w:rsidR="00297EE7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</w:tr>
      <w:tr w:rsidR="00297EE7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</w:tr>
      <w:tr w:rsidR="00297EE7" w:rsidRPr="00315B73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</w:tr>
      <w:tr w:rsidR="000D1D6F" w:rsidRPr="00315B73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D6F" w:rsidRPr="003D3629" w:rsidRDefault="000D1D6F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0D1D6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busRouteAbrv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D6F" w:rsidRPr="003D3629" w:rsidRDefault="000D1D6F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0D1D6F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노선</w:t>
            </w:r>
            <w:r w:rsidRPr="000D1D6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약칭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D6F" w:rsidRPr="003D3629" w:rsidRDefault="000D1D6F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D6F" w:rsidRPr="003D3629" w:rsidRDefault="000D1D6F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D6F" w:rsidRPr="003D3629" w:rsidRDefault="000D1D6F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721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D6F" w:rsidRPr="003D3629" w:rsidRDefault="000D1D6F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0D1D6F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0D1D6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(안내용 – 마을버스 제외)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315B73">
            <w:pPr>
              <w:pStyle w:val="aa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315B73">
            <w:pPr>
              <w:pStyle w:val="aa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100100112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721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D1D6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0D1D6F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노선명</w:t>
            </w:r>
            <w:proofErr w:type="spellEnd"/>
            <w:r w:rsidRPr="000D1D6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(DB관리용)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seq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순번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section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구간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구간 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9F5210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F521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정류소</w:t>
            </w:r>
            <w:r w:rsidRPr="009F521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고유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112000202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9F5210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F521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정류소</w:t>
            </w:r>
            <w:r w:rsidRPr="009F521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고유 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이름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서부운수기점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이름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gpsX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X좌표 (WGS 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126.9107578536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X좌표 (WGS 84)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gpsY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Y좌표 (WGS 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37.5813365733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Y좌표 (WGS 84)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direction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진행방향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건대입구역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진행방향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fullSectDist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정류소간 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정류소간 거리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stationNo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9F5210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F521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정류소</w:t>
            </w:r>
            <w:r w:rsidRPr="009F521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13285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9F5210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F521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정류소</w:t>
            </w:r>
            <w:r w:rsidRPr="009F521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번호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노선 유형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유형 (1</w:t>
            </w:r>
            <w:proofErr w:type="gram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:공항</w:t>
            </w:r>
            <w:proofErr w:type="gramEnd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, 2:마을, 3:간선, 4:지선, 5:순환, 6:광역, 7:인천, 8:경기, 9:폐지, 0:공용)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beginTm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첫차 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04:20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첫차 시간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 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22:40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 시간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trnstnid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회차지</w:t>
            </w:r>
            <w:proofErr w:type="spellEnd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정류소ID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104000110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회차지</w:t>
            </w:r>
            <w:proofErr w:type="spellEnd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정류소ID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좌표X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192118.3026547447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좌표X (GRS80)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453540.21388582746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(GRS80)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sectSpd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구간속도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구간속도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13285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고유번호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transYn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회차지</w:t>
            </w:r>
            <w:proofErr w:type="spellEnd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여부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회차지</w:t>
            </w:r>
            <w:proofErr w:type="spellEnd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여부 (Y</w:t>
            </w:r>
            <w:proofErr w:type="gram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:</w:t>
            </w: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회차</w:t>
            </w:r>
            <w:proofErr w:type="spellEnd"/>
            <w:proofErr w:type="gramEnd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, N:회차지아님)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75720" w:rsidRPr="00CB5AD7" w:rsidRDefault="00E75720" w:rsidP="00AB5837">
      <w:pPr>
        <w:pStyle w:val="5"/>
        <w:ind w:left="403" w:hanging="403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75720" w:rsidRPr="00CB5AD7" w:rsidTr="00E757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75720" w:rsidRPr="00CB5AD7" w:rsidTr="00E757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75720" w:rsidRPr="00CB5AD7" w:rsidRDefault="00746244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http://ws.bus.go.kr/api/rest/busRouteInfo/getStaionByRoute?ServiceKey=</w:t>
            </w:r>
            <w:r w:rsidR="000A0902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=100100112</w:t>
            </w:r>
          </w:p>
        </w:tc>
      </w:tr>
      <w:tr w:rsidR="00E75720" w:rsidRPr="00CB5AD7" w:rsidTr="00E757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75720" w:rsidRPr="00CB5AD7" w:rsidTr="00E757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&gt;정상적으로 처리되었습니다</w:t>
            </w:r>
            <w:proofErr w:type="gram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&gt;13285&lt;/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&gt;04:20&lt;/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0D1D6F" w:rsidRPr="00746244" w:rsidRDefault="000D1D6F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0D1D6F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D1D6F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0D1D6F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721</w:t>
            </w:r>
            <w:r w:rsidRPr="000D1D6F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0D1D6F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busRouteAbrv</w:t>
            </w:r>
            <w:proofErr w:type="spellEnd"/>
            <w:r w:rsidRPr="000D1D6F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&gt;100100112&lt;/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&gt;721&lt;/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&lt;direction&gt;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건대입구역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&lt;/direction&gt;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&gt;126.9107578536&lt;/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&gt;37.5813365733&lt;/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&gt;22:40&lt;/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&gt;192118.3026547447&lt;/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&gt;453540.21388582746&lt;/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&lt;section&gt;0&lt;/section&gt;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&lt;station&gt;112000202&lt;/station&gt;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&gt;서부운수기점&lt;/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&gt;13285&lt;/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&gt;104000110&lt;/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&gt;13175&lt;/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&gt;04:20&lt;/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&gt;100100112&lt;/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&gt;721&lt;/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&lt;direction&gt;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건대입구역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&lt;/direction&gt;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&gt;126.9114787981&lt;/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&gt;37.5802908667&lt;/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&gt;22:40&lt;/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&gt;192181.86577035347&lt;/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&gt;453424.1045639245&lt;/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&lt;section&gt;112600581&lt;/section&gt;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&lt;station&gt;112000092&lt;/station&gt;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&gt;북가좌2동주민센터&lt;/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&gt;13175&lt;/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&gt;249&lt;/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&gt;104000110&lt;/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E75720" w:rsidRPr="00CB5AD7" w:rsidRDefault="00746244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……………..</w:t>
            </w:r>
          </w:p>
        </w:tc>
      </w:tr>
    </w:tbl>
    <w:p w:rsidR="00ED38CA" w:rsidRDefault="00ED38CA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szCs w:val="20"/>
        </w:rPr>
        <w:lastRenderedPageBreak/>
        <w:br w:type="page"/>
      </w:r>
    </w:p>
    <w:p w:rsidR="00ED38CA" w:rsidRDefault="00ED38CA" w:rsidP="00ED38CA">
      <w:pPr>
        <w:pStyle w:val="3"/>
      </w:pPr>
      <w:bookmarkStart w:id="9" w:name="_Toc491164793"/>
      <w:r>
        <w:rPr>
          <w:rFonts w:hint="eastAsia"/>
        </w:rPr>
        <w:lastRenderedPageBreak/>
        <w:t>오류코드 안내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ED38CA" w:rsidTr="005A7BCE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ED38CA" w:rsidTr="005A7BCE">
        <w:trPr>
          <w:trHeight w:val="47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ED38CA" w:rsidTr="005A7BCE">
        <w:trPr>
          <w:trHeight w:val="47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ED38CA" w:rsidRP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ED38CA" w:rsidTr="005A7BCE">
        <w:trPr>
          <w:trHeight w:val="47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ED38CA" w:rsidTr="005A7BCE">
        <w:trPr>
          <w:trHeight w:val="46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ED38CA" w:rsidTr="005A7BCE">
        <w:trPr>
          <w:trHeight w:val="46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ED38CA" w:rsidRPr="00CB5AD7" w:rsidRDefault="00ED38CA" w:rsidP="00ED38CA">
      <w:pPr>
        <w:pStyle w:val="3"/>
        <w:numPr>
          <w:ilvl w:val="0"/>
          <w:numId w:val="0"/>
        </w:numPr>
      </w:pPr>
    </w:p>
    <w:sectPr w:rsidR="00ED38CA" w:rsidRPr="00CB5AD7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F14" w:rsidRDefault="00D01F14">
      <w:pPr>
        <w:spacing w:after="0" w:line="240" w:lineRule="auto"/>
      </w:pPr>
      <w:r>
        <w:separator/>
      </w:r>
    </w:p>
  </w:endnote>
  <w:endnote w:type="continuationSeparator" w:id="0">
    <w:p w:rsidR="00D01F14" w:rsidRDefault="00D0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A0E" w:rsidRDefault="00153A0E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FE158F" w:rsidRPr="00FE158F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A0E" w:rsidRDefault="00153A0E">
    <w:pPr>
      <w:pStyle w:val="a4"/>
      <w:framePr w:wrap="around" w:vAnchor="text" w:hAnchor="margin" w:xAlign="right" w:y="1"/>
      <w:rPr>
        <w:rStyle w:val="a7"/>
      </w:rPr>
    </w:pPr>
  </w:p>
  <w:p w:rsidR="00153A0E" w:rsidRDefault="00153A0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F14" w:rsidRDefault="00D01F14">
      <w:pPr>
        <w:spacing w:after="0" w:line="240" w:lineRule="auto"/>
      </w:pPr>
      <w:r>
        <w:separator/>
      </w:r>
    </w:p>
  </w:footnote>
  <w:footnote w:type="continuationSeparator" w:id="0">
    <w:p w:rsidR="00D01F14" w:rsidRDefault="00D01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A0E" w:rsidRDefault="00153A0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3A0E" w:rsidRDefault="00153A0E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E158F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153A0E" w:rsidRDefault="00153A0E">
                          <w:pPr>
                            <w:adjustRightInd w:val="0"/>
                            <w:jc w:val="right"/>
                          </w:pPr>
                        </w:p>
                        <w:p w:rsidR="00153A0E" w:rsidRDefault="00153A0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153A0E" w:rsidRDefault="00153A0E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E158F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153A0E" w:rsidRDefault="00153A0E">
                    <w:pPr>
                      <w:adjustRightInd w:val="0"/>
                      <w:jc w:val="right"/>
                    </w:pPr>
                  </w:p>
                  <w:p w:rsidR="00153A0E" w:rsidRDefault="00153A0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1134" w:firstLine="0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abstractNum w:abstractNumId="1" w15:restartNumberingAfterBreak="0">
    <w:nsid w:val="30241914"/>
    <w:multiLevelType w:val="hybridMultilevel"/>
    <w:tmpl w:val="85B25F50"/>
    <w:lvl w:ilvl="0" w:tplc="C44666D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447E68FD"/>
    <w:multiLevelType w:val="hybridMultilevel"/>
    <w:tmpl w:val="A86E05A2"/>
    <w:lvl w:ilvl="0" w:tplc="3B94028A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4A4F6B67"/>
    <w:multiLevelType w:val="hybridMultilevel"/>
    <w:tmpl w:val="C2D060EC"/>
    <w:lvl w:ilvl="0" w:tplc="23DAD34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51E33136"/>
    <w:multiLevelType w:val="hybridMultilevel"/>
    <w:tmpl w:val="C6704A3E"/>
    <w:lvl w:ilvl="0" w:tplc="95E0170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CC4D4E"/>
    <w:multiLevelType w:val="hybridMultilevel"/>
    <w:tmpl w:val="B922EEEE"/>
    <w:lvl w:ilvl="0" w:tplc="13946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B70320"/>
    <w:multiLevelType w:val="hybridMultilevel"/>
    <w:tmpl w:val="C7A46022"/>
    <w:lvl w:ilvl="0" w:tplc="285005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ACF2078"/>
    <w:multiLevelType w:val="hybridMultilevel"/>
    <w:tmpl w:val="CE7AA524"/>
    <w:lvl w:ilvl="0" w:tplc="C394B3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18D6"/>
    <w:rsid w:val="00004BBB"/>
    <w:rsid w:val="00007E74"/>
    <w:rsid w:val="000A0902"/>
    <w:rsid w:val="000B3596"/>
    <w:rsid w:val="000B4149"/>
    <w:rsid w:val="000D1D6F"/>
    <w:rsid w:val="000D7DD0"/>
    <w:rsid w:val="0010461A"/>
    <w:rsid w:val="00120C62"/>
    <w:rsid w:val="00124779"/>
    <w:rsid w:val="00140439"/>
    <w:rsid w:val="00153A0E"/>
    <w:rsid w:val="0015463D"/>
    <w:rsid w:val="001A62FB"/>
    <w:rsid w:val="001B526B"/>
    <w:rsid w:val="001C70C3"/>
    <w:rsid w:val="00215C9F"/>
    <w:rsid w:val="00215CF5"/>
    <w:rsid w:val="002240F3"/>
    <w:rsid w:val="0023267D"/>
    <w:rsid w:val="00237459"/>
    <w:rsid w:val="00246699"/>
    <w:rsid w:val="00275594"/>
    <w:rsid w:val="0028170F"/>
    <w:rsid w:val="00287516"/>
    <w:rsid w:val="00297EE7"/>
    <w:rsid w:val="002A2665"/>
    <w:rsid w:val="002B1CEF"/>
    <w:rsid w:val="002B50B1"/>
    <w:rsid w:val="002D22ED"/>
    <w:rsid w:val="002D4E2E"/>
    <w:rsid w:val="002D7274"/>
    <w:rsid w:val="002E4F09"/>
    <w:rsid w:val="002F03BF"/>
    <w:rsid w:val="002F1052"/>
    <w:rsid w:val="00304A45"/>
    <w:rsid w:val="00315B73"/>
    <w:rsid w:val="00325264"/>
    <w:rsid w:val="00336E76"/>
    <w:rsid w:val="0034035D"/>
    <w:rsid w:val="00352A0B"/>
    <w:rsid w:val="00372761"/>
    <w:rsid w:val="003A38C7"/>
    <w:rsid w:val="003B20C0"/>
    <w:rsid w:val="003C1C64"/>
    <w:rsid w:val="003D3629"/>
    <w:rsid w:val="003D4C8F"/>
    <w:rsid w:val="00401540"/>
    <w:rsid w:val="004038F9"/>
    <w:rsid w:val="00405986"/>
    <w:rsid w:val="0041214A"/>
    <w:rsid w:val="004453BE"/>
    <w:rsid w:val="00474720"/>
    <w:rsid w:val="004A6ACF"/>
    <w:rsid w:val="00512896"/>
    <w:rsid w:val="00515192"/>
    <w:rsid w:val="00544FF3"/>
    <w:rsid w:val="005713D8"/>
    <w:rsid w:val="005A05D6"/>
    <w:rsid w:val="005A7BCE"/>
    <w:rsid w:val="005A7D48"/>
    <w:rsid w:val="005F5E8D"/>
    <w:rsid w:val="00603F21"/>
    <w:rsid w:val="006136FB"/>
    <w:rsid w:val="00634783"/>
    <w:rsid w:val="00645612"/>
    <w:rsid w:val="00646369"/>
    <w:rsid w:val="00650A7C"/>
    <w:rsid w:val="006B0835"/>
    <w:rsid w:val="00710333"/>
    <w:rsid w:val="00742156"/>
    <w:rsid w:val="00743CAF"/>
    <w:rsid w:val="00746244"/>
    <w:rsid w:val="007506E3"/>
    <w:rsid w:val="007623A7"/>
    <w:rsid w:val="00764279"/>
    <w:rsid w:val="0077321A"/>
    <w:rsid w:val="00774ACB"/>
    <w:rsid w:val="00777029"/>
    <w:rsid w:val="00794AAA"/>
    <w:rsid w:val="00797E2D"/>
    <w:rsid w:val="007A63D7"/>
    <w:rsid w:val="007F11EF"/>
    <w:rsid w:val="00851A5F"/>
    <w:rsid w:val="0089307F"/>
    <w:rsid w:val="008D262A"/>
    <w:rsid w:val="008F5709"/>
    <w:rsid w:val="009033E6"/>
    <w:rsid w:val="0091140A"/>
    <w:rsid w:val="00916D83"/>
    <w:rsid w:val="009201D3"/>
    <w:rsid w:val="0095528A"/>
    <w:rsid w:val="009607E1"/>
    <w:rsid w:val="00990562"/>
    <w:rsid w:val="009A1CF4"/>
    <w:rsid w:val="009C0FED"/>
    <w:rsid w:val="009C3FA9"/>
    <w:rsid w:val="009F1E54"/>
    <w:rsid w:val="009F235B"/>
    <w:rsid w:val="009F5210"/>
    <w:rsid w:val="00A05912"/>
    <w:rsid w:val="00A14125"/>
    <w:rsid w:val="00A25443"/>
    <w:rsid w:val="00A472B0"/>
    <w:rsid w:val="00AA2B55"/>
    <w:rsid w:val="00AB5837"/>
    <w:rsid w:val="00AC3545"/>
    <w:rsid w:val="00AD072E"/>
    <w:rsid w:val="00B2024C"/>
    <w:rsid w:val="00B24F74"/>
    <w:rsid w:val="00B30D5D"/>
    <w:rsid w:val="00B431F3"/>
    <w:rsid w:val="00B5162A"/>
    <w:rsid w:val="00B76164"/>
    <w:rsid w:val="00B77FC6"/>
    <w:rsid w:val="00B81F78"/>
    <w:rsid w:val="00BA55D0"/>
    <w:rsid w:val="00BB04F8"/>
    <w:rsid w:val="00BD57E0"/>
    <w:rsid w:val="00C00DD8"/>
    <w:rsid w:val="00C027BE"/>
    <w:rsid w:val="00C30716"/>
    <w:rsid w:val="00C76955"/>
    <w:rsid w:val="00C82607"/>
    <w:rsid w:val="00CA6620"/>
    <w:rsid w:val="00CB5AD7"/>
    <w:rsid w:val="00CB7719"/>
    <w:rsid w:val="00CD62FD"/>
    <w:rsid w:val="00CD6623"/>
    <w:rsid w:val="00D01F14"/>
    <w:rsid w:val="00D12211"/>
    <w:rsid w:val="00D20803"/>
    <w:rsid w:val="00D33264"/>
    <w:rsid w:val="00D76404"/>
    <w:rsid w:val="00D84623"/>
    <w:rsid w:val="00DE6C41"/>
    <w:rsid w:val="00E02FD3"/>
    <w:rsid w:val="00E2435C"/>
    <w:rsid w:val="00E75720"/>
    <w:rsid w:val="00EB00F0"/>
    <w:rsid w:val="00EB1216"/>
    <w:rsid w:val="00ED38CA"/>
    <w:rsid w:val="00EE6299"/>
    <w:rsid w:val="00F2425E"/>
    <w:rsid w:val="00F25319"/>
    <w:rsid w:val="00F32E1D"/>
    <w:rsid w:val="00F4387C"/>
    <w:rsid w:val="00F77D59"/>
    <w:rsid w:val="00F90288"/>
    <w:rsid w:val="00FA292B"/>
    <w:rsid w:val="00FE158F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E20C2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ind w:left="0"/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D4C8F"/>
  </w:style>
  <w:style w:type="character" w:customStyle="1" w:styleId="text">
    <w:name w:val="text"/>
    <w:basedOn w:val="a0"/>
    <w:rsid w:val="003D4C8F"/>
  </w:style>
  <w:style w:type="table" w:styleId="ac">
    <w:name w:val="Table Grid"/>
    <w:basedOn w:val="a1"/>
    <w:uiPriority w:val="39"/>
    <w:rsid w:val="00ED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7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7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1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8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2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8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886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75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68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7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88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03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2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1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93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3A672-4861-467D-B67B-8EEC7A57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1785</Words>
  <Characters>10176</Characters>
  <Application>Microsoft Office Word</Application>
  <DocSecurity>0</DocSecurity>
  <Lines>84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10</cp:revision>
  <dcterms:created xsi:type="dcterms:W3CDTF">2022-07-25T07:16:00Z</dcterms:created>
  <dcterms:modified xsi:type="dcterms:W3CDTF">2023-03-08T05:44:00Z</dcterms:modified>
</cp:coreProperties>
</file>