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117F" w14:textId="77777777"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14:paraId="152F2BD3" w14:textId="77777777"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14:paraId="4DB10CB4" w14:textId="77777777"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14:paraId="1C412112" w14:textId="77777777"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14:paraId="099E748D" w14:textId="77777777"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>, 동등비교, 비트연산 등 많은 연산자가 있다.</w:t>
      </w:r>
    </w:p>
    <w:p w14:paraId="1EEA03DD" w14:textId="77777777" w:rsidR="00747B87" w:rsidRPr="004609B1" w:rsidRDefault="00747B87" w:rsidP="00747B87">
      <w:pPr>
        <w:spacing w:after="0"/>
      </w:pPr>
    </w:p>
    <w:p w14:paraId="12A3096F" w14:textId="77777777" w:rsidR="00747B87" w:rsidRDefault="00747B87" w:rsidP="00747B87">
      <w:pPr>
        <w:spacing w:after="0"/>
      </w:pPr>
      <w:r>
        <w:t>2. 연산자의 종류</w:t>
      </w:r>
    </w:p>
    <w:p w14:paraId="13AD9A21" w14:textId="77777777" w:rsidR="00747B87" w:rsidRDefault="00747B87" w:rsidP="00747B87">
      <w:pPr>
        <w:spacing w:after="0"/>
      </w:pPr>
      <w:r>
        <w:t xml:space="preserve">    ① 산 술  연 산 : *  /  +  - </w:t>
      </w:r>
      <w:r w:rsidR="000C58EA">
        <w:t>%</w:t>
      </w:r>
    </w:p>
    <w:p w14:paraId="05FE9D50" w14:textId="77777777" w:rsidR="00747B87" w:rsidRDefault="00747B87" w:rsidP="00747B87">
      <w:pPr>
        <w:spacing w:after="0"/>
      </w:pPr>
      <w:r>
        <w:t xml:space="preserve">    ② 증감연산 : ++  --</w:t>
      </w:r>
    </w:p>
    <w:p w14:paraId="13E5B7D1" w14:textId="77777777" w:rsidR="00747B87" w:rsidRDefault="00747B87" w:rsidP="00747B87">
      <w:pPr>
        <w:spacing w:after="0"/>
      </w:pPr>
      <w:r>
        <w:t xml:space="preserve">    ③ 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14:paraId="6EC997C7" w14:textId="31525AA2" w:rsidR="00747B87" w:rsidRDefault="00747B87" w:rsidP="00747B87">
      <w:pPr>
        <w:spacing w:after="0"/>
      </w:pPr>
      <w:r>
        <w:t xml:space="preserve">    ④ 논 리  연 산 : &amp;&amp;  ||</w:t>
      </w:r>
      <w:r w:rsidR="00E70B2C">
        <w:t xml:space="preserve">  </w:t>
      </w:r>
      <w:r w:rsidR="00326F2D">
        <w:rPr>
          <w:rFonts w:hint="eastAsia"/>
        </w:rPr>
        <w:t>!</w:t>
      </w:r>
    </w:p>
    <w:p w14:paraId="46D098BD" w14:textId="77777777" w:rsidR="00747B87" w:rsidRPr="00F723A9" w:rsidRDefault="00747B87" w:rsidP="00747B87">
      <w:pPr>
        <w:spacing w:after="0"/>
        <w:rPr>
          <w:b/>
          <w:color w:val="FF0000"/>
        </w:rPr>
      </w:pPr>
      <w:r>
        <w:t xml:space="preserve">    ⑤ </w:t>
      </w:r>
      <w:proofErr w:type="spellStart"/>
      <w:r>
        <w:t>삼항</w:t>
      </w:r>
      <w:proofErr w:type="spellEnd"/>
      <w:r>
        <w:t xml:space="preserve">(3항)연산: </w:t>
      </w:r>
      <w:r w:rsidRPr="00F723A9">
        <w:rPr>
          <w:b/>
          <w:color w:val="FF0000"/>
        </w:rPr>
        <w:t>?</w:t>
      </w:r>
      <w:r w:rsidR="009952DD" w:rsidRPr="00F723A9">
        <w:rPr>
          <w:rFonts w:hint="eastAsia"/>
          <w:b/>
          <w:color w:val="FF0000"/>
        </w:rPr>
        <w:t xml:space="preserve"> </w:t>
      </w:r>
      <w:r w:rsidRPr="00F723A9">
        <w:rPr>
          <w:b/>
          <w:color w:val="FF0000"/>
        </w:rPr>
        <w:t>:</w:t>
      </w:r>
    </w:p>
    <w:p w14:paraId="4B8076C8" w14:textId="77777777"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14:paraId="1A59B49E" w14:textId="77777777" w:rsidR="00747B87" w:rsidRDefault="00747B87" w:rsidP="00747B87">
      <w:pPr>
        <w:spacing w:after="0"/>
      </w:pPr>
    </w:p>
    <w:p w14:paraId="7E72E2B1" w14:textId="77777777" w:rsidR="00747B87" w:rsidRDefault="00747B87" w:rsidP="00747B87">
      <w:pPr>
        <w:spacing w:after="0"/>
      </w:pPr>
      <w:r>
        <w:t>3. 우선순위에 따른 연산자 종류</w:t>
      </w:r>
    </w:p>
    <w:p w14:paraId="186FA394" w14:textId="77777777"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14:paraId="0DE3213C" w14:textId="77777777" w:rsidR="00747B87" w:rsidRDefault="00747B87" w:rsidP="00747B87">
      <w:pPr>
        <w:spacing w:after="0"/>
      </w:pPr>
      <w:r>
        <w:t xml:space="preserve">    ② </w:t>
      </w:r>
      <w:proofErr w:type="spellStart"/>
      <w:r>
        <w:t>단항연산자</w:t>
      </w:r>
      <w:proofErr w:type="spellEnd"/>
      <w:r>
        <w:t xml:space="preserve">  :  !  ++  --</w:t>
      </w:r>
    </w:p>
    <w:p w14:paraId="5D7EC4AD" w14:textId="77777777" w:rsidR="00747B87" w:rsidRDefault="00747B87" w:rsidP="00747B87">
      <w:pPr>
        <w:spacing w:after="0"/>
      </w:pPr>
      <w:r>
        <w:t xml:space="preserve">    ③ 이항연산자 中 승법연산자 : *  /  %</w:t>
      </w:r>
    </w:p>
    <w:p w14:paraId="634BFE6E" w14:textId="77777777" w:rsidR="00747B87" w:rsidRDefault="00747B87" w:rsidP="00747B87">
      <w:pPr>
        <w:spacing w:after="0"/>
      </w:pPr>
      <w:r>
        <w:t xml:space="preserve">    ④ 이항연산자 中 가법연산자 : +  -</w:t>
      </w:r>
    </w:p>
    <w:p w14:paraId="756CBD24" w14:textId="77777777"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14:paraId="67A0FF98" w14:textId="77777777" w:rsidR="00747B87" w:rsidRDefault="00747B87" w:rsidP="00747B87">
      <w:pPr>
        <w:spacing w:after="0"/>
      </w:pPr>
      <w:r>
        <w:t xml:space="preserve">    ⑥ 이항연산자 中 </w:t>
      </w:r>
      <w:proofErr w:type="spellStart"/>
      <w:r>
        <w:t>비트곱연산자</w:t>
      </w:r>
      <w:proofErr w:type="spellEnd"/>
      <w:r>
        <w:t xml:space="preserve"> : &amp;</w:t>
      </w:r>
    </w:p>
    <w:p w14:paraId="267A4B41" w14:textId="77777777" w:rsidR="00747B87" w:rsidRDefault="00747B87" w:rsidP="00747B87">
      <w:pPr>
        <w:spacing w:after="0"/>
      </w:pPr>
      <w:r>
        <w:t xml:space="preserve">    ⑦ 이항연산자 中 </w:t>
      </w:r>
      <w:proofErr w:type="spellStart"/>
      <w:r>
        <w:t>비트합연산자</w:t>
      </w:r>
      <w:proofErr w:type="spellEnd"/>
      <w:r>
        <w:t xml:space="preserve"> : |</w:t>
      </w:r>
    </w:p>
    <w:p w14:paraId="3CA5B8B5" w14:textId="77777777" w:rsidR="00747B87" w:rsidRDefault="00747B87" w:rsidP="00747B87">
      <w:pPr>
        <w:spacing w:after="0"/>
      </w:pPr>
      <w:r>
        <w:t xml:space="preserve">    ⑧ 이항연산자 中 논리곱연산자 : &amp;&amp;</w:t>
      </w:r>
    </w:p>
    <w:p w14:paraId="3CABC528" w14:textId="77777777" w:rsidR="00747B87" w:rsidRDefault="00747B87" w:rsidP="00747B87">
      <w:pPr>
        <w:spacing w:after="0"/>
      </w:pPr>
      <w:r>
        <w:t xml:space="preserve">    ⑨ 이항연산자 中 논리합연산자 : ||</w:t>
      </w:r>
    </w:p>
    <w:p w14:paraId="24B75B5C" w14:textId="77777777"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14:paraId="2938AB5F" w14:textId="77777777"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14:paraId="3FD28F88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7E1311E8" w14:textId="77777777"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14:paraId="3CA2EC8A" w14:textId="77777777"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14:paraId="51593C54" w14:textId="77777777"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14:paraId="676C4651" w14:textId="77777777"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14:paraId="077DB1AE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0BD922C9" w14:textId="77777777"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14:paraId="24182C59" w14:textId="77777777"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14:paraId="4E6A1611" w14:textId="77777777"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14:paraId="56DD6BCE" w14:textId="77777777"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14:paraId="2F39FC92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7C160CA4" w14:textId="77777777"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14:paraId="74EFE4C3" w14:textId="77777777"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14:paraId="32281057" w14:textId="77777777"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14:paraId="4607AB0D" w14:textId="77777777"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14:paraId="460693C1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5E9B47A0" w14:textId="77777777"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14:paraId="0617B61F" w14:textId="77777777" w:rsidR="00002042" w:rsidRDefault="00002042" w:rsidP="00747B87">
            <w:r>
              <w:rPr>
                <w:rFonts w:hint="eastAsia"/>
              </w:rPr>
              <w:t>이</w:t>
            </w:r>
          </w:p>
          <w:p w14:paraId="56B27371" w14:textId="77777777" w:rsidR="00002042" w:rsidRDefault="00002042" w:rsidP="00747B87">
            <w:r>
              <w:rPr>
                <w:rFonts w:hint="eastAsia"/>
              </w:rPr>
              <w:t>항</w:t>
            </w:r>
          </w:p>
          <w:p w14:paraId="17038806" w14:textId="77777777" w:rsidR="00002042" w:rsidRDefault="00002042" w:rsidP="00747B87">
            <w:r>
              <w:rPr>
                <w:rFonts w:hint="eastAsia"/>
              </w:rPr>
              <w:t>연</w:t>
            </w:r>
          </w:p>
          <w:p w14:paraId="7D861D13" w14:textId="77777777" w:rsidR="00002042" w:rsidRDefault="00002042" w:rsidP="00747B87">
            <w:r>
              <w:rPr>
                <w:rFonts w:hint="eastAsia"/>
              </w:rPr>
              <w:t>산</w:t>
            </w:r>
          </w:p>
          <w:p w14:paraId="1D166C5F" w14:textId="77777777"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14:paraId="004845C4" w14:textId="77777777"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14:paraId="6FA92E17" w14:textId="77777777"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14:paraId="485A29E8" w14:textId="77777777"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14:paraId="5C18A890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055F313A" w14:textId="77777777"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14:paraId="2FF036F1" w14:textId="77777777" w:rsidR="00002042" w:rsidRDefault="00002042" w:rsidP="00747B87"/>
        </w:tc>
        <w:tc>
          <w:tcPr>
            <w:tcW w:w="1852" w:type="dxa"/>
            <w:vAlign w:val="center"/>
          </w:tcPr>
          <w:p w14:paraId="2D789039" w14:textId="77777777"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14:paraId="054197ED" w14:textId="77777777"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14:paraId="406E21EF" w14:textId="77777777" w:rsidR="00002042" w:rsidRDefault="00002042" w:rsidP="00747B87"/>
        </w:tc>
      </w:tr>
      <w:tr w:rsidR="00002042" w14:paraId="0AC089B4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390774E1" w14:textId="77777777"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14:paraId="6E1BAA09" w14:textId="77777777" w:rsidR="00002042" w:rsidRDefault="00002042" w:rsidP="00747B87"/>
        </w:tc>
        <w:tc>
          <w:tcPr>
            <w:tcW w:w="1852" w:type="dxa"/>
            <w:vAlign w:val="center"/>
          </w:tcPr>
          <w:p w14:paraId="3657145B" w14:textId="77777777"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14:paraId="45B4AEEA" w14:textId="77777777"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14:paraId="3FA72844" w14:textId="77777777" w:rsidR="00002042" w:rsidRDefault="00002042" w:rsidP="00747B87"/>
        </w:tc>
      </w:tr>
      <w:tr w:rsidR="00002042" w14:paraId="5A58B598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176F7F6E" w14:textId="77777777"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14:paraId="2B786BEA" w14:textId="77777777" w:rsidR="00002042" w:rsidRDefault="00002042" w:rsidP="00747B87"/>
        </w:tc>
        <w:tc>
          <w:tcPr>
            <w:tcW w:w="1852" w:type="dxa"/>
            <w:vAlign w:val="center"/>
          </w:tcPr>
          <w:p w14:paraId="45D0B863" w14:textId="77777777"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14:paraId="733E99A2" w14:textId="77777777"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14:paraId="4398DCBA" w14:textId="77777777" w:rsidR="00002042" w:rsidRDefault="00002042" w:rsidP="00747B87"/>
        </w:tc>
      </w:tr>
      <w:tr w:rsidR="00002042" w14:paraId="79EFA0DC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183B62E2" w14:textId="77777777"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14:paraId="394D49B3" w14:textId="77777777" w:rsidR="00002042" w:rsidRDefault="00002042" w:rsidP="00747B87"/>
        </w:tc>
        <w:tc>
          <w:tcPr>
            <w:tcW w:w="1852" w:type="dxa"/>
            <w:vAlign w:val="center"/>
          </w:tcPr>
          <w:p w14:paraId="65112A72" w14:textId="77777777"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14:paraId="5E96501F" w14:textId="77777777"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14:paraId="478CA701" w14:textId="77777777" w:rsidR="00002042" w:rsidRDefault="00002042" w:rsidP="00747B87"/>
        </w:tc>
      </w:tr>
      <w:tr w:rsidR="00002042" w14:paraId="5B75BB36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78FB0D68" w14:textId="77777777"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14:paraId="523E47CA" w14:textId="77777777" w:rsidR="00002042" w:rsidRDefault="00002042" w:rsidP="00747B87"/>
        </w:tc>
        <w:tc>
          <w:tcPr>
            <w:tcW w:w="1852" w:type="dxa"/>
            <w:vAlign w:val="center"/>
          </w:tcPr>
          <w:p w14:paraId="3A54F7B6" w14:textId="77777777"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14:paraId="68AFC719" w14:textId="77777777"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14:paraId="3A75FCF3" w14:textId="77777777" w:rsidR="00002042" w:rsidRDefault="00002042" w:rsidP="00747B87"/>
        </w:tc>
      </w:tr>
      <w:tr w:rsidR="00002042" w14:paraId="37656716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E9BE4A7" w14:textId="77777777"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14:paraId="4D9FB2EF" w14:textId="77777777" w:rsidR="00002042" w:rsidRDefault="00002042" w:rsidP="00747B87"/>
        </w:tc>
        <w:tc>
          <w:tcPr>
            <w:tcW w:w="1852" w:type="dxa"/>
            <w:vAlign w:val="center"/>
          </w:tcPr>
          <w:p w14:paraId="02A0539E" w14:textId="77777777"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14:paraId="5BB4913D" w14:textId="77777777"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14:paraId="3934BDE2" w14:textId="77777777" w:rsidR="00002042" w:rsidRDefault="00002042" w:rsidP="00747B87"/>
        </w:tc>
      </w:tr>
      <w:tr w:rsidR="00002042" w14:paraId="5EF71E72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830849E" w14:textId="77777777"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14:paraId="085C8222" w14:textId="77777777"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14:paraId="5FF918EF" w14:textId="77777777"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14:paraId="723E66B5" w14:textId="77777777" w:rsidR="00002042" w:rsidRDefault="00002042" w:rsidP="007D7162">
            <w:pPr>
              <w:jc w:val="center"/>
            </w:pPr>
          </w:p>
        </w:tc>
      </w:tr>
      <w:tr w:rsidR="001F5851" w14:paraId="34C75330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957DC72" w14:textId="77777777"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14:paraId="4AB0E3DF" w14:textId="77777777"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14:paraId="7F22AF69" w14:textId="77777777"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14:paraId="70B04155" w14:textId="77777777"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14:paraId="5DCF3546" w14:textId="77777777" w:rsidR="00747B87" w:rsidRDefault="00747B87" w:rsidP="00747B87">
      <w:pPr>
        <w:spacing w:after="0"/>
      </w:pPr>
    </w:p>
    <w:p w14:paraId="713B9A4A" w14:textId="77777777" w:rsidR="00747B87" w:rsidRDefault="00747B87" w:rsidP="00747B87">
      <w:pPr>
        <w:spacing w:after="0"/>
      </w:pPr>
      <w:r>
        <w:t>4. 예제들</w:t>
      </w:r>
    </w:p>
    <w:p w14:paraId="169AFD40" w14:textId="77777777"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14:paraId="52F2372C" w14:textId="77777777"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14:paraId="313B724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9C82E2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55F79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14:paraId="4007128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6A5E75E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DBC84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95E421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5D871A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14C45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BE0E6A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3B97D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3C7703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AE68A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F16D1F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F44B6E" w14:textId="77777777"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14:paraId="4CFE768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160264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669F01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EEB9B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5663F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14:paraId="0946AC9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14:paraId="7757E1D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0180C04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14:paraId="435DAB0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14:paraId="7B7704B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FC7EE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49D342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E71DB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14:paraId="766B523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3CE67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516118D9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03259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C59C6C" w14:textId="77777777"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0EA62A" w14:textId="77777777"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14:paraId="7909654F" w14:textId="77777777" w:rsidR="00D21374" w:rsidRDefault="009A5E20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D2137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D21374">
        <w:rPr>
          <w:rFonts w:ascii="Consolas" w:hAnsi="Consolas" w:cs="Consolas"/>
          <w:color w:val="000000"/>
          <w:kern w:val="0"/>
          <w:szCs w:val="20"/>
        </w:rPr>
        <w:t>) {</w:t>
      </w:r>
    </w:p>
    <w:p w14:paraId="78806F8C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724444C5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14:paraId="400F1D99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EF3CF1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n1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>(n1=12/n2=11)</w:t>
      </w:r>
    </w:p>
    <w:p w14:paraId="5B01B288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2AE219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--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둘다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</w:p>
    <w:p w14:paraId="6730B8FD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35AEEE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--; </w:t>
      </w:r>
      <w:r>
        <w:rPr>
          <w:rFonts w:ascii="Consolas" w:hAnsi="Consolas" w:cs="Consolas"/>
          <w:color w:val="3F7F5F"/>
          <w:kern w:val="0"/>
          <w:szCs w:val="20"/>
        </w:rPr>
        <w:t>// n2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11, n1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14:paraId="4D84C550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927AA1" w14:textId="77777777" w:rsidR="00FE5941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777A43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14:paraId="199A14EA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7210DCE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14:paraId="5A1B658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132078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D1846B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14:paraId="40D1DB22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D06E2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1EE752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9D191E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D9760E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92CEFA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B2921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05CECD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DB530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0D3B76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F0ABD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BCBA8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009B15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4A7787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2D85C7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14:paraId="41604D0C" w14:textId="77777777"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14:paraId="26789CF4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14:paraId="7C2A1414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14:paraId="7551427E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14:paraId="4970C619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14:paraId="066C7D56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14:paraId="0B10EDF7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14:paraId="2385C62B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14:paraId="5E102441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14:paraId="2C4BBA24" w14:textId="77777777"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14:paraId="7030B976" w14:textId="77777777"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14:paraId="1847E186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A39CB0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14:paraId="57BEB898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14:paraId="4ABC82F3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3CF8750D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14:paraId="22AF4639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14:paraId="3925ABA9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3739A6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AB8B8A" w14:textId="77777777"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151F3F" w14:textId="77777777"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14:paraId="475CA63A" w14:textId="77777777"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14:paraId="4861DFF4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D96828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7DC28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14:paraId="1B9CF34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14:paraId="6F2E187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566DDBCF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14:paraId="4F9665CC" w14:textId="77777777"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14:paraId="57CC1588" w14:textId="77777777"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62D4C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88BB7E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7D8DA045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14:paraId="3D4A6C8E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14:paraId="6B33563B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14:paraId="2B7FFCB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680DAB1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14:paraId="6F69E30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C36800B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14:paraId="61DB086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DD37A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AD917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34B121E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14:paraId="0A6E2E7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3FF9C17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6B7F75C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14:paraId="13D53533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668F1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8D1E1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C8D23F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3D3665A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6AE7467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14:paraId="4586E194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88B3F8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6D1CB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F285D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059D9E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14:paraId="427C6A53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14:paraId="3A07C746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57748917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2CBC2E3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4A44EAC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14:paraId="50F00AD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DBE00D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2F0A52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ABBD16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81D1E8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14:paraId="225E6DC0" w14:textId="77777777" w:rsidR="00FC4D77" w:rsidRDefault="00FC4D77" w:rsidP="00FC4D77">
      <w:pPr>
        <w:spacing w:after="0"/>
      </w:pPr>
      <w:r>
        <w:t>(</w:t>
      </w:r>
      <w:r w:rsidR="00545F5F">
        <w:rPr>
          <w:rFonts w:hint="eastAsia"/>
        </w:rPr>
        <w:t>Sample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14:paraId="1BA528A2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A148613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D21374">
        <w:rPr>
          <w:rFonts w:ascii="Consolas" w:hAnsi="Consolas" w:cs="Consolas" w:hint="eastAsia"/>
          <w:color w:val="000000"/>
          <w:kern w:val="0"/>
          <w:szCs w:val="20"/>
        </w:rPr>
        <w:t>uiz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0685BB8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E93935C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14:paraId="2E89117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14:paraId="5B6F71AC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68A7DA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FC444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14:paraId="72D3B80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47976B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88CA99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D12A8B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5A03F7" w14:textId="77777777"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157031B" w14:textId="77777777" w:rsidR="004A3BF6" w:rsidRDefault="00FC4D77" w:rsidP="00011626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545F5F"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14:paraId="621EFD9F" w14:textId="77777777" w:rsidR="00721C2B" w:rsidRDefault="00694380" w:rsidP="00721C2B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011626">
        <w:rPr>
          <w:rFonts w:hint="eastAsia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9F49C4B" w14:textId="77777777" w:rsidR="00694380" w:rsidRDefault="00694380" w:rsidP="00721C2B">
      <w:pPr>
        <w:spacing w:after="0"/>
        <w:ind w:leftChars="500" w:left="1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14:paraId="181CD9CB" w14:textId="77777777"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14:paraId="25DBED7B" w14:textId="77777777"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01324C06" w14:textId="77777777"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2F5B" w14:textId="77777777" w:rsidR="00175851" w:rsidRDefault="00175851" w:rsidP="007C559F">
      <w:pPr>
        <w:spacing w:after="0" w:line="240" w:lineRule="auto"/>
      </w:pPr>
      <w:r>
        <w:separator/>
      </w:r>
    </w:p>
  </w:endnote>
  <w:endnote w:type="continuationSeparator" w:id="0">
    <w:p w14:paraId="76A45837" w14:textId="77777777" w:rsidR="00175851" w:rsidRDefault="0017585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43F9638C" w14:textId="77777777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626" w:rsidRPr="00011626">
          <w:rPr>
            <w:noProof/>
            <w:lang w:val="ko-KR"/>
          </w:rPr>
          <w:t>4</w:t>
        </w:r>
        <w:r>
          <w:fldChar w:fldCharType="end"/>
        </w:r>
      </w:p>
    </w:sdtContent>
  </w:sdt>
  <w:p w14:paraId="516CD464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4CA3" w14:textId="77777777" w:rsidR="00175851" w:rsidRDefault="00175851" w:rsidP="007C559F">
      <w:pPr>
        <w:spacing w:after="0" w:line="240" w:lineRule="auto"/>
      </w:pPr>
      <w:r>
        <w:separator/>
      </w:r>
    </w:p>
  </w:footnote>
  <w:footnote w:type="continuationSeparator" w:id="0">
    <w:p w14:paraId="7095162C" w14:textId="77777777" w:rsidR="00175851" w:rsidRDefault="0017585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2042"/>
    <w:rsid w:val="00010DBF"/>
    <w:rsid w:val="00011626"/>
    <w:rsid w:val="0003226E"/>
    <w:rsid w:val="000421E1"/>
    <w:rsid w:val="00043C65"/>
    <w:rsid w:val="00050682"/>
    <w:rsid w:val="00050E05"/>
    <w:rsid w:val="00074821"/>
    <w:rsid w:val="0007698D"/>
    <w:rsid w:val="00094726"/>
    <w:rsid w:val="000A2282"/>
    <w:rsid w:val="000A4790"/>
    <w:rsid w:val="000C58EA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75851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0A0B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D4E26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45F5F"/>
    <w:rsid w:val="005545FF"/>
    <w:rsid w:val="0056166B"/>
    <w:rsid w:val="00575FBB"/>
    <w:rsid w:val="00583DD0"/>
    <w:rsid w:val="005F2B18"/>
    <w:rsid w:val="005F72A6"/>
    <w:rsid w:val="00635872"/>
    <w:rsid w:val="006473CE"/>
    <w:rsid w:val="00694380"/>
    <w:rsid w:val="006A2DFD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21C2B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60BB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E62CD"/>
    <w:rsid w:val="008F5FE1"/>
    <w:rsid w:val="009215EA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21374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70B2C"/>
    <w:rsid w:val="00EC483B"/>
    <w:rsid w:val="00ED1856"/>
    <w:rsid w:val="00ED6ACC"/>
    <w:rsid w:val="00EE0ACA"/>
    <w:rsid w:val="00EF573C"/>
    <w:rsid w:val="00F01B08"/>
    <w:rsid w:val="00F04B4D"/>
    <w:rsid w:val="00F475B9"/>
    <w:rsid w:val="00F60C24"/>
    <w:rsid w:val="00F723A9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D37A3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30</cp:revision>
  <dcterms:created xsi:type="dcterms:W3CDTF">2020-11-30T13:23:00Z</dcterms:created>
  <dcterms:modified xsi:type="dcterms:W3CDTF">2024-08-27T03:12:00Z</dcterms:modified>
</cp:coreProperties>
</file>