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202E" w14:textId="77777777"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14:paraId="18FE5ACE" w14:textId="77777777"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14:paraId="70EE5F5C" w14:textId="77777777" w:rsidR="00270C42" w:rsidRDefault="00270C42" w:rsidP="008772D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</w:t>
      </w:r>
      <w:r w:rsidRPr="00E6723E">
        <w:rPr>
          <w:rFonts w:hint="eastAsia"/>
          <w:b/>
          <w:color w:val="FF0000"/>
        </w:rPr>
        <w:t>if</w:t>
      </w:r>
      <w:r w:rsidRPr="00E6723E">
        <w:rPr>
          <w:rFonts w:hint="eastAsia"/>
          <w:color w:val="FF0000"/>
        </w:rPr>
        <w:t xml:space="preserve">, </w:t>
      </w:r>
      <w:r w:rsidRPr="00E6723E">
        <w:rPr>
          <w:rFonts w:hint="eastAsia"/>
          <w:b/>
          <w:color w:val="FF0000"/>
        </w:rPr>
        <w:t>switch</w:t>
      </w:r>
      <w:r>
        <w:rPr>
          <w:rFonts w:hint="eastAsia"/>
          <w:color w:val="984806" w:themeColor="accent6" w:themeShade="80"/>
        </w:rPr>
        <w:t>)를 상황에 따라 효과적으로 사용할 수 있다.</w:t>
      </w:r>
    </w:p>
    <w:p w14:paraId="03CD340D" w14:textId="77777777"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>(</w:t>
      </w:r>
      <w:r w:rsidRPr="00E6723E">
        <w:rPr>
          <w:rFonts w:hint="eastAsia"/>
          <w:b/>
          <w:color w:val="FF0000"/>
        </w:rPr>
        <w:t xml:space="preserve">for, while, </w:t>
      </w:r>
      <w:proofErr w:type="spellStart"/>
      <w:r w:rsidRPr="00E6723E">
        <w:rPr>
          <w:rFonts w:hint="eastAsia"/>
          <w:b/>
          <w:color w:val="FF000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14:paraId="7252924A" w14:textId="77777777"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14:paraId="44AA3485" w14:textId="7777777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14:paraId="64C30A3B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14:paraId="296C6243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14:paraId="3E025C3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14:paraId="7B9956F7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14:paraId="5757BB03" w14:textId="77777777" w:rsidTr="00B54832">
        <w:trPr>
          <w:trHeight w:val="156"/>
        </w:trPr>
        <w:tc>
          <w:tcPr>
            <w:tcW w:w="1518" w:type="dxa"/>
            <w:vMerge/>
            <w:vAlign w:val="center"/>
          </w:tcPr>
          <w:p w14:paraId="50ADB6A5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14:paraId="3344BA19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6EA428F8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14:paraId="2AC4B4C5" w14:textId="77777777"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14:paraId="0E1D8C1B" w14:textId="77777777" w:rsidTr="00B54832">
        <w:trPr>
          <w:trHeight w:val="156"/>
        </w:trPr>
        <w:tc>
          <w:tcPr>
            <w:tcW w:w="1518" w:type="dxa"/>
            <w:vMerge/>
            <w:vAlign w:val="center"/>
          </w:tcPr>
          <w:p w14:paraId="5BAE4CF0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14:paraId="48CA6DC7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14:paraId="18E235E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14:paraId="393B7547" w14:textId="77777777"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14:paraId="390EF6C4" w14:textId="77777777"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color w:val="984806" w:themeColor="accent6" w:themeShade="80"/>
              </w:rPr>
              <w:t>while,do</w:t>
            </w:r>
            <w:proofErr w:type="gramEnd"/>
            <w:r>
              <w:rPr>
                <w:rFonts w:hint="eastAsia"/>
                <w:color w:val="984806" w:themeColor="accent6" w:themeShade="80"/>
              </w:rPr>
              <w:t>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14:paraId="53D4B5D9" w14:textId="77777777" w:rsidTr="00B54832">
        <w:trPr>
          <w:trHeight w:val="34"/>
        </w:trPr>
        <w:tc>
          <w:tcPr>
            <w:tcW w:w="1518" w:type="dxa"/>
            <w:vMerge/>
            <w:vAlign w:val="center"/>
          </w:tcPr>
          <w:p w14:paraId="1E94A58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14:paraId="479FDF79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14:paraId="5B4D0936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</w:t>
            </w:r>
            <w:proofErr w:type="gramStart"/>
            <w:r w:rsidRPr="00E47BC7">
              <w:rPr>
                <w:rFonts w:hint="eastAsia"/>
                <w:color w:val="984806" w:themeColor="accent6" w:themeShade="80"/>
              </w:rPr>
              <w:t>// /</w:t>
            </w:r>
            <w:proofErr w:type="gramEnd"/>
            <w:r w:rsidRPr="00E47BC7">
              <w:rPr>
                <w:rFonts w:hint="eastAsia"/>
                <w:color w:val="984806" w:themeColor="accent6" w:themeShade="80"/>
              </w:rPr>
              <w:t>* */)</w:t>
            </w:r>
          </w:p>
        </w:tc>
        <w:tc>
          <w:tcPr>
            <w:tcW w:w="2126" w:type="dxa"/>
            <w:vAlign w:val="center"/>
          </w:tcPr>
          <w:p w14:paraId="356737CE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14:paraId="225121C5" w14:textId="77777777" w:rsidR="00322B95" w:rsidRPr="00725228" w:rsidRDefault="00322B95" w:rsidP="00E47BC7">
      <w:pPr>
        <w:spacing w:after="0"/>
        <w:rPr>
          <w:color w:val="000000" w:themeColor="text1"/>
        </w:rPr>
      </w:pPr>
    </w:p>
    <w:p w14:paraId="1D89578A" w14:textId="77777777" w:rsidR="00F91932" w:rsidRDefault="00F91932" w:rsidP="00F91932">
      <w:pPr>
        <w:spacing w:after="0"/>
      </w:pPr>
      <w:r>
        <w:t>1. 조건문이란?</w:t>
      </w:r>
    </w:p>
    <w:p w14:paraId="38EFFBDC" w14:textId="77777777" w:rsidR="00F91932" w:rsidRDefault="00F91932" w:rsidP="00F91932">
      <w:pPr>
        <w:spacing w:after="0"/>
      </w:pPr>
      <w:r>
        <w:t>(1) if문</w:t>
      </w:r>
    </w:p>
    <w:p w14:paraId="699DFFA2" w14:textId="77777777"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14:paraId="6D64EC73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14:paraId="53CFE89E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14:paraId="6A1BE484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14:paraId="4B1A841A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14:paraId="534AC5B7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14:paraId="768FE960" w14:textId="77777777"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14:paraId="09F8F74C" w14:textId="77777777"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A461A2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="00A461A2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14:paraId="2F33D5FC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14:paraId="72A4E0F0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14:paraId="3A56407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F3D0A7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14:paraId="39984BB8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9D9C6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14:paraId="1385C4A2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D52A9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5CF64A7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55424B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21DD191B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18DCD4" w14:textId="77777777"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6DC7772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32DF46BA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A92024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2E55D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65E3EB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E5A4FB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9F71FB5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68881328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3CC68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59AAE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19BEA70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7DB3D1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680656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C7C791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FD399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A5912F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();</w:t>
      </w:r>
    </w:p>
    <w:p w14:paraId="53BFBAF9" w14:textId="77777777"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14:paraId="7D74C8E1" w14:textId="77777777"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044B6B8F" w14:textId="77777777" w:rsidR="000805B6" w:rsidRDefault="00F91932" w:rsidP="00F91932">
      <w:pPr>
        <w:spacing w:after="0"/>
      </w:pPr>
      <w:r>
        <w:t xml:space="preserve">(2) </w:t>
      </w:r>
      <w:proofErr w:type="spellStart"/>
      <w:r>
        <w:t>swith</w:t>
      </w:r>
      <w:proofErr w:type="spellEnd"/>
      <w:proofErr w:type="gramStart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14:paraId="1A6D1BCC" w14:textId="77777777" w:rsidTr="00DC5621">
        <w:trPr>
          <w:trHeight w:val="2784"/>
        </w:trPr>
        <w:tc>
          <w:tcPr>
            <w:tcW w:w="3969" w:type="dxa"/>
            <w:vAlign w:val="center"/>
          </w:tcPr>
          <w:p w14:paraId="5C69FE53" w14:textId="77777777" w:rsidR="00C365DD" w:rsidRDefault="00C365DD" w:rsidP="00C365DD">
            <w:proofErr w:type="gramStart"/>
            <w:r>
              <w:t>if(</w:t>
            </w:r>
            <w:proofErr w:type="gramEnd"/>
            <w:r>
              <w:t>num == 1) {</w:t>
            </w:r>
          </w:p>
          <w:p w14:paraId="694EAAE3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14:paraId="09FEC685" w14:textId="77777777"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gramEnd"/>
            <w:r>
              <w:t xml:space="preserve">num == </w:t>
            </w:r>
            <w:r w:rsidR="00D24F1E">
              <w:t>2</w:t>
            </w:r>
            <w:r>
              <w:t>) {</w:t>
            </w:r>
          </w:p>
          <w:p w14:paraId="0E12A00E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14:paraId="7B92F45A" w14:textId="77777777"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gramEnd"/>
            <w:r>
              <w:t xml:space="preserve">num == </w:t>
            </w:r>
            <w:r w:rsidR="00D24F1E">
              <w:t>3</w:t>
            </w:r>
            <w:r>
              <w:t>) {</w:t>
            </w:r>
          </w:p>
          <w:p w14:paraId="4FB51489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14:paraId="70E19EB6" w14:textId="77777777" w:rsidR="00D24F1E" w:rsidRDefault="00C365DD" w:rsidP="00C365DD">
            <w:r>
              <w:t xml:space="preserve">} else </w:t>
            </w:r>
            <w:proofErr w:type="gramStart"/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gramEnd"/>
            <w:r w:rsidR="00D301DF">
              <w:t>num == 4){</w:t>
            </w:r>
          </w:p>
          <w:p w14:paraId="1A92AF3F" w14:textId="77777777"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14:paraId="0859B292" w14:textId="77777777"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</w:t>
            </w:r>
            <w:proofErr w:type="gramStart"/>
            <w:r>
              <w:t>if(</w:t>
            </w:r>
            <w:proofErr w:type="gramEnd"/>
            <w:r>
              <w:t>num == 5){</w:t>
            </w:r>
          </w:p>
          <w:p w14:paraId="742444BB" w14:textId="77777777"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14:paraId="2E6DB4E4" w14:textId="77777777" w:rsidR="00C365DD" w:rsidRDefault="00D301DF" w:rsidP="00C365DD">
            <w:proofErr w:type="gramStart"/>
            <w:r>
              <w:rPr>
                <w:rFonts w:hint="eastAsia"/>
              </w:rPr>
              <w:t>}</w:t>
            </w:r>
            <w:r>
              <w:t>else</w:t>
            </w:r>
            <w:proofErr w:type="gramEnd"/>
            <w:r>
              <w:t xml:space="preserve"> </w:t>
            </w:r>
            <w:r w:rsidR="00C365DD">
              <w:t>{</w:t>
            </w:r>
          </w:p>
          <w:p w14:paraId="41C16B84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14:paraId="344674E1" w14:textId="77777777"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14:paraId="0DFEB1FC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14:paraId="7EFEC6A4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14:paraId="0F178754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14AF5DD6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14:paraId="26AF96B0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39349D67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14:paraId="32874C7D" w14:textId="77777777"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0B8E299C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14:paraId="67DF031C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71874746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14:paraId="6DC63D2A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69257475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14:paraId="5CF1A49D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3D44FB65" w14:textId="77777777"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14:paraId="66D02D3C" w14:textId="77777777" w:rsidR="00F91932" w:rsidRDefault="00F91932" w:rsidP="00F91932">
      <w:pPr>
        <w:spacing w:after="0"/>
      </w:pPr>
    </w:p>
    <w:p w14:paraId="5B64459D" w14:textId="77777777"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14:paraId="30CF8AAD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14:paraId="2507E53E" w14:textId="77777777"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14:paraId="3AF23F8F" w14:textId="77777777"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14:paraId="7A7D2816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14:paraId="2E77DDB6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14:paraId="47816390" w14:textId="77777777"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</w:t>
      </w:r>
      <w:proofErr w:type="gramStart"/>
      <w:r w:rsidR="008F6C36">
        <w:rPr>
          <w:rFonts w:ascii="맑은 고딕" w:eastAsia="맑은 고딕" w:hAnsi="맑은 고딕" w:cs="맑은 고딕"/>
        </w:rPr>
        <w:t>문,switch</w:t>
      </w:r>
      <w:proofErr w:type="gramEnd"/>
      <w:r w:rsidR="008F6C36">
        <w:rPr>
          <w:rFonts w:ascii="맑은 고딕" w:eastAsia="맑은 고딕" w:hAnsi="맑은 고딕" w:cs="맑은 고딕"/>
        </w:rPr>
        <w:t>문)</w:t>
      </w:r>
    </w:p>
    <w:p w14:paraId="49D559FD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18EA0E1D" w14:textId="77777777"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14:paraId="662C21C9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18FF26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8013A8F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14:paraId="72304D0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08C20A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08DD10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14:paraId="20158A14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EDDE1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72FEEB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14:paraId="7DAA52B6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340C0D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BF12F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14:paraId="0248133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16956D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F4C04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14:paraId="63C428FE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65758E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5BCE43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14:paraId="7F04959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EC877E" w14:textId="77777777"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14:paraId="2616D680" w14:textId="77777777"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52FAB5D" w14:textId="77777777"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20CDF7D6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18A9998C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14:paraId="3D744A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14:paraId="31535FE3" w14:textId="77777777"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14:paraId="6692613A" w14:textId="77777777"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14:paraId="18A8DF24" w14:textId="77777777"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14:paraId="21851F3A" w14:textId="77777777"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</w:t>
      </w:r>
      <w:proofErr w:type="gramStart"/>
      <w:r>
        <w:rPr>
          <w:rFonts w:ascii="Consolas" w:eastAsia="Consolas" w:hAnsi="Consolas" w:cs="Consolas"/>
          <w:color w:val="000000"/>
        </w:rPr>
        <w:t>10){</w:t>
      </w:r>
      <w:proofErr w:type="gramEnd"/>
    </w:p>
    <w:p w14:paraId="0B0BC1ED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14:paraId="5D1B4A02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14:paraId="7AF30F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14:paraId="599F28B5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49E98DE2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14:paraId="1FF4E0AF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105C5B4A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14:paraId="4226E4D3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69253C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14:paraId="54876B61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6A2F496B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14:paraId="33207E44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14:paraId="0098BBD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14:paraId="7E6BD9DC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14:paraId="0A91BF31" w14:textId="77777777" w:rsidR="000805B6" w:rsidRDefault="000805B6" w:rsidP="00F91932">
      <w:pPr>
        <w:spacing w:after="0"/>
      </w:pPr>
    </w:p>
    <w:p w14:paraId="146079F8" w14:textId="77777777"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</w:t>
      </w:r>
      <w:proofErr w:type="gramStart"/>
      <w:r>
        <w:rPr>
          <w:rFonts w:ascii="맑은 고딕" w:eastAsia="맑은 고딕" w:hAnsi="맑은 고딕" w:cs="맑은 고딕"/>
        </w:rPr>
        <w:t>문,switch</w:t>
      </w:r>
      <w:proofErr w:type="gramEnd"/>
      <w:r>
        <w:rPr>
          <w:rFonts w:ascii="맑은 고딕" w:eastAsia="맑은 고딕" w:hAnsi="맑은 고딕" w:cs="맑은 고딕"/>
        </w:rPr>
        <w:t>문)</w:t>
      </w:r>
    </w:p>
    <w:p w14:paraId="5433D74A" w14:textId="77777777" w:rsidR="00483CCA" w:rsidRDefault="00483CCA" w:rsidP="00483CCA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D71490" w14:textId="77777777"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3CBA9E" w14:textId="77777777"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14:paraId="2DD0253A" w14:textId="77777777" w:rsidR="00483CCA" w:rsidRDefault="00483CCA" w:rsidP="00483CCA">
      <w:pPr>
        <w:spacing w:after="0"/>
      </w:pPr>
      <w:r>
        <w:tab/>
        <w:t xml:space="preserve">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30F624" w14:textId="77777777"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14:paraId="625F9546" w14:textId="77777777"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14:paraId="07EE823D" w14:textId="77777777" w:rsidR="00483CCA" w:rsidRDefault="00483CCA" w:rsidP="00483CCA">
      <w:pPr>
        <w:spacing w:after="0"/>
      </w:pPr>
      <w:r>
        <w:tab/>
        <w:t xml:space="preserve">    else</w:t>
      </w:r>
    </w:p>
    <w:p w14:paraId="64070F89" w14:textId="77777777"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14:paraId="7DEBEF81" w14:textId="77777777"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F5027EA" w14:textId="77777777" w:rsidR="00483CCA" w:rsidRDefault="00483CCA" w:rsidP="00483CCA">
      <w:pPr>
        <w:spacing w:after="0"/>
      </w:pPr>
      <w:r>
        <w:tab/>
        <w:t>}</w:t>
      </w:r>
    </w:p>
    <w:p w14:paraId="2118262F" w14:textId="77777777"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7D9B50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BC156C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98E7D0B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14:paraId="7A5FDA4C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A468481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14:paraId="0E561C1D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813072" w14:textId="77777777"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C49D3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5118F746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D3072E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C745E1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09E3B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C5320EF" w14:textId="77777777"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3796C" w14:textId="77777777"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난수 점수를 발생하여 그 점수와 학점을 출력하는 프로그램을 </w:t>
      </w:r>
      <w:proofErr w:type="spellStart"/>
      <w:r>
        <w:rPr>
          <w:rFonts w:ascii="맑은 고딕" w:eastAsia="맑은 고딕" w:hAnsi="맑은 고딕" w:cs="맑은 고딕" w:hint="eastAsia"/>
        </w:rPr>
        <w:t>작성하시오</w:t>
      </w:r>
      <w:proofErr w:type="spellEnd"/>
    </w:p>
    <w:p w14:paraId="17F5DCCF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14:paraId="4E24A9FF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6F9A6956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()*101)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14:paraId="11C7EFF2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14:paraId="3E4CD960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14:paraId="253C1623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14:paraId="0D2A0387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D5F81C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9C0823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F108DE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EE2B0E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F67C0D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01A888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AB50E2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4AD907" w14:textId="77777777"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749CD0" w14:textId="77777777"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14:paraId="34B0A50A" w14:textId="77777777" w:rsidR="00F91932" w:rsidRDefault="00F91932" w:rsidP="00F91932">
      <w:pPr>
        <w:spacing w:after="0"/>
      </w:pPr>
      <w:r>
        <w:tab/>
        <w:t>public class SwitchEx1 {</w:t>
      </w:r>
    </w:p>
    <w:p w14:paraId="77B8436D" w14:textId="77777777" w:rsidR="00F91932" w:rsidRDefault="00F91932" w:rsidP="00F91932">
      <w:pPr>
        <w:spacing w:after="0"/>
      </w:pP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FA1C8" w14:textId="77777777" w:rsidR="00F91932" w:rsidRPr="00C74A7F" w:rsidRDefault="00F91932" w:rsidP="00F91932">
      <w:pPr>
        <w:spacing w:after="0"/>
        <w:rPr>
          <w:b/>
          <w:bCs/>
        </w:rPr>
      </w:pPr>
      <w:r>
        <w:tab/>
      </w:r>
      <w:r>
        <w:tab/>
      </w:r>
      <w:r w:rsidRPr="00C74A7F">
        <w:rPr>
          <w:b/>
          <w:bCs/>
        </w:rPr>
        <w:t>char coin = '</w:t>
      </w:r>
      <w:r w:rsidR="00EC507F" w:rsidRPr="00C74A7F">
        <w:rPr>
          <w:rFonts w:hint="eastAsia"/>
          <w:b/>
          <w:bCs/>
        </w:rPr>
        <w:t>g</w:t>
      </w:r>
      <w:r w:rsidRPr="00C74A7F">
        <w:rPr>
          <w:b/>
          <w:bCs/>
        </w:rPr>
        <w:t>';</w:t>
      </w:r>
    </w:p>
    <w:p w14:paraId="53EE7928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>switch(coin</w:t>
      </w:r>
      <w:proofErr w:type="gramStart"/>
      <w:r w:rsidRPr="00C74A7F">
        <w:rPr>
          <w:b/>
          <w:bCs/>
        </w:rPr>
        <w:t>){</w:t>
      </w:r>
      <w:proofErr w:type="gramEnd"/>
    </w:p>
    <w:p w14:paraId="7EAAC4FA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'a':</w:t>
      </w:r>
    </w:p>
    <w:p w14:paraId="785395AA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("사과");</w:t>
      </w:r>
    </w:p>
    <w:p w14:paraId="39A19BDC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'p':</w:t>
      </w:r>
    </w:p>
    <w:p w14:paraId="07E51F91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("파인애플");</w:t>
      </w:r>
    </w:p>
    <w:p w14:paraId="7BF8AC94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'g':</w:t>
      </w:r>
    </w:p>
    <w:p w14:paraId="0E019EBB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("포도");</w:t>
      </w:r>
    </w:p>
    <w:p w14:paraId="6F33343D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'k':</w:t>
      </w:r>
    </w:p>
    <w:p w14:paraId="1A67ECDE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("키위</w:t>
      </w:r>
      <w:r w:rsidR="00F60EFB" w:rsidRPr="00C74A7F">
        <w:rPr>
          <w:b/>
          <w:bCs/>
        </w:rPr>
        <w:t>");</w:t>
      </w:r>
    </w:p>
    <w:p w14:paraId="1FF6B8EC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default:</w:t>
      </w:r>
    </w:p>
    <w:p w14:paraId="5720F905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(coin);</w:t>
      </w:r>
    </w:p>
    <w:p w14:paraId="26FE1301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>}</w:t>
      </w:r>
    </w:p>
    <w:p w14:paraId="7C2BCD33" w14:textId="77777777" w:rsidR="00F91932" w:rsidRDefault="00F91932" w:rsidP="00F91932">
      <w:pPr>
        <w:spacing w:after="0"/>
      </w:pPr>
      <w:r>
        <w:tab/>
        <w:t xml:space="preserve">    }</w:t>
      </w:r>
    </w:p>
    <w:p w14:paraId="376C1470" w14:textId="77777777" w:rsidR="00F91932" w:rsidRDefault="00F91932" w:rsidP="00F91932">
      <w:pPr>
        <w:spacing w:after="0"/>
      </w:pPr>
      <w:r>
        <w:tab/>
        <w:t>}</w:t>
      </w:r>
    </w:p>
    <w:p w14:paraId="4858F0B7" w14:textId="77777777"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14:paraId="17178921" w14:textId="77777777"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14:paraId="2A9FB884" w14:textId="01FE0053" w:rsidR="00441213" w:rsidRDefault="00B43FD2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hyperlink r:id="rId7" w:history="1">
        <w:r w:rsidRPr="001617CE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Quiz1.java, Quiz3.java, 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uiz5.java, Quiz4.java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첨부하여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제출해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0A94">
        <w:rPr>
          <w:rFonts w:ascii="Consolas" w:hAnsi="Consolas" w:cs="Consolas" w:hint="eastAsia"/>
          <w:color w:val="000000"/>
          <w:kern w:val="0"/>
          <w:szCs w:val="20"/>
        </w:rPr>
        <w:t>주세요</w:t>
      </w:r>
    </w:p>
    <w:p w14:paraId="085F341E" w14:textId="77777777" w:rsidR="00400A94" w:rsidRDefault="00400A94" w:rsidP="00C10D3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14:paraId="7CF478FF" w14:textId="670B0218"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E15E63" w:rsidRPr="002E1198">
        <w:rPr>
          <w:rFonts w:ascii="Consolas" w:hAnsi="Consolas" w:cs="Consolas" w:hint="eastAsia"/>
          <w:color w:val="000000" w:themeColor="text1"/>
          <w:kern w:val="0"/>
          <w:szCs w:val="20"/>
        </w:rPr>
        <w:t>키보드로부터</w:t>
      </w:r>
      <w:r w:rsidR="00E15E63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14:paraId="27921913" w14:textId="0CAF6EB2" w:rsidR="00C10D38" w:rsidRDefault="00C10D38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 w:rsidR="00F5461D">
        <w:rPr>
          <w:rFonts w:ascii="Consolas" w:hAnsi="Consolas" w:cs="Consolas"/>
          <w:color w:val="000000"/>
          <w:kern w:val="0"/>
          <w:szCs w:val="20"/>
        </w:rPr>
        <w:t>scanner.nextInt</w:t>
      </w:r>
      <w:proofErr w:type="spellEnd"/>
      <w:proofErr w:type="gramEnd"/>
      <w:r w:rsidR="00F5461D">
        <w:rPr>
          <w:rFonts w:ascii="Consolas" w:hAnsi="Consolas" w:cs="Consolas"/>
          <w:color w:val="000000"/>
          <w:kern w:val="0"/>
          <w:szCs w:val="20"/>
        </w:rPr>
        <w:t>()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사용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합니다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5E3FC17B" w14:textId="77777777" w:rsidR="00441213" w:rsidRDefault="00441213" w:rsidP="00441213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(Q</w:t>
      </w:r>
      <w:r>
        <w:rPr>
          <w:rFonts w:ascii="맑은 고딕" w:eastAsia="맑은 고딕" w:hAnsi="맑은 고딕" w:cs="맑은 고딕"/>
        </w:rPr>
        <w:t xml:space="preserve">uiz </w:t>
      </w:r>
      <w:r>
        <w:rPr>
          <w:rFonts w:ascii="맑은 고딕" w:eastAsia="맑은 고딕" w:hAnsi="맑은 고딕" w:cs="맑은 고딕" w:hint="eastAsia"/>
        </w:rPr>
        <w:t xml:space="preserve">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계절을 출력하는 프로그램을 구현하세요</w:t>
      </w:r>
    </w:p>
    <w:p w14:paraId="4136614E" w14:textId="77777777" w:rsidR="00441213" w:rsidRPr="00441213" w:rsidRDefault="00441213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93A1848" w14:textId="77777777" w:rsidR="00C10D3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14:paraId="75DBFF6F" w14:textId="77777777"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5F16" w14:textId="77777777" w:rsidR="00195D4A" w:rsidRDefault="00195D4A" w:rsidP="007C559F">
      <w:pPr>
        <w:spacing w:after="0" w:line="240" w:lineRule="auto"/>
      </w:pPr>
      <w:r>
        <w:separator/>
      </w:r>
    </w:p>
  </w:endnote>
  <w:endnote w:type="continuationSeparator" w:id="0">
    <w:p w14:paraId="23063A61" w14:textId="77777777" w:rsidR="00195D4A" w:rsidRDefault="00195D4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22A93243" w14:textId="77777777"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8F0" w:rsidRPr="008F18F0">
          <w:rPr>
            <w:noProof/>
            <w:lang w:val="ko-KR"/>
          </w:rPr>
          <w:t>5</w:t>
        </w:r>
        <w:r>
          <w:fldChar w:fldCharType="end"/>
        </w:r>
      </w:p>
    </w:sdtContent>
  </w:sdt>
  <w:p w14:paraId="4FFA087C" w14:textId="77777777"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E772" w14:textId="77777777" w:rsidR="00195D4A" w:rsidRDefault="00195D4A" w:rsidP="007C559F">
      <w:pPr>
        <w:spacing w:after="0" w:line="240" w:lineRule="auto"/>
      </w:pPr>
      <w:r>
        <w:separator/>
      </w:r>
    </w:p>
  </w:footnote>
  <w:footnote w:type="continuationSeparator" w:id="0">
    <w:p w14:paraId="0B2B2F12" w14:textId="77777777" w:rsidR="00195D4A" w:rsidRDefault="00195D4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95D4A"/>
    <w:rsid w:val="001A04E3"/>
    <w:rsid w:val="001A1859"/>
    <w:rsid w:val="001E5D9B"/>
    <w:rsid w:val="001F19FF"/>
    <w:rsid w:val="001F4A88"/>
    <w:rsid w:val="00203B23"/>
    <w:rsid w:val="0020743C"/>
    <w:rsid w:val="002560C5"/>
    <w:rsid w:val="00260500"/>
    <w:rsid w:val="0026418F"/>
    <w:rsid w:val="00270C42"/>
    <w:rsid w:val="00272AC5"/>
    <w:rsid w:val="002A0006"/>
    <w:rsid w:val="002B6384"/>
    <w:rsid w:val="002C6472"/>
    <w:rsid w:val="002E1075"/>
    <w:rsid w:val="002E1198"/>
    <w:rsid w:val="002F72E3"/>
    <w:rsid w:val="0030038D"/>
    <w:rsid w:val="00300F7F"/>
    <w:rsid w:val="00312E10"/>
    <w:rsid w:val="00322B95"/>
    <w:rsid w:val="00333FEF"/>
    <w:rsid w:val="00341543"/>
    <w:rsid w:val="00342DAB"/>
    <w:rsid w:val="003537DE"/>
    <w:rsid w:val="00355EB3"/>
    <w:rsid w:val="00372E4A"/>
    <w:rsid w:val="00395249"/>
    <w:rsid w:val="003A225F"/>
    <w:rsid w:val="003A62AD"/>
    <w:rsid w:val="003C170E"/>
    <w:rsid w:val="003D145B"/>
    <w:rsid w:val="003F0B4D"/>
    <w:rsid w:val="00400A94"/>
    <w:rsid w:val="00406AFB"/>
    <w:rsid w:val="00410F23"/>
    <w:rsid w:val="00412B68"/>
    <w:rsid w:val="00433D60"/>
    <w:rsid w:val="004357F5"/>
    <w:rsid w:val="00441213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C6B2C"/>
    <w:rsid w:val="005E2B70"/>
    <w:rsid w:val="005E3770"/>
    <w:rsid w:val="005F2B18"/>
    <w:rsid w:val="006252DF"/>
    <w:rsid w:val="00630F4D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74BEE"/>
    <w:rsid w:val="008772DA"/>
    <w:rsid w:val="00895A6F"/>
    <w:rsid w:val="008A00C0"/>
    <w:rsid w:val="008A3B8F"/>
    <w:rsid w:val="008B2968"/>
    <w:rsid w:val="008C05C4"/>
    <w:rsid w:val="008E44B8"/>
    <w:rsid w:val="008F18F0"/>
    <w:rsid w:val="008F6C36"/>
    <w:rsid w:val="00925EDA"/>
    <w:rsid w:val="00936E79"/>
    <w:rsid w:val="00951282"/>
    <w:rsid w:val="00956BA5"/>
    <w:rsid w:val="00957A3C"/>
    <w:rsid w:val="00971C34"/>
    <w:rsid w:val="00975BFB"/>
    <w:rsid w:val="00975C6F"/>
    <w:rsid w:val="00983F08"/>
    <w:rsid w:val="00990AC5"/>
    <w:rsid w:val="009B04B1"/>
    <w:rsid w:val="009B6D83"/>
    <w:rsid w:val="009D5BC8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00823"/>
    <w:rsid w:val="00B11BDC"/>
    <w:rsid w:val="00B2018E"/>
    <w:rsid w:val="00B43FD2"/>
    <w:rsid w:val="00B54832"/>
    <w:rsid w:val="00B55281"/>
    <w:rsid w:val="00B66DA0"/>
    <w:rsid w:val="00B730D9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4A7F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5E63"/>
    <w:rsid w:val="00E167AD"/>
    <w:rsid w:val="00E362BE"/>
    <w:rsid w:val="00E42928"/>
    <w:rsid w:val="00E47BC7"/>
    <w:rsid w:val="00E51B6E"/>
    <w:rsid w:val="00E63808"/>
    <w:rsid w:val="00E66F27"/>
    <w:rsid w:val="00E6723E"/>
    <w:rsid w:val="00E84277"/>
    <w:rsid w:val="00E853C8"/>
    <w:rsid w:val="00EB42AF"/>
    <w:rsid w:val="00EC22EE"/>
    <w:rsid w:val="00EC507F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43907"/>
    <w:rsid w:val="00F506C3"/>
    <w:rsid w:val="00F50933"/>
    <w:rsid w:val="00F5461D"/>
    <w:rsid w:val="00F60EFB"/>
    <w:rsid w:val="00F91932"/>
    <w:rsid w:val="00F97996"/>
    <w:rsid w:val="00FB6382"/>
    <w:rsid w:val="00FD06E3"/>
    <w:rsid w:val="00FD52B0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7436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B43FD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3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4545</cp:lastModifiedBy>
  <cp:revision>11</cp:revision>
  <dcterms:created xsi:type="dcterms:W3CDTF">2023-06-28T01:03:00Z</dcterms:created>
  <dcterms:modified xsi:type="dcterms:W3CDTF">2024-08-28T03:43:00Z</dcterms:modified>
</cp:coreProperties>
</file>