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BD7A" w14:textId="77777777"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  <w:r w:rsidR="00881C56">
        <w:rPr>
          <w:rFonts w:ascii="맑은 고딕" w:eastAsia="맑은 고딕" w:hAnsi="맑은 고딕" w:cs="맑은 고딕" w:hint="eastAsia"/>
        </w:rPr>
        <w:t xml:space="preserve"> </w:t>
      </w:r>
      <w:r w:rsidR="00881C56">
        <w:rPr>
          <w:rFonts w:hint="eastAsia"/>
          <w:color w:val="984806" w:themeColor="accent6" w:themeShade="80"/>
        </w:rPr>
        <w:t>for, while, do~while</w:t>
      </w:r>
    </w:p>
    <w:p w14:paraId="10F0BEB9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14:paraId="7ED18B08" w14:textId="77777777"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14:paraId="47CFAB37" w14:textId="77777777"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14:paraId="04E839D2" w14:textId="77777777"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14:paraId="5BFEE2C9" w14:textId="77777777"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14:paraId="5C4F2D62" w14:textId="77777777"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14:paraId="648CE5CF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0C5934E8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554F61AD" w14:textId="77777777"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616308EE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F5A7F8F" w14:textId="77777777"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3DDC5669" w14:textId="77777777"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07047D">
        <w:rPr>
          <w:rFonts w:ascii="Consolas" w:hAnsi="Consolas" w:cs="Consolas"/>
          <w:color w:val="000000"/>
        </w:rPr>
        <w:t>1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14:paraId="48EBBC3B" w14:textId="77777777"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16A10538" w14:textId="77777777"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14:paraId="3A51EA6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7399EF3E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7C137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14:paraId="7A036C1B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574AB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D9E82E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AD123D" w14:textId="77777777"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14:paraId="1BA18CB9" w14:textId="77777777"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1FA05187" w14:textId="77777777"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46463FC" w14:textId="77777777"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14:paraId="7A5CA05F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14:paraId="4E8156F2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14:paraId="52F15442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14:paraId="0F3A59B9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14:paraId="4C90B758" w14:textId="77777777"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14:paraId="66D67A17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4D16BD5D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14:paraId="7C6B8008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431BBEA6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14:paraId="1A6DB701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14:paraId="7E126CE3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14:paraId="23E84444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14:paraId="208FABAA" w14:textId="77777777"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14:paraId="42B94CC2" w14:textId="77777777"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14:paraId="59C28A90" w14:textId="77777777"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14:paraId="174A9938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14:paraId="23E4CA32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14:paraId="1B2D9345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14:paraId="3E776CE6" w14:textId="77777777"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6997B31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917ACCA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4C9EBF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72C54E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14:paraId="5807F27D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43EE853E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307A8194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6C9CD60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6D8C812" w14:textId="77777777"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5803F78" w14:textId="77777777"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14:paraId="440FABC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283D81DB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5AAB6781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14:paraId="7CAE9B7F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14:paraId="51905CF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14:paraId="2A4B0CBB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1C3420BA" w14:textId="77777777"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14:paraId="16D83B4A" w14:textId="77777777"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14:paraId="006756CF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14:paraId="1779FD4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3DF6112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23FC687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14:paraId="253FF60C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14:paraId="21CEDDEA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18240C4A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39F821CA" w14:textId="77777777"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14:paraId="7F3510FB" w14:textId="77777777"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14:paraId="31D95BC7" w14:textId="77777777"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14:paraId="7AA2BF06" w14:textId="77777777"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14:paraId="5087524C" w14:textId="77777777"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14:paraId="726D1708" w14:textId="77777777"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14:paraId="5E197D8C" w14:textId="77777777"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14:paraId="12F25694" w14:textId="3CC877F5"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홀수의 합을 구해보자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14:paraId="75F022C3" w14:textId="77777777" w:rsidR="00A65844" w:rsidRDefault="004F4A9B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E13D03">
        <w:rPr>
          <w:rFonts w:ascii="맑은 고딕" w:eastAsia="맑은 고딕" w:hAnsi="맑은 고딕" w:cs="맑은 고딕" w:hint="eastAsia"/>
        </w:rPr>
        <w:t>(for문 이용)</w:t>
      </w:r>
    </w:p>
    <w:p w14:paraId="1872791F" w14:textId="77777777"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 w:rsidR="0076370F">
        <w:rPr>
          <w:rFonts w:ascii="맑은 고딕" w:eastAsia="맑은 고딕" w:hAnsi="맑은 고딕" w:cs="맑은 고딕"/>
        </w:rPr>
        <w:t>(</w:t>
      </w:r>
      <w:r w:rsidR="0076370F">
        <w:rPr>
          <w:rFonts w:ascii="맑은 고딕" w:eastAsia="맑은 고딕" w:hAnsi="맑은 고딕" w:cs="맑은 고딕" w:hint="eastAsia"/>
        </w:rPr>
        <w:t>hint)</w:t>
      </w:r>
      <w:r>
        <w:rPr>
          <w:rFonts w:ascii="맑은 고딕" w:eastAsia="맑은 고딕" w:hAnsi="맑은 고딕" w:cs="맑은 고딕"/>
        </w:rPr>
        <w:t>f</w:t>
      </w:r>
      <w:r>
        <w:rPr>
          <w:rFonts w:ascii="맑은 고딕" w:eastAsia="맑은 고딕" w:hAnsi="맑은 고딕" w:cs="맑은 고딕" w:hint="eastAsia"/>
        </w:rPr>
        <w:t>or(</w:t>
      </w:r>
      <w:r>
        <w:rPr>
          <w:rFonts w:ascii="맑은 고딕" w:eastAsia="맑은 고딕" w:hAnsi="맑은 고딕" w:cs="맑은 고딕"/>
        </w:rPr>
        <w:t>int i=1 ; i&lt;=9 ; i++){</w:t>
      </w:r>
    </w:p>
    <w:p w14:paraId="7A9D4B7D" w14:textId="77777777"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su * i = 5*i </w:t>
      </w:r>
      <w:r>
        <w:rPr>
          <w:rFonts w:ascii="맑은 고딕" w:eastAsia="맑은 고딕" w:hAnsi="맑은 고딕" w:cs="맑은 고딕" w:hint="eastAsia"/>
        </w:rPr>
        <w:t>출력</w:t>
      </w:r>
    </w:p>
    <w:p w14:paraId="7F65E135" w14:textId="77777777" w:rsidR="00E13D03" w:rsidRPr="007507BF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76370F"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}</w:t>
      </w:r>
    </w:p>
    <w:p w14:paraId="027DB68D" w14:textId="77777777" w:rsid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  <w:r w:rsidR="00E13D03">
        <w:rPr>
          <w:rFonts w:ascii="맑은 고딕" w:eastAsia="맑은 고딕" w:hAnsi="맑은 고딕" w:cs="맑은 고딕" w:hint="eastAsia"/>
        </w:rPr>
        <w:t xml:space="preserve">(이중 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 이용)</w:t>
      </w:r>
    </w:p>
    <w:p w14:paraId="57D5933B" w14:textId="77777777" w:rsidR="00B34AE9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</w:p>
    <w:p w14:paraId="7CAC7922" w14:textId="77777777" w:rsidR="00B34AE9" w:rsidRDefault="00B34AE9">
      <w:pPr>
        <w:spacing w:after="0"/>
        <w:ind w:left="800"/>
        <w:rPr>
          <w:rFonts w:ascii="맑은 고딕" w:eastAsia="맑은 고딕" w:hAnsi="맑은 고딕" w:cs="맑은 고딕"/>
        </w:rPr>
      </w:pPr>
    </w:p>
    <w:p w14:paraId="5E4FE06A" w14:textId="77777777" w:rsidR="00B34AE9" w:rsidRDefault="00B34AE9">
      <w:pPr>
        <w:spacing w:after="0"/>
        <w:ind w:left="800"/>
        <w:rPr>
          <w:rFonts w:ascii="맑은 고딕" w:eastAsia="맑은 고딕" w:hAnsi="맑은 고딕" w:cs="맑은 고딕"/>
        </w:rPr>
      </w:pPr>
    </w:p>
    <w:p w14:paraId="2BD10249" w14:textId="4D8E11DB" w:rsidR="00A65844" w:rsidRDefault="00500B08" w:rsidP="00B34AE9">
      <w:pPr>
        <w:spacing w:after="0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14:paraId="0C5173CE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14:paraId="2BD462AE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14:paraId="0DDA7392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14:paraId="10907106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14:paraId="104CA383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14:paraId="67299222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14:paraId="40D80F5F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14:paraId="3BD2945E" w14:textId="77777777" w:rsidR="00A65844" w:rsidRDefault="00500B08" w:rsidP="005B285D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14:paraId="1892A05C" w14:textId="77777777" w:rsidR="00C0464D" w:rsidRDefault="00C0464D" w:rsidP="00C0464D">
      <w:pPr>
        <w:spacing w:after="0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(hint)</w:t>
      </w:r>
      <w:r>
        <w:rPr>
          <w:rFonts w:ascii="맑은 고딕" w:eastAsia="맑은 고딕" w:hAnsi="맑은 고딕" w:cs="맑은 고딕"/>
        </w:rPr>
        <w:t xml:space="preserve"> for(int i=1 ; i&lt;=9 ; i++)</w:t>
      </w:r>
      <w:r>
        <w:rPr>
          <w:rFonts w:ascii="맑은 고딕" w:eastAsia="맑은 고딕" w:hAnsi="맑은 고딕" w:cs="맑은 고딕" w:hint="eastAsia"/>
        </w:rPr>
        <w:t>{</w:t>
      </w:r>
    </w:p>
    <w:p w14:paraId="4C1EA477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for(int j=2 ; j&lt;=9 ; j++){</w:t>
      </w:r>
    </w:p>
    <w:p w14:paraId="4E98482A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System.out.printf(“%d * %d = %d\t”, j , i, (i*j) );</w:t>
      </w:r>
    </w:p>
    <w:p w14:paraId="4315526B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</w:t>
      </w:r>
    </w:p>
    <w:p w14:paraId="2407A093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System.out.println(); // </w:t>
      </w:r>
      <w:r>
        <w:rPr>
          <w:rFonts w:ascii="맑은 고딕" w:eastAsia="맑은 고딕" w:hAnsi="맑은 고딕" w:cs="맑은 고딕" w:hint="eastAsia"/>
        </w:rPr>
        <w:t>개행</w:t>
      </w:r>
    </w:p>
    <w:p w14:paraId="53A7E8BD" w14:textId="77777777" w:rsidR="00C0464D" w:rsidRPr="00506369" w:rsidRDefault="00C0464D" w:rsidP="00506369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506369">
        <w:rPr>
          <w:rFonts w:ascii="맑은 고딕" w:eastAsia="맑은 고딕" w:hAnsi="맑은 고딕" w:cs="맑은 고딕"/>
        </w:rPr>
        <w:t xml:space="preserve">      </w:t>
      </w:r>
      <w:r>
        <w:rPr>
          <w:rFonts w:ascii="맑은 고딕" w:eastAsia="맑은 고딕" w:hAnsi="맑은 고딕" w:cs="맑은 고딕"/>
        </w:rPr>
        <w:t>}</w:t>
      </w:r>
    </w:p>
    <w:p w14:paraId="6B98837C" w14:textId="77777777"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14:paraId="54F90A4E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14:paraId="710D3FA7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14:paraId="244FEA66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14:paraId="28E000EE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14:paraId="349074F1" w14:textId="77777777"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14:paraId="24E30A2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14:paraId="35097ABF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B6BF8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14:paraId="48DED5EB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14:paraId="27C1687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14:paraId="41D1A41A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2291517D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14:paraId="3BEFEC4C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48E8D0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4E185F2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077B71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1765D4" w14:textId="77777777"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AA76AC" w14:textId="77777777"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14:paraId="54975350" w14:textId="77777777"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14:paraId="4C64120F" w14:textId="77777777"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</w:t>
      </w:r>
      <w:r w:rsidR="001823C7">
        <w:rPr>
          <w:rFonts w:ascii="맑은 고딕" w:eastAsia="맑은 고딕" w:hAnsi="맑은 고딕" w:cs="맑은 고딕" w:hint="eastAsia"/>
          <w:color w:val="000000"/>
        </w:rPr>
        <w:t>이나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14:paraId="361595CD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7520B6D5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312EFA9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880D7A0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51DCD591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1FF9EE3D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52356B28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665CC4EE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FFBD1C7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4AAB87AC" w14:textId="77777777"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3180BD28" w14:textId="77777777"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14:paraId="32E5820C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9BACA05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14:paraId="7DE4FC7A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14:paraId="54B6CC48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14:paraId="03C7B8A8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14:paraId="2003B7FC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B605CE" w14:textId="77777777"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14:paraId="67097FB5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34B8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14:paraId="15745B40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14:paraId="2BDD6903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14:paraId="68126BDC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14:paraId="25C0B39C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14:paraId="6CB73598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14:paraId="4B9004D3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15EF30" w14:textId="77777777"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85EACA" w14:textId="77777777"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14:paraId="278D260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6CF85119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14:paraId="0D4C30A2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14:paraId="3EF276C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14:paraId="76C314B7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34FEB6AE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14:paraId="2AB2F0FA" w14:textId="77777777"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DD37067" w14:textId="77777777"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14:paraId="238BE122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4848944B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14:paraId="236DCAE7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14:paraId="460DC899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14:paraId="19D576C4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14:paraId="2D3A073C" w14:textId="77777777"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344DF5" w14:textId="77777777"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3F9F7C9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14:paraId="647B2C0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14:paraId="645508D1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14:paraId="2D4038EE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14:paraId="13D4D7BB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6764EF8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14:paraId="26462301" w14:textId="77777777"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6BB994BC" w14:textId="77777777"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98BD30D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14:paraId="142C8326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14:paraId="0AB01217" w14:textId="77777777"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ab/>
        <w:t>최초 한번은 무조건 실행. 두번째부터는 조건식이 참이면 계속 수행할 명령문들;</w:t>
      </w:r>
    </w:p>
    <w:p w14:paraId="1FB2A232" w14:textId="77777777"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14:paraId="23052797" w14:textId="77777777"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14:paraId="17CC9404" w14:textId="77777777"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14:paraId="1E570DDC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0CBB717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14:paraId="0DFB983A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14:paraId="080BA7F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14:paraId="423664E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14:paraId="3BC8B22D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14:paraId="1D68492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14:paraId="44CB511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14:paraId="46F26C6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14:paraId="5D352965" w14:textId="77777777"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14:paraId="5B81E533" w14:textId="77777777"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14:paraId="2142C9BE" w14:textId="77777777"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14:paraId="1A424D4D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9C3D30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14:paraId="10E45FD0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14:paraId="243C6E54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14:paraId="3D615618" w14:textId="77777777" w:rsidR="00D6639F" w:rsidRPr="00955C29" w:rsidRDefault="00955C29" w:rsidP="00B858BF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30BECB" w14:textId="77777777"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14:paraId="1B14570D" w14:textId="1E7585AB"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14:paraId="765C5760" w14:textId="4B17B59C" w:rsidR="00237B3A" w:rsidRDefault="00C020DF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/>
          <w:color w:val="000000"/>
        </w:rPr>
        <w:t>uiz</w:t>
      </w:r>
      <w:r w:rsidR="00324E53">
        <w:rPr>
          <w:rFonts w:ascii="Consolas" w:hAnsi="Consolas" w:cs="Consolas"/>
          <w:color w:val="000000"/>
        </w:rPr>
        <w:t xml:space="preserve"> 1</w:t>
      </w:r>
      <w:r w:rsidR="008467D0">
        <w:rPr>
          <w:rFonts w:ascii="Consolas" w:hAnsi="Consolas" w:cs="Consolas"/>
          <w:color w:val="000000"/>
        </w:rPr>
        <w:t>(while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 w:rsidR="00237B3A">
        <w:rPr>
          <w:rFonts w:ascii="Consolas" w:hAnsi="Consolas" w:cs="Consolas"/>
          <w:color w:val="000000"/>
        </w:rPr>
        <w:t xml:space="preserve">: </w:t>
      </w:r>
      <w:r w:rsidR="00237B3A">
        <w:rPr>
          <w:rFonts w:ascii="Consolas" w:hAnsi="Consolas" w:cs="Consolas" w:hint="eastAsia"/>
          <w:color w:val="000000"/>
        </w:rPr>
        <w:t>컴퓨터와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가위바위보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게임을</w:t>
      </w:r>
      <w:r w:rsidR="00237B3A">
        <w:rPr>
          <w:rFonts w:ascii="Consolas" w:hAnsi="Consolas" w:cs="Consolas"/>
          <w:color w:val="000000"/>
        </w:rPr>
        <w:t xml:space="preserve"> -1</w:t>
      </w:r>
      <w:r w:rsidR="00237B3A">
        <w:rPr>
          <w:rFonts w:ascii="Consolas" w:hAnsi="Consolas" w:cs="Consolas" w:hint="eastAsia"/>
          <w:color w:val="000000"/>
        </w:rPr>
        <w:t>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입력할때까지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무한반복하는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게임을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작성하시오</w:t>
      </w:r>
      <w:r w:rsidR="00237B3A">
        <w:rPr>
          <w:rFonts w:ascii="Consolas" w:hAnsi="Consolas" w:cs="Consolas"/>
          <w:color w:val="000000"/>
        </w:rPr>
        <w:t>.(</w:t>
      </w:r>
      <w:r w:rsidR="00237B3A">
        <w:rPr>
          <w:rFonts w:ascii="Consolas" w:hAnsi="Consolas" w:cs="Consolas" w:hint="eastAsia"/>
          <w:color w:val="000000"/>
        </w:rPr>
        <w:t>단</w:t>
      </w:r>
      <w:r w:rsidR="00237B3A">
        <w:rPr>
          <w:rFonts w:ascii="Consolas" w:hAnsi="Consolas" w:cs="Consolas"/>
          <w:color w:val="000000"/>
        </w:rPr>
        <w:t xml:space="preserve">, </w:t>
      </w:r>
      <w:r w:rsidR="00237B3A">
        <w:rPr>
          <w:rFonts w:ascii="Consolas" w:hAnsi="Consolas" w:cs="Consolas" w:hint="eastAsia"/>
          <w:color w:val="000000"/>
        </w:rPr>
        <w:t>가위대신</w:t>
      </w:r>
      <w:r w:rsidR="00237B3A">
        <w:rPr>
          <w:rFonts w:ascii="Consolas" w:hAnsi="Consolas" w:cs="Consolas"/>
          <w:color w:val="000000"/>
        </w:rPr>
        <w:t xml:space="preserve"> 0, </w:t>
      </w:r>
      <w:r w:rsidR="00237B3A">
        <w:rPr>
          <w:rFonts w:ascii="Consolas" w:hAnsi="Consolas" w:cs="Consolas" w:hint="eastAsia"/>
          <w:color w:val="000000"/>
        </w:rPr>
        <w:t>바위대신</w:t>
      </w:r>
      <w:r w:rsidR="00237B3A">
        <w:rPr>
          <w:rFonts w:ascii="Consolas" w:hAnsi="Consolas" w:cs="Consolas"/>
          <w:color w:val="000000"/>
        </w:rPr>
        <w:t xml:space="preserve"> 1, </w:t>
      </w:r>
      <w:r w:rsidR="00237B3A">
        <w:rPr>
          <w:rFonts w:ascii="Consolas" w:hAnsi="Consolas" w:cs="Consolas" w:hint="eastAsia"/>
          <w:color w:val="000000"/>
        </w:rPr>
        <w:t>보대신</w:t>
      </w:r>
      <w:r w:rsidR="00237B3A">
        <w:rPr>
          <w:rFonts w:ascii="Consolas" w:hAnsi="Consolas" w:cs="Consolas"/>
          <w:color w:val="000000"/>
        </w:rPr>
        <w:t xml:space="preserve"> 2, </w:t>
      </w:r>
      <w:r w:rsidR="00237B3A">
        <w:rPr>
          <w:rFonts w:ascii="Consolas" w:hAnsi="Consolas" w:cs="Consolas" w:hint="eastAsia"/>
          <w:color w:val="000000"/>
        </w:rPr>
        <w:t>종료를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원하면</w:t>
      </w:r>
      <w:r w:rsidR="00237B3A">
        <w:rPr>
          <w:rFonts w:ascii="Consolas" w:hAnsi="Consolas" w:cs="Consolas"/>
          <w:color w:val="000000"/>
        </w:rPr>
        <w:t xml:space="preserve"> -1</w:t>
      </w:r>
      <w:r w:rsidR="00237B3A">
        <w:rPr>
          <w:rFonts w:ascii="Consolas" w:hAnsi="Consolas" w:cs="Consolas" w:hint="eastAsia"/>
          <w:color w:val="000000"/>
        </w:rPr>
        <w:t>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입력합니다</w:t>
      </w:r>
      <w:r w:rsidR="00237B3A">
        <w:rPr>
          <w:rFonts w:ascii="Consolas" w:hAnsi="Consolas" w:cs="Consolas"/>
          <w:color w:val="000000"/>
        </w:rPr>
        <w:t>)</w:t>
      </w:r>
    </w:p>
    <w:p w14:paraId="4F90ECEB" w14:textId="77777777" w:rsidR="008467D0" w:rsidRPr="00C020DF" w:rsidRDefault="008467D0" w:rsidP="00237B3A">
      <w:pPr>
        <w:spacing w:after="0"/>
        <w:rPr>
          <w:rFonts w:ascii="Consolas" w:hAnsi="Consolas" w:cs="Consolas"/>
          <w:color w:val="000000"/>
        </w:rPr>
      </w:pPr>
    </w:p>
    <w:p w14:paraId="05DDD4B5" w14:textId="05CEB3B5" w:rsidR="00237B3A" w:rsidRPr="00363C1E" w:rsidRDefault="00C020DF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Quiz</w:t>
      </w:r>
      <w:r w:rsidR="000A06A1">
        <w:rPr>
          <w:rFonts w:ascii="Consolas" w:hAnsi="Consolas" w:cs="Consolas"/>
          <w:color w:val="000000"/>
        </w:rPr>
        <w:t xml:space="preserve"> </w:t>
      </w:r>
      <w:r w:rsidR="00324E53">
        <w:rPr>
          <w:rFonts w:ascii="Consolas" w:hAnsi="Consolas" w:cs="Consolas"/>
          <w:color w:val="000000"/>
        </w:rPr>
        <w:t>2</w:t>
      </w:r>
      <w:r w:rsidR="008467D0">
        <w:rPr>
          <w:rFonts w:ascii="Consolas" w:hAnsi="Consolas" w:cs="Consolas"/>
          <w:color w:val="000000"/>
        </w:rPr>
        <w:t>(</w:t>
      </w:r>
      <w:r w:rsidR="008467D0">
        <w:rPr>
          <w:rFonts w:ascii="Consolas" w:hAnsi="Consolas" w:cs="Consolas" w:hint="eastAsia"/>
          <w:color w:val="000000"/>
        </w:rPr>
        <w:t>do 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 w:rsidR="000A06A1">
        <w:rPr>
          <w:rFonts w:ascii="Consolas" w:hAnsi="Consolas" w:cs="Consolas"/>
          <w:color w:val="000000"/>
        </w:rPr>
        <w:t xml:space="preserve">: </w:t>
      </w:r>
      <w:r w:rsidR="000A06A1">
        <w:rPr>
          <w:rFonts w:ascii="Consolas" w:hAnsi="Consolas" w:cs="Consolas" w:hint="eastAsia"/>
          <w:color w:val="000000"/>
        </w:rPr>
        <w:t>컴퓨터와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가위바위보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게임을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당신이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질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때까지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무한반복하는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게임을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작성하시오</w:t>
      </w:r>
      <w:r w:rsidR="000A06A1">
        <w:rPr>
          <w:rFonts w:ascii="Consolas" w:hAnsi="Consolas" w:cs="Consolas"/>
          <w:color w:val="000000"/>
        </w:rPr>
        <w:t>.(</w:t>
      </w:r>
      <w:r w:rsidR="000A06A1">
        <w:rPr>
          <w:rFonts w:ascii="Consolas" w:hAnsi="Consolas" w:cs="Consolas" w:hint="eastAsia"/>
          <w:color w:val="000000"/>
        </w:rPr>
        <w:t>단</w:t>
      </w:r>
      <w:r w:rsidR="000A06A1">
        <w:rPr>
          <w:rFonts w:ascii="Consolas" w:hAnsi="Consolas" w:cs="Consolas"/>
          <w:color w:val="000000"/>
        </w:rPr>
        <w:t xml:space="preserve">, </w:t>
      </w:r>
      <w:r w:rsidR="000A06A1">
        <w:rPr>
          <w:rFonts w:ascii="Consolas" w:hAnsi="Consolas" w:cs="Consolas" w:hint="eastAsia"/>
          <w:color w:val="000000"/>
        </w:rPr>
        <w:t>가위대신</w:t>
      </w:r>
      <w:r w:rsidR="000A06A1">
        <w:rPr>
          <w:rFonts w:ascii="Consolas" w:hAnsi="Consolas" w:cs="Consolas"/>
          <w:color w:val="000000"/>
        </w:rPr>
        <w:t xml:space="preserve"> 0, </w:t>
      </w:r>
      <w:r w:rsidR="000A06A1">
        <w:rPr>
          <w:rFonts w:ascii="Consolas" w:hAnsi="Consolas" w:cs="Consolas" w:hint="eastAsia"/>
          <w:color w:val="000000"/>
        </w:rPr>
        <w:t>바위대신</w:t>
      </w:r>
      <w:r w:rsidR="000A06A1">
        <w:rPr>
          <w:rFonts w:ascii="Consolas" w:hAnsi="Consolas" w:cs="Consolas"/>
          <w:color w:val="000000"/>
        </w:rPr>
        <w:t xml:space="preserve"> 1, </w:t>
      </w:r>
      <w:r w:rsidR="000A06A1">
        <w:rPr>
          <w:rFonts w:ascii="Consolas" w:hAnsi="Consolas" w:cs="Consolas" w:hint="eastAsia"/>
          <w:color w:val="000000"/>
        </w:rPr>
        <w:t>보대신</w:t>
      </w:r>
      <w:r w:rsidR="000A06A1"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7D65" w14:textId="77777777" w:rsidR="002834CB" w:rsidRDefault="002834CB" w:rsidP="00D877CA">
      <w:pPr>
        <w:spacing w:after="0" w:line="240" w:lineRule="auto"/>
      </w:pPr>
      <w:r>
        <w:separator/>
      </w:r>
    </w:p>
  </w:endnote>
  <w:endnote w:type="continuationSeparator" w:id="0">
    <w:p w14:paraId="24E930DE" w14:textId="77777777" w:rsidR="002834CB" w:rsidRDefault="002834CB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380538"/>
      <w:docPartObj>
        <w:docPartGallery w:val="Page Numbers (Bottom of Page)"/>
        <w:docPartUnique/>
      </w:docPartObj>
    </w:sdtPr>
    <w:sdtEndPr/>
    <w:sdtContent>
      <w:p w14:paraId="7EF17795" w14:textId="77777777"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70F" w:rsidRPr="0076370F">
          <w:rPr>
            <w:noProof/>
            <w:lang w:val="ko-KR"/>
          </w:rPr>
          <w:t>3</w:t>
        </w:r>
        <w:r>
          <w:fldChar w:fldCharType="end"/>
        </w:r>
      </w:p>
    </w:sdtContent>
  </w:sdt>
  <w:p w14:paraId="10857C9A" w14:textId="77777777"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85B5" w14:textId="77777777" w:rsidR="002834CB" w:rsidRDefault="002834CB" w:rsidP="00D877CA">
      <w:pPr>
        <w:spacing w:after="0" w:line="240" w:lineRule="auto"/>
      </w:pPr>
      <w:r>
        <w:separator/>
      </w:r>
    </w:p>
  </w:footnote>
  <w:footnote w:type="continuationSeparator" w:id="0">
    <w:p w14:paraId="30DEC459" w14:textId="77777777" w:rsidR="002834CB" w:rsidRDefault="002834CB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844"/>
    <w:rsid w:val="00006122"/>
    <w:rsid w:val="00025A84"/>
    <w:rsid w:val="0005287D"/>
    <w:rsid w:val="0007047D"/>
    <w:rsid w:val="0007298E"/>
    <w:rsid w:val="000A06A1"/>
    <w:rsid w:val="000A3E86"/>
    <w:rsid w:val="000A65CD"/>
    <w:rsid w:val="000B0830"/>
    <w:rsid w:val="00100FCB"/>
    <w:rsid w:val="00125FCA"/>
    <w:rsid w:val="001576B3"/>
    <w:rsid w:val="001823C7"/>
    <w:rsid w:val="001F4952"/>
    <w:rsid w:val="00202FE4"/>
    <w:rsid w:val="002244ED"/>
    <w:rsid w:val="00237B3A"/>
    <w:rsid w:val="00264BA6"/>
    <w:rsid w:val="00272E23"/>
    <w:rsid w:val="00275DC0"/>
    <w:rsid w:val="00276F23"/>
    <w:rsid w:val="002834CB"/>
    <w:rsid w:val="002A276A"/>
    <w:rsid w:val="002B0E2A"/>
    <w:rsid w:val="002E16F5"/>
    <w:rsid w:val="003122FE"/>
    <w:rsid w:val="00324E53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369"/>
    <w:rsid w:val="00506B63"/>
    <w:rsid w:val="00516687"/>
    <w:rsid w:val="005428C0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6C7579"/>
    <w:rsid w:val="007507BF"/>
    <w:rsid w:val="00755C68"/>
    <w:rsid w:val="0076370F"/>
    <w:rsid w:val="00785525"/>
    <w:rsid w:val="00791A77"/>
    <w:rsid w:val="00791DAC"/>
    <w:rsid w:val="007A1086"/>
    <w:rsid w:val="007A7B9D"/>
    <w:rsid w:val="007D7433"/>
    <w:rsid w:val="00837747"/>
    <w:rsid w:val="008467D0"/>
    <w:rsid w:val="0086113F"/>
    <w:rsid w:val="00881C56"/>
    <w:rsid w:val="00893FBB"/>
    <w:rsid w:val="008C6E90"/>
    <w:rsid w:val="008E54A2"/>
    <w:rsid w:val="00900B5B"/>
    <w:rsid w:val="00910F5E"/>
    <w:rsid w:val="00920886"/>
    <w:rsid w:val="00936D49"/>
    <w:rsid w:val="00942D4A"/>
    <w:rsid w:val="009549E6"/>
    <w:rsid w:val="00955C29"/>
    <w:rsid w:val="009700C7"/>
    <w:rsid w:val="00986485"/>
    <w:rsid w:val="009C3923"/>
    <w:rsid w:val="00A42655"/>
    <w:rsid w:val="00A44163"/>
    <w:rsid w:val="00A63694"/>
    <w:rsid w:val="00A65844"/>
    <w:rsid w:val="00A95FED"/>
    <w:rsid w:val="00AD49BF"/>
    <w:rsid w:val="00AD7C3A"/>
    <w:rsid w:val="00AE5F2D"/>
    <w:rsid w:val="00B050D0"/>
    <w:rsid w:val="00B34AE9"/>
    <w:rsid w:val="00B35527"/>
    <w:rsid w:val="00B5077B"/>
    <w:rsid w:val="00B62DC6"/>
    <w:rsid w:val="00B66E34"/>
    <w:rsid w:val="00B81868"/>
    <w:rsid w:val="00B858BF"/>
    <w:rsid w:val="00BC0EE2"/>
    <w:rsid w:val="00BE030E"/>
    <w:rsid w:val="00C020DF"/>
    <w:rsid w:val="00C0464D"/>
    <w:rsid w:val="00C10E9C"/>
    <w:rsid w:val="00C1671D"/>
    <w:rsid w:val="00C5661F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4DE0"/>
    <w:rsid w:val="00DC5CC6"/>
    <w:rsid w:val="00DF0C27"/>
    <w:rsid w:val="00E13D03"/>
    <w:rsid w:val="00E61E0A"/>
    <w:rsid w:val="00E65B23"/>
    <w:rsid w:val="00E9027A"/>
    <w:rsid w:val="00E966A3"/>
    <w:rsid w:val="00EA0DEC"/>
    <w:rsid w:val="00EA54BA"/>
    <w:rsid w:val="00EE57C7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840B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4545</cp:lastModifiedBy>
  <cp:revision>13</cp:revision>
  <dcterms:created xsi:type="dcterms:W3CDTF">2023-06-27T13:09:00Z</dcterms:created>
  <dcterms:modified xsi:type="dcterms:W3CDTF">2024-08-28T08:52:00Z</dcterms:modified>
</cp:coreProperties>
</file>