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BD7A" w14:textId="77777777"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  <w:r w:rsidR="00881C56">
        <w:rPr>
          <w:rFonts w:ascii="맑은 고딕" w:eastAsia="맑은 고딕" w:hAnsi="맑은 고딕" w:cs="맑은 고딕" w:hint="eastAsia"/>
        </w:rPr>
        <w:t xml:space="preserve"> </w:t>
      </w:r>
      <w:r w:rsidR="00881C56">
        <w:rPr>
          <w:rFonts w:hint="eastAsia"/>
          <w:color w:val="984806" w:themeColor="accent6" w:themeShade="80"/>
        </w:rPr>
        <w:t>for, while, do~while</w:t>
      </w:r>
    </w:p>
    <w:p w14:paraId="10F0BEB9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14:paraId="7ED18B08" w14:textId="77777777"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14:paraId="47CFAB37" w14:textId="77777777"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14:paraId="04E839D2" w14:textId="77777777"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14:paraId="5BFEE2C9" w14:textId="77777777"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14:paraId="5C4F2D62" w14:textId="77777777"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14:paraId="648CE5CF" w14:textId="77777777"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0C5934E8" w14:textId="77777777"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554F61AD" w14:textId="77777777"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616308EE" w14:textId="77777777"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F5A7F8F" w14:textId="77777777"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3DDC5669" w14:textId="77777777"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07047D">
        <w:rPr>
          <w:rFonts w:ascii="Consolas" w:hAnsi="Consolas" w:cs="Consolas"/>
          <w:color w:val="000000"/>
        </w:rPr>
        <w:t>1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14:paraId="48EBBC3B" w14:textId="77777777"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16A10538" w14:textId="77777777"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14:paraId="3A51EA65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7399EF3E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7C1375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14:paraId="7A036C1B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574AB5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D9E82E" w14:textId="77777777"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AD123D" w14:textId="77777777"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14:paraId="1BA18CB9" w14:textId="77777777"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1FA05187" w14:textId="77777777"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46463FC" w14:textId="77777777"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14:paraId="7A5CA05F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14:paraId="4E8156F2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14:paraId="52F15442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14:paraId="0F3A59B9" w14:textId="77777777"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14:paraId="4C90B758" w14:textId="77777777"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14:paraId="66D67A17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4D16BD5D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14:paraId="7C6B8008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431BBEA6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14:paraId="1A6DB701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14:paraId="7E126CE3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14:paraId="23E84444" w14:textId="77777777"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14:paraId="208FABAA" w14:textId="77777777"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14:paraId="42B94CC2" w14:textId="77777777"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14:paraId="59C28A90" w14:textId="77777777"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>for문을 이용해서 15~50까지 한줄에 5개씩 출력하시오</w:t>
      </w:r>
    </w:p>
    <w:p w14:paraId="174A9938" w14:textId="77777777"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14:paraId="23E4CA32" w14:textId="77777777"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14:paraId="1B2D9345" w14:textId="77777777"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14:paraId="3E776CE6" w14:textId="77777777"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6997B31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917ACCA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4C9EBF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72C54E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14:paraId="5807F27D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43EE853E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307A8194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6C9CD60" w14:textId="77777777"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6D8C812" w14:textId="77777777"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5803F78" w14:textId="77777777"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⑤</w:t>
      </w:r>
      <w:r w:rsidR="00755C68">
        <w:rPr>
          <w:rFonts w:ascii="Consolas" w:hAnsi="Consolas" w:cs="Consolas" w:hint="eastAsia"/>
          <w:color w:val="3F7F5F"/>
        </w:rPr>
        <w:t>)</w:t>
      </w:r>
    </w:p>
    <w:p w14:paraId="440FABC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283D81DB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5AAB6781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14:paraId="7CAE9B7F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14:paraId="51905CF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14:paraId="2A4B0CBB" w14:textId="77777777"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1C3420BA" w14:textId="77777777"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14:paraId="16D83B4A" w14:textId="77777777"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14:paraId="006756CF" w14:textId="77777777"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14:paraId="1779FD4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3DF61124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14:paraId="23FC6874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14:paraId="253FF60C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14:paraId="21CEDDEA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14:paraId="18240C4A" w14:textId="77777777"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39F821CA" w14:textId="77777777"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14:paraId="7F3510FB" w14:textId="77777777"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14:paraId="31D95BC7" w14:textId="77777777"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14:paraId="7AA2BF06" w14:textId="77777777"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14:paraId="5087524C" w14:textId="77777777"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14:paraId="726D1708" w14:textId="77777777"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14:paraId="5E197D8C" w14:textId="77777777"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202FE4">
        <w:rPr>
          <w:rFonts w:ascii="맑은 고딕" w:eastAsia="맑은 고딕" w:hAnsi="맑은 고딕" w:cs="맑은 고딕" w:hint="eastAsia"/>
        </w:rPr>
        <w:t>의 결과를 출력</w:t>
      </w:r>
      <w:r w:rsidR="00500B08">
        <w:rPr>
          <w:rFonts w:ascii="맑은 고딕" w:eastAsia="맑은 고딕" w:hAnsi="맑은 고딕" w:cs="맑은 고딕"/>
        </w:rPr>
        <w:t>해</w:t>
      </w:r>
      <w:r w:rsidR="00202FE4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>보자</w:t>
      </w:r>
      <w:r w:rsidR="00E13D03">
        <w:rPr>
          <w:rFonts w:ascii="맑은 고딕" w:eastAsia="맑은 고딕" w:hAnsi="맑은 고딕" w:cs="맑은 고딕" w:hint="eastAsia"/>
        </w:rPr>
        <w:t>(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문이용)</w:t>
      </w:r>
    </w:p>
    <w:p w14:paraId="12F25694" w14:textId="3CC877F5" w:rsidR="00A65844" w:rsidRDefault="004F4A9B" w:rsidP="00202FE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홀수의 합을 구해보자</w:t>
      </w:r>
      <w:r w:rsidR="00E13D03">
        <w:rPr>
          <w:rFonts w:ascii="맑은 고딕" w:eastAsia="맑은 고딕" w:hAnsi="맑은 고딕" w:cs="맑은 고딕" w:hint="eastAsia"/>
        </w:rPr>
        <w:t>(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문이용)</w:t>
      </w:r>
    </w:p>
    <w:p w14:paraId="75F022C3" w14:textId="77777777" w:rsidR="00A65844" w:rsidRDefault="004F4A9B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구구단수를 입력받아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E13D03">
        <w:rPr>
          <w:rFonts w:ascii="맑은 고딕" w:eastAsia="맑은 고딕" w:hAnsi="맑은 고딕" w:cs="맑은 고딕" w:hint="eastAsia"/>
        </w:rPr>
        <w:t>(for문 이용)</w:t>
      </w:r>
    </w:p>
    <w:p w14:paraId="1872791F" w14:textId="77777777" w:rsidR="00E13D03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 w:rsidR="0076370F">
        <w:rPr>
          <w:rFonts w:ascii="맑은 고딕" w:eastAsia="맑은 고딕" w:hAnsi="맑은 고딕" w:cs="맑은 고딕"/>
        </w:rPr>
        <w:t>(</w:t>
      </w:r>
      <w:r w:rsidR="0076370F">
        <w:rPr>
          <w:rFonts w:ascii="맑은 고딕" w:eastAsia="맑은 고딕" w:hAnsi="맑은 고딕" w:cs="맑은 고딕" w:hint="eastAsia"/>
        </w:rPr>
        <w:t>hint)</w:t>
      </w:r>
      <w:r>
        <w:rPr>
          <w:rFonts w:ascii="맑은 고딕" w:eastAsia="맑은 고딕" w:hAnsi="맑은 고딕" w:cs="맑은 고딕"/>
        </w:rPr>
        <w:t>f</w:t>
      </w:r>
      <w:r>
        <w:rPr>
          <w:rFonts w:ascii="맑은 고딕" w:eastAsia="맑은 고딕" w:hAnsi="맑은 고딕" w:cs="맑은 고딕" w:hint="eastAsia"/>
        </w:rPr>
        <w:t>or(</w:t>
      </w:r>
      <w:r>
        <w:rPr>
          <w:rFonts w:ascii="맑은 고딕" w:eastAsia="맑은 고딕" w:hAnsi="맑은 고딕" w:cs="맑은 고딕"/>
        </w:rPr>
        <w:t>int i=1 ; i&lt;=9 ; i++){</w:t>
      </w:r>
    </w:p>
    <w:p w14:paraId="7A9D4B7D" w14:textId="77777777" w:rsidR="00E13D03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su * i = 5*i </w:t>
      </w:r>
      <w:r>
        <w:rPr>
          <w:rFonts w:ascii="맑은 고딕" w:eastAsia="맑은 고딕" w:hAnsi="맑은 고딕" w:cs="맑은 고딕" w:hint="eastAsia"/>
        </w:rPr>
        <w:t>출력</w:t>
      </w:r>
    </w:p>
    <w:p w14:paraId="7F65E135" w14:textId="77777777" w:rsidR="00E13D03" w:rsidRPr="007507BF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76370F"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</w:rPr>
        <w:t>}</w:t>
      </w:r>
    </w:p>
    <w:p w14:paraId="027DB68D" w14:textId="77777777" w:rsid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출력형식의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  <w:r w:rsidR="00E13D03">
        <w:rPr>
          <w:rFonts w:ascii="맑은 고딕" w:eastAsia="맑은 고딕" w:hAnsi="맑은 고딕" w:cs="맑은 고딕" w:hint="eastAsia"/>
        </w:rPr>
        <w:t xml:space="preserve">(이중 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 이용)</w:t>
      </w:r>
    </w:p>
    <w:p w14:paraId="2BD10249" w14:textId="6041B60C" w:rsidR="00A65844" w:rsidRDefault="00500B08" w:rsidP="000443B0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14:paraId="0C5173CE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14:paraId="2BD462AE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14:paraId="0DDA7392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14:paraId="10907106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14:paraId="104CA383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14:paraId="67299222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14:paraId="40D80F5F" w14:textId="77777777"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14:paraId="3BD2945E" w14:textId="77777777" w:rsidR="00A65844" w:rsidRDefault="00500B08" w:rsidP="005B285D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14:paraId="1892A05C" w14:textId="77777777" w:rsidR="00C0464D" w:rsidRDefault="00C0464D" w:rsidP="00C0464D">
      <w:pPr>
        <w:spacing w:after="0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(hint)</w:t>
      </w:r>
      <w:r>
        <w:rPr>
          <w:rFonts w:ascii="맑은 고딕" w:eastAsia="맑은 고딕" w:hAnsi="맑은 고딕" w:cs="맑은 고딕"/>
        </w:rPr>
        <w:t xml:space="preserve"> for(int i=1 ; i&lt;=9 ; i++)</w:t>
      </w:r>
      <w:r>
        <w:rPr>
          <w:rFonts w:ascii="맑은 고딕" w:eastAsia="맑은 고딕" w:hAnsi="맑은 고딕" w:cs="맑은 고딕" w:hint="eastAsia"/>
        </w:rPr>
        <w:t>{</w:t>
      </w:r>
    </w:p>
    <w:p w14:paraId="4C1EA477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for(int j=2 ; j&lt;=9 ; j++){</w:t>
      </w:r>
    </w:p>
    <w:p w14:paraId="4E98482A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System.out.printf(“%d * %d = %d\t”, j , i, (i*j) );</w:t>
      </w:r>
    </w:p>
    <w:p w14:paraId="4315526B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}</w:t>
      </w:r>
    </w:p>
    <w:p w14:paraId="2407A093" w14:textId="77777777"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System.out.println(); // </w:t>
      </w:r>
      <w:r>
        <w:rPr>
          <w:rFonts w:ascii="맑은 고딕" w:eastAsia="맑은 고딕" w:hAnsi="맑은 고딕" w:cs="맑은 고딕" w:hint="eastAsia"/>
        </w:rPr>
        <w:t>개행</w:t>
      </w:r>
    </w:p>
    <w:p w14:paraId="53A7E8BD" w14:textId="77777777" w:rsidR="00C0464D" w:rsidRPr="00506369" w:rsidRDefault="00C0464D" w:rsidP="00506369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506369">
        <w:rPr>
          <w:rFonts w:ascii="맑은 고딕" w:eastAsia="맑은 고딕" w:hAnsi="맑은 고딕" w:cs="맑은 고딕"/>
        </w:rPr>
        <w:t xml:space="preserve">      </w:t>
      </w:r>
      <w:r>
        <w:rPr>
          <w:rFonts w:ascii="맑은 고딕" w:eastAsia="맑은 고딕" w:hAnsi="맑은 고딕" w:cs="맑은 고딕"/>
        </w:rPr>
        <w:t>}</w:t>
      </w:r>
    </w:p>
    <w:p w14:paraId="6B98837C" w14:textId="77777777"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14:paraId="54F90A4E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14:paraId="710D3FA7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14:paraId="244FEA66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14:paraId="28E000EE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14:paraId="349074F1" w14:textId="77777777"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14:paraId="24E30A2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14:paraId="35097ABF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7B6BF8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i=10; i&gt;=1 ; i--) {</w:t>
      </w:r>
    </w:p>
    <w:p w14:paraId="48DED5EB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System.out.print(i+". ");</w:t>
      </w:r>
    </w:p>
    <w:p w14:paraId="27C1687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14:paraId="41D1A41A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2291517D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14:paraId="3BEFEC4C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48E8D0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14:paraId="4E185F29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077B71" w14:textId="77777777"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1765D4" w14:textId="77777777"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AA76AC" w14:textId="77777777"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14:paraId="54975350" w14:textId="77777777"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14:paraId="4C64120F" w14:textId="77777777"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Theme="minorEastAsia" w:hAnsiTheme="minorEastAsia" w:cs="Consolas" w:hint="eastAsia"/>
          <w:color w:val="000000"/>
        </w:rPr>
        <w:t>실습예제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</w:t>
      </w:r>
      <w:r w:rsidR="001823C7">
        <w:rPr>
          <w:rFonts w:ascii="맑은 고딕" w:eastAsia="맑은 고딕" w:hAnsi="맑은 고딕" w:cs="맑은 고딕" w:hint="eastAsia"/>
          <w:color w:val="000000"/>
        </w:rPr>
        <w:t>이나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14:paraId="361595CD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7520B6D5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0312EFA9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0880D7A0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51DCD591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1FF9EE3D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52356B28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665CC4EE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0FFBD1C7" w14:textId="77777777"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4AAB87AC" w14:textId="77777777"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14:paraId="3180BD28" w14:textId="77777777"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14:paraId="32E5820C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9BACA05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14:paraId="7DE4FC7A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14:paraId="54B6CC48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14:paraId="03C7B8A8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14:paraId="2003B7FC" w14:textId="77777777"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B605CE" w14:textId="77777777"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14:paraId="67097FB5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14:paraId="727534B8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14:paraId="15745B40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14:paraId="2BDD6903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14:paraId="68126BDC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14:paraId="25C0B39C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14:paraId="6CB73598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14:paraId="4B9004D3" w14:textId="77777777"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15EF30" w14:textId="77777777"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85EACA" w14:textId="77777777"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</w:rPr>
        <w:t>실습예제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 w:rsidR="00500B08">
        <w:rPr>
          <w:rFonts w:ascii="맑은 고딕" w:eastAsia="맑은 고딕" w:hAnsi="맑은 고딕" w:cs="맑은 고딕"/>
        </w:rPr>
        <w:t>을 구해보자</w:t>
      </w:r>
    </w:p>
    <w:p w14:paraId="278D260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6CF85119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14:paraId="0D4C30A2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14:paraId="3EF276C4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14:paraId="76C314B7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14:paraId="34FEB6AE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14:paraId="2AB2F0FA" w14:textId="77777777"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DD37067" w14:textId="77777777"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14:paraId="238BE122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4848944B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14:paraId="236DCAE7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14:paraId="460DC899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14:paraId="19D576C4" w14:textId="77777777"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14:paraId="2D3A073C" w14:textId="77777777"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344DF5" w14:textId="77777777"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3F9F7C9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14:paraId="647B2C08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14:paraId="645508D1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14:paraId="2D4038EE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14:paraId="13D4D7BB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14:paraId="6764EF88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14:paraId="26462301" w14:textId="77777777"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6BB994BC" w14:textId="77777777"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498BD30D" w14:textId="77777777"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14:paraId="142C8326" w14:textId="77777777"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14:paraId="0AB01217" w14:textId="77777777"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14:paraId="1FB2A232" w14:textId="77777777"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14:paraId="23052797" w14:textId="77777777"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14:paraId="17CC9404" w14:textId="77777777"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실습예제</w:t>
      </w:r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입력받고 짝수를 입력하면 입력된 값을 출력하는 프로그램을 구현하시오</w:t>
      </w:r>
    </w:p>
    <w:p w14:paraId="1E570DDC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14:paraId="0CBB7170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14:paraId="0DFB983A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14:paraId="080BA7F0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14:paraId="423664E0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14:paraId="3BC8B22D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14:paraId="1D684928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14:paraId="44CB511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14:paraId="46F26C65" w14:textId="77777777"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14:paraId="5D352965" w14:textId="77777777"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14:paraId="5B81E533" w14:textId="77777777"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14:paraId="2142C9BE" w14:textId="77777777"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14:paraId="1A424D4D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9C3D30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14:paraId="10E45FD0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14:paraId="243C6E54" w14:textId="77777777"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14:paraId="3D615618" w14:textId="77777777" w:rsidR="00D6639F" w:rsidRPr="00955C29" w:rsidRDefault="00955C29" w:rsidP="00B858BF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30BECB" w14:textId="77777777"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14:paraId="1B14570D" w14:textId="1E7585AB"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14:paraId="765C5760" w14:textId="4B17B59C" w:rsidR="00237B3A" w:rsidRDefault="00C020DF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Q</w:t>
      </w:r>
      <w:r>
        <w:rPr>
          <w:rFonts w:ascii="Consolas" w:hAnsi="Consolas" w:cs="Consolas"/>
          <w:color w:val="000000"/>
        </w:rPr>
        <w:t>uiz</w:t>
      </w:r>
      <w:r w:rsidR="00324E53">
        <w:rPr>
          <w:rFonts w:ascii="Consolas" w:hAnsi="Consolas" w:cs="Consolas"/>
          <w:color w:val="000000"/>
        </w:rPr>
        <w:t xml:space="preserve"> 1</w:t>
      </w:r>
      <w:r w:rsidR="008467D0">
        <w:rPr>
          <w:rFonts w:ascii="Consolas" w:hAnsi="Consolas" w:cs="Consolas"/>
          <w:color w:val="000000"/>
        </w:rPr>
        <w:t>(while</w:t>
      </w:r>
      <w:r w:rsidR="008467D0">
        <w:rPr>
          <w:rFonts w:ascii="Consolas" w:hAnsi="Consolas" w:cs="Consolas" w:hint="eastAsia"/>
          <w:color w:val="000000"/>
        </w:rPr>
        <w:t>문</w:t>
      </w:r>
      <w:r w:rsidR="008467D0">
        <w:rPr>
          <w:rFonts w:ascii="Consolas" w:hAnsi="Consolas" w:cs="Consolas" w:hint="eastAsia"/>
          <w:color w:val="000000"/>
        </w:rPr>
        <w:t>)</w:t>
      </w:r>
      <w:r w:rsidR="00237B3A">
        <w:rPr>
          <w:rFonts w:ascii="Consolas" w:hAnsi="Consolas" w:cs="Consolas"/>
          <w:color w:val="000000"/>
        </w:rPr>
        <w:t xml:space="preserve">: </w:t>
      </w:r>
      <w:r w:rsidR="00237B3A">
        <w:rPr>
          <w:rFonts w:ascii="Consolas" w:hAnsi="Consolas" w:cs="Consolas" w:hint="eastAsia"/>
          <w:color w:val="000000"/>
        </w:rPr>
        <w:t>컴퓨터와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가위바위보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게임을</w:t>
      </w:r>
      <w:r w:rsidR="00237B3A">
        <w:rPr>
          <w:rFonts w:ascii="Consolas" w:hAnsi="Consolas" w:cs="Consolas"/>
          <w:color w:val="000000"/>
        </w:rPr>
        <w:t xml:space="preserve"> -1</w:t>
      </w:r>
      <w:r w:rsidR="00237B3A">
        <w:rPr>
          <w:rFonts w:ascii="Consolas" w:hAnsi="Consolas" w:cs="Consolas" w:hint="eastAsia"/>
          <w:color w:val="000000"/>
        </w:rPr>
        <w:t>을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입력할때까지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무한반복하는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게임을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작성하시오</w:t>
      </w:r>
      <w:r w:rsidR="00237B3A">
        <w:rPr>
          <w:rFonts w:ascii="Consolas" w:hAnsi="Consolas" w:cs="Consolas"/>
          <w:color w:val="000000"/>
        </w:rPr>
        <w:t>.(</w:t>
      </w:r>
      <w:r w:rsidR="00237B3A">
        <w:rPr>
          <w:rFonts w:ascii="Consolas" w:hAnsi="Consolas" w:cs="Consolas" w:hint="eastAsia"/>
          <w:color w:val="000000"/>
        </w:rPr>
        <w:t>단</w:t>
      </w:r>
      <w:r w:rsidR="00237B3A">
        <w:rPr>
          <w:rFonts w:ascii="Consolas" w:hAnsi="Consolas" w:cs="Consolas"/>
          <w:color w:val="000000"/>
        </w:rPr>
        <w:t xml:space="preserve">, </w:t>
      </w:r>
      <w:r w:rsidR="00237B3A">
        <w:rPr>
          <w:rFonts w:ascii="Consolas" w:hAnsi="Consolas" w:cs="Consolas" w:hint="eastAsia"/>
          <w:color w:val="000000"/>
        </w:rPr>
        <w:t>가위대신</w:t>
      </w:r>
      <w:r w:rsidR="00237B3A">
        <w:rPr>
          <w:rFonts w:ascii="Consolas" w:hAnsi="Consolas" w:cs="Consolas"/>
          <w:color w:val="000000"/>
        </w:rPr>
        <w:t xml:space="preserve"> 0, </w:t>
      </w:r>
      <w:r w:rsidR="00237B3A">
        <w:rPr>
          <w:rFonts w:ascii="Consolas" w:hAnsi="Consolas" w:cs="Consolas" w:hint="eastAsia"/>
          <w:color w:val="000000"/>
        </w:rPr>
        <w:t>바위대신</w:t>
      </w:r>
      <w:r w:rsidR="00237B3A">
        <w:rPr>
          <w:rFonts w:ascii="Consolas" w:hAnsi="Consolas" w:cs="Consolas"/>
          <w:color w:val="000000"/>
        </w:rPr>
        <w:t xml:space="preserve"> 1, </w:t>
      </w:r>
      <w:r w:rsidR="00237B3A">
        <w:rPr>
          <w:rFonts w:ascii="Consolas" w:hAnsi="Consolas" w:cs="Consolas" w:hint="eastAsia"/>
          <w:color w:val="000000"/>
        </w:rPr>
        <w:t>보대신</w:t>
      </w:r>
      <w:r w:rsidR="00237B3A">
        <w:rPr>
          <w:rFonts w:ascii="Consolas" w:hAnsi="Consolas" w:cs="Consolas"/>
          <w:color w:val="000000"/>
        </w:rPr>
        <w:t xml:space="preserve"> 2, </w:t>
      </w:r>
      <w:r w:rsidR="00237B3A">
        <w:rPr>
          <w:rFonts w:ascii="Consolas" w:hAnsi="Consolas" w:cs="Consolas" w:hint="eastAsia"/>
          <w:color w:val="000000"/>
        </w:rPr>
        <w:t>종료를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원하면</w:t>
      </w:r>
      <w:r w:rsidR="00237B3A">
        <w:rPr>
          <w:rFonts w:ascii="Consolas" w:hAnsi="Consolas" w:cs="Consolas"/>
          <w:color w:val="000000"/>
        </w:rPr>
        <w:t xml:space="preserve"> -1</w:t>
      </w:r>
      <w:r w:rsidR="00237B3A">
        <w:rPr>
          <w:rFonts w:ascii="Consolas" w:hAnsi="Consolas" w:cs="Consolas" w:hint="eastAsia"/>
          <w:color w:val="000000"/>
        </w:rPr>
        <w:t>을</w:t>
      </w:r>
      <w:r w:rsidR="00237B3A">
        <w:rPr>
          <w:rFonts w:ascii="Consolas" w:hAnsi="Consolas" w:cs="Consolas"/>
          <w:color w:val="000000"/>
        </w:rPr>
        <w:t xml:space="preserve"> </w:t>
      </w:r>
      <w:r w:rsidR="00237B3A">
        <w:rPr>
          <w:rFonts w:ascii="Consolas" w:hAnsi="Consolas" w:cs="Consolas" w:hint="eastAsia"/>
          <w:color w:val="000000"/>
        </w:rPr>
        <w:t>입력합니다</w:t>
      </w:r>
      <w:r w:rsidR="00237B3A">
        <w:rPr>
          <w:rFonts w:ascii="Consolas" w:hAnsi="Consolas" w:cs="Consolas"/>
          <w:color w:val="000000"/>
        </w:rPr>
        <w:t>)</w:t>
      </w:r>
    </w:p>
    <w:p w14:paraId="4F90ECEB" w14:textId="77777777" w:rsidR="008467D0" w:rsidRPr="00C020DF" w:rsidRDefault="008467D0" w:rsidP="00237B3A">
      <w:pPr>
        <w:spacing w:after="0"/>
        <w:rPr>
          <w:rFonts w:ascii="Consolas" w:hAnsi="Consolas" w:cs="Consolas"/>
          <w:color w:val="000000"/>
        </w:rPr>
      </w:pPr>
    </w:p>
    <w:p w14:paraId="05DDD4B5" w14:textId="05CEB3B5" w:rsidR="00237B3A" w:rsidRPr="00363C1E" w:rsidRDefault="00C020DF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Quiz</w:t>
      </w:r>
      <w:r w:rsidR="000A06A1">
        <w:rPr>
          <w:rFonts w:ascii="Consolas" w:hAnsi="Consolas" w:cs="Consolas"/>
          <w:color w:val="000000"/>
        </w:rPr>
        <w:t xml:space="preserve"> </w:t>
      </w:r>
      <w:r w:rsidR="00324E53">
        <w:rPr>
          <w:rFonts w:ascii="Consolas" w:hAnsi="Consolas" w:cs="Consolas"/>
          <w:color w:val="000000"/>
        </w:rPr>
        <w:t>2</w:t>
      </w:r>
      <w:r w:rsidR="008467D0">
        <w:rPr>
          <w:rFonts w:ascii="Consolas" w:hAnsi="Consolas" w:cs="Consolas"/>
          <w:color w:val="000000"/>
        </w:rPr>
        <w:t>(</w:t>
      </w:r>
      <w:r w:rsidR="008467D0">
        <w:rPr>
          <w:rFonts w:ascii="Consolas" w:hAnsi="Consolas" w:cs="Consolas" w:hint="eastAsia"/>
          <w:color w:val="000000"/>
        </w:rPr>
        <w:t>do while</w:t>
      </w:r>
      <w:r w:rsidR="008467D0">
        <w:rPr>
          <w:rFonts w:ascii="Consolas" w:hAnsi="Consolas" w:cs="Consolas" w:hint="eastAsia"/>
          <w:color w:val="000000"/>
        </w:rPr>
        <w:t>문</w:t>
      </w:r>
      <w:r w:rsidR="008467D0">
        <w:rPr>
          <w:rFonts w:ascii="Consolas" w:hAnsi="Consolas" w:cs="Consolas" w:hint="eastAsia"/>
          <w:color w:val="000000"/>
        </w:rPr>
        <w:t>)</w:t>
      </w:r>
      <w:r w:rsidR="000A06A1">
        <w:rPr>
          <w:rFonts w:ascii="Consolas" w:hAnsi="Consolas" w:cs="Consolas"/>
          <w:color w:val="000000"/>
        </w:rPr>
        <w:t xml:space="preserve">: </w:t>
      </w:r>
      <w:r w:rsidR="000A06A1">
        <w:rPr>
          <w:rFonts w:ascii="Consolas" w:hAnsi="Consolas" w:cs="Consolas" w:hint="eastAsia"/>
          <w:color w:val="000000"/>
        </w:rPr>
        <w:t>컴퓨터와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가위바위보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게임을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당신이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질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때까지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무한반복하는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게임을</w:t>
      </w:r>
      <w:r w:rsidR="000A06A1">
        <w:rPr>
          <w:rFonts w:ascii="Consolas" w:hAnsi="Consolas" w:cs="Consolas"/>
          <w:color w:val="000000"/>
        </w:rPr>
        <w:t xml:space="preserve"> </w:t>
      </w:r>
      <w:r w:rsidR="000A06A1">
        <w:rPr>
          <w:rFonts w:ascii="Consolas" w:hAnsi="Consolas" w:cs="Consolas" w:hint="eastAsia"/>
          <w:color w:val="000000"/>
        </w:rPr>
        <w:t>작성하시오</w:t>
      </w:r>
      <w:r w:rsidR="000A06A1">
        <w:rPr>
          <w:rFonts w:ascii="Consolas" w:hAnsi="Consolas" w:cs="Consolas"/>
          <w:color w:val="000000"/>
        </w:rPr>
        <w:t>.(</w:t>
      </w:r>
      <w:r w:rsidR="000A06A1">
        <w:rPr>
          <w:rFonts w:ascii="Consolas" w:hAnsi="Consolas" w:cs="Consolas" w:hint="eastAsia"/>
          <w:color w:val="000000"/>
        </w:rPr>
        <w:t>단</w:t>
      </w:r>
      <w:r w:rsidR="000A06A1">
        <w:rPr>
          <w:rFonts w:ascii="Consolas" w:hAnsi="Consolas" w:cs="Consolas"/>
          <w:color w:val="000000"/>
        </w:rPr>
        <w:t xml:space="preserve">, </w:t>
      </w:r>
      <w:r w:rsidR="000A06A1">
        <w:rPr>
          <w:rFonts w:ascii="Consolas" w:hAnsi="Consolas" w:cs="Consolas" w:hint="eastAsia"/>
          <w:color w:val="000000"/>
        </w:rPr>
        <w:t>가위대신</w:t>
      </w:r>
      <w:r w:rsidR="000A06A1">
        <w:rPr>
          <w:rFonts w:ascii="Consolas" w:hAnsi="Consolas" w:cs="Consolas"/>
          <w:color w:val="000000"/>
        </w:rPr>
        <w:t xml:space="preserve"> 0, </w:t>
      </w:r>
      <w:r w:rsidR="000A06A1">
        <w:rPr>
          <w:rFonts w:ascii="Consolas" w:hAnsi="Consolas" w:cs="Consolas" w:hint="eastAsia"/>
          <w:color w:val="000000"/>
        </w:rPr>
        <w:t>바위대신</w:t>
      </w:r>
      <w:r w:rsidR="000A06A1">
        <w:rPr>
          <w:rFonts w:ascii="Consolas" w:hAnsi="Consolas" w:cs="Consolas"/>
          <w:color w:val="000000"/>
        </w:rPr>
        <w:t xml:space="preserve"> 1, </w:t>
      </w:r>
      <w:r w:rsidR="000A06A1">
        <w:rPr>
          <w:rFonts w:ascii="Consolas" w:hAnsi="Consolas" w:cs="Consolas" w:hint="eastAsia"/>
          <w:color w:val="000000"/>
        </w:rPr>
        <w:t>보대신</w:t>
      </w:r>
      <w:r w:rsidR="000A06A1"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A7CC" w14:textId="77777777" w:rsidR="007014A2" w:rsidRDefault="007014A2" w:rsidP="00D877CA">
      <w:pPr>
        <w:spacing w:after="0" w:line="240" w:lineRule="auto"/>
      </w:pPr>
      <w:r>
        <w:separator/>
      </w:r>
    </w:p>
  </w:endnote>
  <w:endnote w:type="continuationSeparator" w:id="0">
    <w:p w14:paraId="498D0331" w14:textId="77777777" w:rsidR="007014A2" w:rsidRDefault="007014A2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380538"/>
      <w:docPartObj>
        <w:docPartGallery w:val="Page Numbers (Bottom of Page)"/>
        <w:docPartUnique/>
      </w:docPartObj>
    </w:sdtPr>
    <w:sdtEndPr/>
    <w:sdtContent>
      <w:p w14:paraId="7EF17795" w14:textId="77777777"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70F" w:rsidRPr="0076370F">
          <w:rPr>
            <w:noProof/>
            <w:lang w:val="ko-KR"/>
          </w:rPr>
          <w:t>3</w:t>
        </w:r>
        <w:r>
          <w:fldChar w:fldCharType="end"/>
        </w:r>
      </w:p>
    </w:sdtContent>
  </w:sdt>
  <w:p w14:paraId="10857C9A" w14:textId="77777777"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E733" w14:textId="77777777" w:rsidR="007014A2" w:rsidRDefault="007014A2" w:rsidP="00D877CA">
      <w:pPr>
        <w:spacing w:after="0" w:line="240" w:lineRule="auto"/>
      </w:pPr>
      <w:r>
        <w:separator/>
      </w:r>
    </w:p>
  </w:footnote>
  <w:footnote w:type="continuationSeparator" w:id="0">
    <w:p w14:paraId="761AAE80" w14:textId="77777777" w:rsidR="007014A2" w:rsidRDefault="007014A2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844"/>
    <w:rsid w:val="00006122"/>
    <w:rsid w:val="00025A84"/>
    <w:rsid w:val="000443B0"/>
    <w:rsid w:val="0005287D"/>
    <w:rsid w:val="0007047D"/>
    <w:rsid w:val="0007298E"/>
    <w:rsid w:val="000A06A1"/>
    <w:rsid w:val="000A3E86"/>
    <w:rsid w:val="000A65CD"/>
    <w:rsid w:val="000B0830"/>
    <w:rsid w:val="00100FCB"/>
    <w:rsid w:val="00125FCA"/>
    <w:rsid w:val="001576B3"/>
    <w:rsid w:val="001823C7"/>
    <w:rsid w:val="001F4952"/>
    <w:rsid w:val="00202FE4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24E53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369"/>
    <w:rsid w:val="00506B63"/>
    <w:rsid w:val="00516687"/>
    <w:rsid w:val="005428C0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6C7579"/>
    <w:rsid w:val="007014A2"/>
    <w:rsid w:val="007507BF"/>
    <w:rsid w:val="00755C68"/>
    <w:rsid w:val="0076370F"/>
    <w:rsid w:val="00785525"/>
    <w:rsid w:val="00791A77"/>
    <w:rsid w:val="00791DAC"/>
    <w:rsid w:val="007A1086"/>
    <w:rsid w:val="007A7B9D"/>
    <w:rsid w:val="007D7433"/>
    <w:rsid w:val="00837747"/>
    <w:rsid w:val="008467D0"/>
    <w:rsid w:val="0086113F"/>
    <w:rsid w:val="00881C56"/>
    <w:rsid w:val="00893FBB"/>
    <w:rsid w:val="008C6E90"/>
    <w:rsid w:val="008E54A2"/>
    <w:rsid w:val="00900B5B"/>
    <w:rsid w:val="00910F5E"/>
    <w:rsid w:val="00920886"/>
    <w:rsid w:val="00936D49"/>
    <w:rsid w:val="00942D4A"/>
    <w:rsid w:val="009549E6"/>
    <w:rsid w:val="00955C29"/>
    <w:rsid w:val="009700C7"/>
    <w:rsid w:val="00986485"/>
    <w:rsid w:val="009C3923"/>
    <w:rsid w:val="00A42655"/>
    <w:rsid w:val="00A44163"/>
    <w:rsid w:val="00A63694"/>
    <w:rsid w:val="00A65844"/>
    <w:rsid w:val="00A95FED"/>
    <w:rsid w:val="00AD49BF"/>
    <w:rsid w:val="00AD7C3A"/>
    <w:rsid w:val="00AE5F2D"/>
    <w:rsid w:val="00B050D0"/>
    <w:rsid w:val="00B34AE9"/>
    <w:rsid w:val="00B35527"/>
    <w:rsid w:val="00B5077B"/>
    <w:rsid w:val="00B62DC6"/>
    <w:rsid w:val="00B66E34"/>
    <w:rsid w:val="00B81868"/>
    <w:rsid w:val="00B858BF"/>
    <w:rsid w:val="00BC0EE2"/>
    <w:rsid w:val="00BE030E"/>
    <w:rsid w:val="00C020DF"/>
    <w:rsid w:val="00C0464D"/>
    <w:rsid w:val="00C10E9C"/>
    <w:rsid w:val="00C1671D"/>
    <w:rsid w:val="00C5661F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4DE0"/>
    <w:rsid w:val="00DC5CC6"/>
    <w:rsid w:val="00DF0C27"/>
    <w:rsid w:val="00E13D03"/>
    <w:rsid w:val="00E61E0A"/>
    <w:rsid w:val="00E65B23"/>
    <w:rsid w:val="00E9027A"/>
    <w:rsid w:val="00E966A3"/>
    <w:rsid w:val="00EA0DEC"/>
    <w:rsid w:val="00EA54BA"/>
    <w:rsid w:val="00EE57C7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840B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4545</cp:lastModifiedBy>
  <cp:revision>14</cp:revision>
  <dcterms:created xsi:type="dcterms:W3CDTF">2023-06-27T13:09:00Z</dcterms:created>
  <dcterms:modified xsi:type="dcterms:W3CDTF">2024-08-28T08:56:00Z</dcterms:modified>
</cp:coreProperties>
</file>