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D791" w14:textId="77777777"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067B69">
        <w:rPr>
          <w:rFonts w:ascii="HY헤드라인M" w:eastAsia="HY헤드라인M" w:hAnsi="HY헤드라인M" w:hint="eastAsia"/>
          <w:b/>
          <w:sz w:val="36"/>
          <w:szCs w:val="36"/>
        </w:rPr>
        <w:t>2</w:t>
      </w:r>
      <w:proofErr w:type="gramEnd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</w:t>
      </w:r>
    </w:p>
    <w:p w14:paraId="2B72D4AE" w14:textId="77777777" w:rsidR="00A31656" w:rsidRDefault="00A31656" w:rsidP="00A31656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14:paraId="6F55EC8D" w14:textId="77777777"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14:paraId="4E60D927" w14:textId="77777777" w:rsidR="00A95139" w:rsidRDefault="00A95139" w:rsidP="00A95139">
      <w:pPr>
        <w:spacing w:after="0"/>
      </w:pPr>
    </w:p>
    <w:p w14:paraId="747797CA" w14:textId="77777777"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14:paraId="2B070C6E" w14:textId="77777777" w:rsidR="00A95139" w:rsidRDefault="00A95139" w:rsidP="00A95139">
      <w:pPr>
        <w:spacing w:after="0"/>
      </w:pPr>
    </w:p>
    <w:p w14:paraId="4874AF1A" w14:textId="77777777"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 xml:space="preserve">내 프로젝트를 빨리 </w:t>
      </w:r>
      <w:r w:rsidR="00FB4BEA">
        <w:rPr>
          <w:rFonts w:hint="eastAsia"/>
        </w:rPr>
        <w:t>끝낼 지와</w:t>
      </w:r>
      <w:r>
        <w:t xml:space="preserve">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14:paraId="3F6E5BCD" w14:textId="77777777" w:rsidR="00A95139" w:rsidRDefault="00A95139" w:rsidP="00A95139">
      <w:pPr>
        <w:spacing w:after="0"/>
      </w:pPr>
    </w:p>
    <w:p w14:paraId="07C49BC5" w14:textId="77777777"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14:paraId="1C98954F" w14:textId="77777777"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14:paraId="24A4A8C7" w14:textId="77777777"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14:paraId="5BEBB328" w14:textId="77777777" w:rsidR="00A95139" w:rsidRDefault="00A95139" w:rsidP="00A95139">
      <w:pPr>
        <w:spacing w:after="0"/>
      </w:pPr>
    </w:p>
    <w:p w14:paraId="7C44EFB4" w14:textId="77777777"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14:paraId="7BACB4FD" w14:textId="77777777" w:rsidR="00A95139" w:rsidRDefault="00A95139" w:rsidP="00A95139">
      <w:pPr>
        <w:spacing w:after="0"/>
      </w:pPr>
    </w:p>
    <w:p w14:paraId="2BA83DA1" w14:textId="77777777" w:rsidR="00A95139" w:rsidRDefault="00A95139" w:rsidP="00A95139">
      <w:pPr>
        <w:spacing w:after="0"/>
      </w:pPr>
      <w:r>
        <w:t xml:space="preserve">2. </w:t>
      </w:r>
      <w:proofErr w:type="spellStart"/>
      <w:r>
        <w:rPr>
          <w:rFonts w:hint="eastAsia"/>
        </w:rPr>
        <w:t>싱클</w:t>
      </w:r>
      <w:r w:rsidR="00155CE2">
        <w:rPr>
          <w:rFonts w:hint="eastAsia"/>
        </w:rPr>
        <w:t>톤</w:t>
      </w:r>
      <w:proofErr w:type="spellEnd"/>
      <w:r w:rsidR="00155CE2">
        <w:rPr>
          <w:rFonts w:hint="eastAsia"/>
        </w:rPr>
        <w:t xml:space="preserve"> </w:t>
      </w:r>
      <w:proofErr w:type="gramStart"/>
      <w:r>
        <w:rPr>
          <w:rFonts w:hint="eastAsia"/>
        </w:rPr>
        <w:t>패턴</w:t>
      </w:r>
      <w:r>
        <w:t xml:space="preserve"> :</w:t>
      </w:r>
      <w:proofErr w:type="gramEnd"/>
      <w:r w:rsidR="00155CE2">
        <w:rPr>
          <w:rFonts w:hint="eastAsia"/>
        </w:rPr>
        <w:t xml:space="preserve"> </w:t>
      </w:r>
      <w:proofErr w:type="spellStart"/>
      <w:r w:rsidR="00155CE2">
        <w:t>싱글</w:t>
      </w:r>
      <w:r w:rsidR="00155CE2">
        <w:rPr>
          <w:rFonts w:hint="eastAsia"/>
        </w:rPr>
        <w:t>톤</w:t>
      </w:r>
      <w:proofErr w:type="spellEnd"/>
      <w:r>
        <w:t xml:space="preserve"> 패</w:t>
      </w:r>
      <w:r w:rsidR="00155CE2">
        <w:rPr>
          <w:rFonts w:hint="eastAsia"/>
        </w:rPr>
        <w:t>턴</w:t>
      </w:r>
      <w:r>
        <w:t xml:space="preserve">(Singleton pattern)이란 </w:t>
      </w:r>
      <w:r w:rsidRPr="001B17D4">
        <w:rPr>
          <w:b/>
          <w:u w:val="single"/>
        </w:rPr>
        <w:t>어떤 클래스의 객체는 오직 하나인 유일한 객체</w:t>
      </w:r>
      <w:r>
        <w:t xml:space="preserve">를 만들어 여러가지 상황에서 동일한 객체에 접근하기 위해 만들어진 </w:t>
      </w:r>
      <w:r w:rsidR="00D5736B">
        <w:t>패턴</w:t>
      </w:r>
      <w:r w:rsidR="00D5736B">
        <w:rPr>
          <w:rFonts w:hint="eastAsia"/>
        </w:rPr>
        <w:t>.</w:t>
      </w:r>
    </w:p>
    <w:p w14:paraId="70511CBB" w14:textId="77777777" w:rsidR="00A95139" w:rsidRDefault="00A95139" w:rsidP="00A95139">
      <w:pPr>
        <w:spacing w:after="0"/>
      </w:pPr>
    </w:p>
    <w:p w14:paraId="72C82A91" w14:textId="77777777"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14:paraId="0415E79A" w14:textId="77777777"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14:paraId="5762BA36" w14:textId="77777777" w:rsidR="00A95139" w:rsidRDefault="00A95139" w:rsidP="00A95139">
      <w:pPr>
        <w:spacing w:after="0"/>
      </w:pPr>
    </w:p>
    <w:p w14:paraId="018E9D76" w14:textId="77777777"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</w:t>
      </w:r>
      <w:proofErr w:type="spellStart"/>
      <w:r>
        <w:t>싱글턴</w:t>
      </w:r>
      <w:proofErr w:type="spellEnd"/>
      <w:r>
        <w:t xml:space="preserve">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14:paraId="573B644C" w14:textId="77777777" w:rsidR="00A95139" w:rsidRDefault="00A95139" w:rsidP="00A95139">
      <w:pPr>
        <w:spacing w:after="0"/>
      </w:pPr>
    </w:p>
    <w:p w14:paraId="1C83ACCD" w14:textId="77777777"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</w:t>
      </w:r>
      <w:proofErr w:type="spellStart"/>
      <w:r>
        <w:t>싱글턴</w:t>
      </w:r>
      <w:proofErr w:type="spellEnd"/>
      <w:r>
        <w:t xml:space="preserve"> 패턴을 이용하면, 클래스 하나에 객체를 유일하게 하나만 생성하여 모든 곳에서 하나의 객체에만 접근할 수 있습니다. 즉 전역의 개념으로 객체를 사용할 수 있습니다.</w:t>
      </w:r>
    </w:p>
    <w:p w14:paraId="0288F6B7" w14:textId="77777777" w:rsidR="00A95139" w:rsidRDefault="00A95139" w:rsidP="00A95139">
      <w:pPr>
        <w:spacing w:after="0"/>
      </w:pPr>
    </w:p>
    <w:p w14:paraId="5B6D6D78" w14:textId="77777777"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</w:t>
      </w:r>
      <w:proofErr w:type="spellStart"/>
      <w:r>
        <w:t>싱글톤예제</w:t>
      </w:r>
      <w:proofErr w:type="spellEnd"/>
      <w:r>
        <w:t>&gt;</w:t>
      </w:r>
    </w:p>
    <w:p w14:paraId="100D8E22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126A4B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84A513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BD9E0D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78650B85" w14:textId="77777777"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생성못하고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5777F35D" w14:textId="77777777"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D20D4D"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D20D4D">
        <w:rPr>
          <w:rFonts w:ascii="Consolas" w:hAnsi="Consolas" w:cs="Consolas"/>
          <w:color w:val="000000"/>
          <w:kern w:val="0"/>
          <w:szCs w:val="20"/>
        </w:rPr>
        <w:t>getSingletonClass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D20D4D">
        <w:rPr>
          <w:rFonts w:ascii="Consolas" w:hAnsi="Consolas" w:cs="Consolas"/>
          <w:color w:val="000000"/>
          <w:kern w:val="0"/>
          <w:szCs w:val="20"/>
        </w:rPr>
        <w:t>){</w:t>
      </w:r>
    </w:p>
    <w:p w14:paraId="2FC00EFA" w14:textId="77777777"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14:paraId="760B5EA4" w14:textId="77777777"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D3AA0E8" w14:textId="77777777"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proofErr w:type="spellEnd"/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14:paraId="3D3BAA57" w14:textId="77777777"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029F14" w14:textId="77777777"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9D8314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5BA74AC" w14:textId="77777777"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D1AE598" w14:textId="77777777"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E6BC7A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D9805E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C1E6D24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4DD380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B78BAC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6762BD7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7C8F3A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B8F7FC9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260215" w14:textId="77777777"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2AC515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78E5E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7DA0E4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D91FE4D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D5C803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6CE44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3E2DD" w14:textId="77777777"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F232228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E24B9F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7BEC9A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30A19F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B503C9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95F2A9B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F26E6C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98317A7" w14:textId="77777777"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2F2327" w14:textId="77777777" w:rsidR="00E5515D" w:rsidRDefault="00E5515D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6485EE" w14:textId="77777777" w:rsidR="004F03EE" w:rsidRDefault="004F03EE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772D18E" w14:textId="77777777" w:rsidR="004F03EE" w:rsidRDefault="004F03EE" w:rsidP="004F03EE">
      <w:pPr>
        <w:spacing w:after="0"/>
      </w:pPr>
      <w:r>
        <w:t xml:space="preserve">3. </w:t>
      </w:r>
      <w:proofErr w:type="spellStart"/>
      <w:r>
        <w:rPr>
          <w:rFonts w:hint="eastAsia"/>
        </w:rPr>
        <w:t>스트레티지</w:t>
      </w:r>
      <w:proofErr w:type="spellEnd"/>
      <w:r>
        <w:t xml:space="preserve"> 패턴(Strategy Pattern)</w:t>
      </w:r>
    </w:p>
    <w:p w14:paraId="7ADE031C" w14:textId="77777777" w:rsidR="004F03EE" w:rsidRDefault="004F03EE" w:rsidP="004F03EE">
      <w:pPr>
        <w:spacing w:after="0"/>
      </w:pPr>
      <w:r>
        <w:rPr>
          <w:rFonts w:hint="eastAsia"/>
        </w:rPr>
        <w:t>기능 하나를</w:t>
      </w:r>
      <w:r>
        <w:t xml:space="preserve"> 정의하고 각각을 </w:t>
      </w:r>
      <w:proofErr w:type="spellStart"/>
      <w:r>
        <w:t>캡슐화하여</w:t>
      </w:r>
      <w:proofErr w:type="spellEnd"/>
      <w:r>
        <w:t xml:space="preserve"> 교환해서 사용할 수 있도록 만든다.</w:t>
      </w:r>
    </w:p>
    <w:p w14:paraId="322A30CD" w14:textId="77777777" w:rsidR="004F03EE" w:rsidRDefault="004F03EE" w:rsidP="004F03EE">
      <w:pPr>
        <w:spacing w:after="0"/>
      </w:pPr>
      <w:proofErr w:type="spellStart"/>
      <w:r>
        <w:rPr>
          <w:rFonts w:hint="eastAsia"/>
        </w:rPr>
        <w:t>스트래티지를</w:t>
      </w:r>
      <w:proofErr w:type="spellEnd"/>
      <w:r>
        <w:t xml:space="preserve"> 활용하면 </w:t>
      </w:r>
      <w:r>
        <w:rPr>
          <w:rFonts w:hint="eastAsia"/>
        </w:rPr>
        <w:t>기능(알고리즘)</w:t>
      </w:r>
      <w:r>
        <w:t xml:space="preserve">을 사용하는 클라이언트와는 독립적으로 </w:t>
      </w:r>
      <w:r>
        <w:rPr>
          <w:rFonts w:hint="eastAsia"/>
        </w:rPr>
        <w:t>기능(알고리즘)</w:t>
      </w:r>
      <w:r>
        <w:t xml:space="preserve">을 변경할 수 </w:t>
      </w:r>
      <w:proofErr w:type="gramStart"/>
      <w:r w:rsidR="003C1DB8">
        <w:t>있</w:t>
      </w:r>
      <w:r w:rsidR="003C1DB8">
        <w:rPr>
          <w:rFonts w:hint="eastAsia"/>
        </w:rPr>
        <w:t>습니다.</w:t>
      </w:r>
      <w:r>
        <w:t>.</w:t>
      </w:r>
      <w:proofErr w:type="gramEnd"/>
    </w:p>
    <w:p w14:paraId="179EE40B" w14:textId="77777777" w:rsidR="004F03EE" w:rsidRDefault="004F03EE" w:rsidP="004F03EE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것입니다. 이러한 기능들을 추상화하여 언제든지 적용할</w:t>
      </w:r>
      <w:r>
        <w:rPr>
          <w:rFonts w:hint="eastAsia"/>
        </w:rPr>
        <w:t xml:space="preserve"> </w:t>
      </w:r>
      <w:r>
        <w:t>수 있게 만드는 것입니다. 즉 기능을 부품화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표준화 </w:t>
      </w:r>
      <w:r>
        <w:t>하는 것입니다.</w:t>
      </w:r>
    </w:p>
    <w:p w14:paraId="459F3CFB" w14:textId="77777777" w:rsidR="006A10AC" w:rsidRDefault="006A10AC" w:rsidP="006A10AC">
      <w:pPr>
        <w:spacing w:after="0"/>
      </w:pPr>
      <w:r>
        <w:t>&lt;</w:t>
      </w:r>
      <w:r>
        <w:rPr>
          <w:rFonts w:hint="eastAsia"/>
        </w:rPr>
        <w:t>ex 1</w:t>
      </w:r>
      <w:r>
        <w:t>&gt;</w:t>
      </w:r>
    </w:p>
    <w:p w14:paraId="08F351DD" w14:textId="77777777" w:rsidR="004F03EE" w:rsidRDefault="004F03EE" w:rsidP="004F03EE">
      <w:pPr>
        <w:spacing w:after="0"/>
      </w:pPr>
      <w:r>
        <w:rPr>
          <w:rFonts w:hint="eastAsia"/>
        </w:rPr>
        <w:t>시나리오</w:t>
      </w:r>
      <w:r w:rsidR="00BC0A5F">
        <w:rPr>
          <w:rFonts w:hint="eastAsia"/>
        </w:rPr>
        <w:t>1</w:t>
      </w:r>
    </w:p>
    <w:p w14:paraId="7998353E" w14:textId="77777777"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14:paraId="5F3F80EF" w14:textId="77777777" w:rsidR="004F03EE" w:rsidRDefault="004F03EE" w:rsidP="004F03EE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14:paraId="224242F1" w14:textId="77777777" w:rsidR="004F03EE" w:rsidRDefault="004F03EE" w:rsidP="004F03EE">
      <w:pPr>
        <w:spacing w:after="0"/>
      </w:pPr>
    </w:p>
    <w:p w14:paraId="630EE387" w14:textId="77777777" w:rsidR="004F03EE" w:rsidRDefault="004F03EE" w:rsidP="004F03EE">
      <w:pPr>
        <w:spacing w:after="0"/>
      </w:pPr>
      <w:proofErr w:type="gramStart"/>
      <w:r>
        <w:t>Super  로봇</w:t>
      </w:r>
      <w:proofErr w:type="gramEnd"/>
      <w:r>
        <w:t xml:space="preserve"> : 날 수 O. 미사일을 쏠 수 O. 레이저검.</w:t>
      </w:r>
    </w:p>
    <w:p w14:paraId="4D3B92ED" w14:textId="77777777" w:rsidR="004F03EE" w:rsidRDefault="004F03EE" w:rsidP="004F03EE">
      <w:pPr>
        <w:spacing w:after="0"/>
      </w:pPr>
      <w:r>
        <w:t>Standard로봇: 날 수 X. 미사일을 쏠 수 O. 목검</w:t>
      </w:r>
    </w:p>
    <w:p w14:paraId="0180629F" w14:textId="77777777" w:rsidR="004F03EE" w:rsidRDefault="004F03EE" w:rsidP="004F03EE">
      <w:pPr>
        <w:spacing w:after="0"/>
      </w:pPr>
      <w:r>
        <w:t xml:space="preserve">Low    </w:t>
      </w:r>
      <w:proofErr w:type="gramStart"/>
      <w:r>
        <w:t>로봇 :</w:t>
      </w:r>
      <w:proofErr w:type="gramEnd"/>
      <w:r>
        <w:t xml:space="preserve"> 날 수 X. 미사일을 쏠 수 X. 검 없음.</w:t>
      </w:r>
    </w:p>
    <w:p w14:paraId="35541D0B" w14:textId="77777777" w:rsidR="004F03EE" w:rsidRDefault="004F03EE" w:rsidP="004F03EE">
      <w:pPr>
        <w:spacing w:after="0"/>
      </w:pPr>
    </w:p>
    <w:p w14:paraId="76EAFA13" w14:textId="77777777"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새로 만들어질 수도 있고,</w:t>
      </w:r>
      <w:r>
        <w:t xml:space="preserve"> </w:t>
      </w:r>
      <w:proofErr w:type="gramStart"/>
      <w:r>
        <w:rPr>
          <w:rFonts w:hint="eastAsia"/>
        </w:rPr>
        <w:t>업그레이드 되어질</w:t>
      </w:r>
      <w:proofErr w:type="gramEnd"/>
      <w:r>
        <w:t xml:space="preserve"> 경우를 생각하여 유연한 프로그램을 만들어 보도록 합니다.</w:t>
      </w:r>
    </w:p>
    <w:p w14:paraId="2F889065" w14:textId="77777777" w:rsidR="004F03EE" w:rsidRDefault="004F03EE" w:rsidP="004F03EE">
      <w:pPr>
        <w:spacing w:after="0"/>
      </w:pPr>
    </w:p>
    <w:p w14:paraId="25183AB3" w14:textId="77777777" w:rsidR="004F03EE" w:rsidRDefault="004F03EE" w:rsidP="004F03EE">
      <w:pPr>
        <w:spacing w:after="0"/>
      </w:pPr>
      <w:r>
        <w:t>1</w:t>
      </w:r>
      <w:proofErr w:type="gramStart"/>
      <w:r>
        <w:t>단계 :</w:t>
      </w:r>
      <w:proofErr w:type="gramEnd"/>
      <w:r>
        <w:t xml:space="preserve">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 정의하고 객체 만들어 쓴다. 세 클래스의 중복된 코드가 많다. 그래서 2단계</w:t>
      </w:r>
    </w:p>
    <w:p w14:paraId="2D90ADDC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26A99AE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E9669FF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B6D47E9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A6C7B41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EC13CA3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64012C2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31C5247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08D314D" w14:textId="77777777"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3A94A11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08B21A7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496D557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9834400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BD45BDE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CD4F909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162C09C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8401B5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4238D8" w14:textId="77777777"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8BAA3C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30E8B9F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400F4C12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5E62B4D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17FDDF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72FFC5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7CB0567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29B1C49" w14:textId="77777777"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398C429" w14:textId="77777777"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AA0FB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RobotTestMain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2ADB5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2E7BD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51C70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4CAB1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4D360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1E70B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D8573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397586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027963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9BAFFF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5FB93B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F5E57E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5F07E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BEA10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3546C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E98FC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E3D510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15B73D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C78765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461DDD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89992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C5C27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C3144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DED734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6B7CC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B9F857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1CEDFA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6795FD" w14:textId="77777777"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8F1CFD9" w14:textId="77777777" w:rsidR="004F03EE" w:rsidRDefault="004F03EE" w:rsidP="004F03EE">
      <w:pPr>
        <w:spacing w:after="0"/>
      </w:pPr>
      <w:r>
        <w:t>2</w:t>
      </w:r>
      <w:proofErr w:type="gramStart"/>
      <w:r>
        <w:t>단계 :</w:t>
      </w:r>
      <w:proofErr w:type="gramEnd"/>
      <w:r>
        <w:t xml:space="preserve">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공통점을 갖은 슈퍼클래스 만들고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은 </w:t>
      </w:r>
      <w:proofErr w:type="spellStart"/>
      <w:r>
        <w:t>상속시키고</w:t>
      </w:r>
      <w:proofErr w:type="spellEnd"/>
      <w:r>
        <w:t xml:space="preserve"> 공통점은 뺀다.</w:t>
      </w:r>
    </w:p>
    <w:p w14:paraId="3FBF6F8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14:paraId="2E25802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FB14AC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F8E977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C56CFDC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970F3F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0D4C9B7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4EF5997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F0D7DF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A7343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08C067D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6E1CCB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2F766FA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A5385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66F856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F5D769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F9B6549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789609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6C4C184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E4BA93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A78BF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1B0FBD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DBA25AC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94404B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76848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C7F06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14:paraId="435EC82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631827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4670A9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00D0F6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14BB2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5BE39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E36E25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95C5D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D3F00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03ACCA8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E1C86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D0DAF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5D6D62F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487A75C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1D04F0D1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1974B21" w14:textId="77777777" w:rsidR="004F03EE" w:rsidRDefault="004F03EE" w:rsidP="004F03EE">
      <w:pPr>
        <w:spacing w:after="0"/>
      </w:pPr>
      <w:r>
        <w:t>3</w:t>
      </w:r>
      <w:proofErr w:type="gramStart"/>
      <w:r>
        <w:t>단계 :</w:t>
      </w:r>
      <w:proofErr w:type="gramEnd"/>
      <w:r>
        <w:t xml:space="preserve"> 추상클래스로 추상화 한다.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 xml:space="preserve">()메소드는 있고 안의 구현하는 부분만 다르다. 추상화 시키면 다른 사람이 와서 다른 종류의 로봇을 만든다고 해도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 xml:space="preserve">() 은 빼지 않고 넣게 된다. 혹시 사용자가 </w:t>
      </w:r>
      <w:proofErr w:type="spellStart"/>
      <w:r>
        <w:t>ARobot</w:t>
      </w:r>
      <w:proofErr w:type="spellEnd"/>
      <w:r>
        <w:t xml:space="preserve">형을 추가 시킨다고 해도 Robot에서 상속받아 쓴다면 반드시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>()은 구현하게 된다</w:t>
      </w:r>
    </w:p>
    <w:p w14:paraId="042A1C9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14:paraId="5E977A0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431996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DD751C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869D44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027BF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5AA57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89E3C7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9F4093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72120DC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9A71E6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5B46152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AA775A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75596FB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20B15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183FAD2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DE339AA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2826F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2C6AD2E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928C7C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4C85B09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FD404F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43CE6FF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1AA051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5292EDB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9B690EB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BE288D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5CA8C1E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51228E6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35BF0CE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D5F6FF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5157DD8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2D9784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5BE9050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572BC55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DAFB3B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8F2F9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220DF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14:paraId="4D7ED9E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67B5C9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59C2AF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328B68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BEEEB0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7BB35CC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40BAD3F" w14:textId="77777777" w:rsidR="004F03EE" w:rsidRDefault="004F03EE" w:rsidP="004F03EE">
      <w:pPr>
        <w:spacing w:after="0"/>
      </w:pPr>
      <w:r>
        <w:t>4</w:t>
      </w:r>
      <w:proofErr w:type="gramStart"/>
      <w:r>
        <w:t>단계 :</w:t>
      </w:r>
      <w:proofErr w:type="gramEnd"/>
      <w:r>
        <w:t xml:space="preserve"> 3단계에서 좀 더 유연하여, 좀 더 유지보수도 쉽고 추후 업데이트도 쉽게 만들 수 있도록 </w:t>
      </w:r>
      <w:proofErr w:type="spellStart"/>
      <w:r>
        <w:t>리펙토링한다</w:t>
      </w:r>
      <w:proofErr w:type="spellEnd"/>
      <w:r>
        <w:t xml:space="preserve"> ex.현재는 </w:t>
      </w:r>
      <w:proofErr w:type="spellStart"/>
      <w:r>
        <w:t>날수있다없다</w:t>
      </w:r>
      <w:proofErr w:type="spellEnd"/>
      <w:r>
        <w:rPr>
          <w:rFonts w:hint="eastAsia"/>
        </w:rPr>
        <w:t xml:space="preserve"> 에서</w:t>
      </w:r>
      <w:r>
        <w:t xml:space="preserve"> 저공비행을 한다 고공비행을 한다는 좀더 업데이트된 기능으로 업데이트 할 수 있다고 생각하자</w:t>
      </w:r>
    </w:p>
    <w:p w14:paraId="7F02376E" w14:textId="77777777"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14:paraId="1315666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70574F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655736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5CF9BE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C5B8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706B3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CDEBB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D93B1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BD2A16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047F6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1999F7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D875F6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642E6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55683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8C8376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9C328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A4AB3F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E6E59F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B03C4E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A597F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DC4255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8DA4EE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12DAC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5ECCDF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FE647A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8885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F728EC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missile(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8DC2BB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86791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DFCD6E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D8D4A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B62960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23884E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30DD7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AE1DB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9B6C16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25A69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74CE8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245C53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FF6ADF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7D10C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F9B51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BA493B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C47A7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9B525E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8B3B4E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12F796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5503CF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knife(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23F37C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4ABC2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212A98" w14:textId="77777777"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276BCE7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14:paraId="6DDC0BA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DB926B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30F3B4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A621C3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E1226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F19AA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C65B86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B1E44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EF49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*;</w:t>
      </w:r>
    </w:p>
    <w:p w14:paraId="7449662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3EE082D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609480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missile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D1C218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knife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14:paraId="6B3F501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EFB18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79A28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5C772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5B53B46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353DF90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missile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2587D1F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14:paraId="668FE38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9196FB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FE0857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36E18D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BB3FA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784C95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3C2C33B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C8E71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645667F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1DF96A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59A313F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041539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53029B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3BDEA62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7D5B0A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2BE7DF7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74094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3F19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7BB6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CDCD1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040CCC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0FDED8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88F179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88956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6D88E4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2CD7D97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FBDAA1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5A33906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38452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14C161F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9D87CE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13B7B0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1EBE40F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198DA7C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3002820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42AB6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B70B2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33A49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0C3D40F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4F1377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4E9A8D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300484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CE1C0C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AC9AB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07B7EF7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66B712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52E1418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69BE01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44F18CF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1BA47D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263921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0E988E1" w14:textId="77777777"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A34F382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6E9EE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D344E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SuperRobot,StandardRobot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085B1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A77A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stanardR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EC87B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209AE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13E46FB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3D9E450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CAE1F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14B214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A47D61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20ED0686" w14:textId="77777777" w:rsidR="004F03EE" w:rsidRDefault="004F03EE" w:rsidP="004F03EE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020182C" w14:textId="77777777" w:rsidR="004F03EE" w:rsidRDefault="004F03EE" w:rsidP="004F03EE">
      <w:pPr>
        <w:spacing w:after="0"/>
      </w:pPr>
    </w:p>
    <w:p w14:paraId="2A4C337E" w14:textId="77777777" w:rsidR="004F03EE" w:rsidRDefault="004F03EE" w:rsidP="004F03EE">
      <w:pPr>
        <w:spacing w:after="0"/>
      </w:pPr>
      <w:r>
        <w:rPr>
          <w:rFonts w:hint="eastAsia"/>
        </w:rPr>
        <w:t>아래와 같이 더욱더 수정한다</w:t>
      </w:r>
    </w:p>
    <w:p w14:paraId="486024A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14:paraId="2B6A867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B44EE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42DF9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087584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35261C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A7DDBF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6BA5C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21C3E5D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7354359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14:paraId="0098408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EFC205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7F3314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7B55E2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3EA12AE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5DB5149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14:paraId="09CA409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14:paraId="2F1C263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65F1D0A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08DEB95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378FF3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3E2EAA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351833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4318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C8B9E6B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3493B1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6C175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0CC7B9A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2AD24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6D0C82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9A5C8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6DC65E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3E5E5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B5C6C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F96DF3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9FD0D1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Robot{</w:t>
      </w:r>
      <w:proofErr w:type="gramEnd"/>
    </w:p>
    <w:p w14:paraId="7BEB8D88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16A18F8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F0BB78F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F8DC56A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CDB2C8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819A7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C0CD0A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AD0D86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CC7BC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14:paraId="5DB77374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14:paraId="61D5023B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14:paraId="43C36A26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ACC100B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public static void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) {</w:t>
      </w:r>
    </w:p>
    <w:p w14:paraId="4190407A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("*****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SuperRobot,StandardRobot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14:paraId="560650ED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14:paraId="4B5B6E50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stanardR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14:paraId="0DA3C137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14:paraId="5E381FC3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] robots = {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superR,stanardR,lowR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};</w:t>
      </w:r>
    </w:p>
    <w:p w14:paraId="2A27724E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for(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Robot r :robots){</w:t>
      </w:r>
    </w:p>
    <w:p w14:paraId="4658D47B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r.shape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r.actionWalk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r.actionRun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14:paraId="58DC4AB9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r.actionFly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r.actionMissile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14:paraId="162B8575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14:paraId="1EABA2B6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14:paraId="398DE55A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superR.setKnife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));</w:t>
      </w:r>
    </w:p>
    <w:p w14:paraId="13A4813E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14:paraId="28FEEF4E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14:paraId="572F5DA0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lowR.setFly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));</w:t>
      </w:r>
    </w:p>
    <w:p w14:paraId="4F27983E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lowR.actionFly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14:paraId="3D08698D" w14:textId="77777777"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14:paraId="06C616B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14:paraId="786187A6" w14:textId="77777777" w:rsidR="004F03EE" w:rsidRDefault="004F03EE" w:rsidP="004F03EE">
      <w:pPr>
        <w:wordWrap/>
        <w:adjustRightInd w:val="0"/>
        <w:spacing w:after="0" w:line="240" w:lineRule="auto"/>
        <w:jc w:val="left"/>
      </w:pPr>
    </w:p>
    <w:p w14:paraId="509DD51A" w14:textId="77777777"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고공비행 날개 부품을 추가하고 </w:t>
      </w:r>
      <w:proofErr w:type="spellStart"/>
      <w:r>
        <w:rPr>
          <w:rFonts w:hint="eastAsia"/>
        </w:rPr>
        <w:t>superR</w:t>
      </w:r>
      <w:proofErr w:type="spellEnd"/>
      <w:r>
        <w:rPr>
          <w:rFonts w:hint="eastAsia"/>
        </w:rPr>
        <w:t>의 나는 기능을 고공비행기능으로 전환하기 원한다면, 다음을 추가</w:t>
      </w:r>
    </w:p>
    <w:p w14:paraId="5205329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C71C2A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344B88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fly(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E675681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높이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6E4F54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E639C3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42A537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C8EB60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 xml:space="preserve">atic void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BFA84C8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14:paraId="54C4F4BA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superR.setFly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(new </w:t>
      </w:r>
      <w:proofErr w:type="spellStart"/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>));</w:t>
      </w:r>
    </w:p>
    <w:p w14:paraId="22ED5804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superR.actionFly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();</w:t>
      </w:r>
    </w:p>
    <w:p w14:paraId="06566022" w14:textId="77777777"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14:paraId="3AB2A130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14:paraId="71DE880D" w14:textId="77777777"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1163DDB" w14:textId="77777777" w:rsidR="004F03EE" w:rsidRDefault="004F03EE" w:rsidP="0058462B">
      <w:pPr>
        <w:spacing w:after="0"/>
      </w:pPr>
      <w:r>
        <w:t>&lt;</w:t>
      </w:r>
      <w:r w:rsidR="006A10AC">
        <w:rPr>
          <w:rFonts w:hint="eastAsia"/>
        </w:rPr>
        <w:t>ex 2</w:t>
      </w:r>
      <w:r>
        <w:t>&gt; 시나리오</w:t>
      </w:r>
    </w:p>
    <w:p w14:paraId="4D4FBA06" w14:textId="77777777"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14:paraId="06A04C41" w14:textId="23FDA9DD" w:rsidR="004F03EE" w:rsidRDefault="004F03EE" w:rsidP="004F03EE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14:paraId="1862262C" w14:textId="122C5F76" w:rsidR="005A141D" w:rsidRPr="003D3540" w:rsidRDefault="005A141D" w:rsidP="004F03EE">
      <w:pPr>
        <w:spacing w:after="0"/>
        <w:rPr>
          <w:rFonts w:asciiTheme="minorEastAsia" w:hAnsiTheme="minorEastAsia"/>
          <w:sz w:val="18"/>
          <w:szCs w:val="18"/>
        </w:rPr>
      </w:pPr>
      <w:proofErr w:type="gramStart"/>
      <w:r w:rsidRPr="003D3540">
        <w:rPr>
          <w:rFonts w:asciiTheme="minorEastAsia" w:hAnsiTheme="minorEastAsia" w:hint="eastAsia"/>
          <w:sz w:val="18"/>
          <w:szCs w:val="18"/>
        </w:rPr>
        <w:t xml:space="preserve">인터페이스명 </w:t>
      </w:r>
      <w:r w:rsidRPr="003D3540">
        <w:rPr>
          <w:rFonts w:asciiTheme="minorEastAsia" w:hAnsiTheme="minorEastAsia"/>
          <w:sz w:val="18"/>
          <w:szCs w:val="18"/>
        </w:rPr>
        <w:t>:</w:t>
      </w:r>
      <w:proofErr w:type="gramEnd"/>
      <w:r w:rsidRPr="003D354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D3540">
        <w:rPr>
          <w:rFonts w:ascii="HY견명조" w:eastAsia="HY견명조" w:hAnsiTheme="minorEastAsia" w:hint="eastAsia"/>
          <w:sz w:val="18"/>
          <w:szCs w:val="18"/>
        </w:rPr>
        <w:t>EngineImpl</w:t>
      </w:r>
      <w:proofErr w:type="spellEnd"/>
      <w:r w:rsidR="00D01931" w:rsidRPr="003D3540">
        <w:rPr>
          <w:rFonts w:ascii="HY견명조" w:eastAsia="HY견명조" w:hAnsiTheme="minorEastAsia" w:hint="eastAsia"/>
          <w:sz w:val="18"/>
          <w:szCs w:val="18"/>
        </w:rPr>
        <w:t>(engine())</w:t>
      </w:r>
      <w:r w:rsidRPr="003D3540">
        <w:rPr>
          <w:rFonts w:ascii="HY견명조" w:eastAsia="HY견명조" w:hAnsiTheme="minorEastAsia" w:hint="eastAsia"/>
          <w:sz w:val="18"/>
          <w:szCs w:val="18"/>
        </w:rPr>
        <w:t xml:space="preserve">, </w:t>
      </w:r>
      <w:proofErr w:type="spellStart"/>
      <w:r w:rsidRPr="003D3540">
        <w:rPr>
          <w:rFonts w:ascii="HY견명조" w:eastAsia="HY견명조" w:hAnsiTheme="minorEastAsia" w:hint="eastAsia"/>
          <w:sz w:val="18"/>
          <w:szCs w:val="18"/>
        </w:rPr>
        <w:t>KmImpl</w:t>
      </w:r>
      <w:proofErr w:type="spellEnd"/>
      <w:r w:rsidR="00D01931" w:rsidRPr="003D3540">
        <w:rPr>
          <w:rFonts w:ascii="HY견명조" w:eastAsia="HY견명조" w:hAnsiTheme="minorEastAsia" w:hint="eastAsia"/>
          <w:sz w:val="18"/>
          <w:szCs w:val="18"/>
        </w:rPr>
        <w:t>(</w:t>
      </w:r>
      <w:proofErr w:type="spellStart"/>
      <w:r w:rsidR="00D01931" w:rsidRPr="003D3540">
        <w:rPr>
          <w:rFonts w:ascii="HY견명조" w:eastAsia="HY견명조" w:hAnsiTheme="minorEastAsia" w:hint="eastAsia"/>
          <w:sz w:val="18"/>
          <w:szCs w:val="18"/>
        </w:rPr>
        <w:t>km</w:t>
      </w:r>
      <w:r w:rsidR="00971423">
        <w:rPr>
          <w:rFonts w:ascii="HY견명조" w:eastAsia="HY견명조" w:hAnsiTheme="minorEastAsia"/>
          <w:sz w:val="18"/>
          <w:szCs w:val="18"/>
        </w:rPr>
        <w:t>PerLitter</w:t>
      </w:r>
      <w:proofErr w:type="spellEnd"/>
      <w:r w:rsidR="00D01931" w:rsidRPr="003D3540">
        <w:rPr>
          <w:rFonts w:ascii="HY견명조" w:eastAsia="HY견명조" w:hAnsiTheme="minorEastAsia" w:hint="eastAsia"/>
          <w:sz w:val="18"/>
          <w:szCs w:val="18"/>
        </w:rPr>
        <w:t>())</w:t>
      </w:r>
      <w:r w:rsidRPr="003D3540">
        <w:rPr>
          <w:rFonts w:ascii="HY견명조" w:eastAsia="HY견명조" w:hAnsiTheme="minorEastAsia" w:hint="eastAsia"/>
          <w:sz w:val="18"/>
          <w:szCs w:val="18"/>
        </w:rPr>
        <w:t>,</w:t>
      </w:r>
      <w:r w:rsidR="0075225C" w:rsidRPr="003D3540">
        <w:rPr>
          <w:rFonts w:ascii="HY견명조" w:eastAsia="HY견명조" w:hAnsiTheme="minorEastAsia" w:hint="eastAsia"/>
          <w:sz w:val="18"/>
          <w:szCs w:val="18"/>
        </w:rPr>
        <w:t xml:space="preserve"> </w:t>
      </w:r>
      <w:proofErr w:type="spellStart"/>
      <w:r w:rsidRPr="003D3540">
        <w:rPr>
          <w:rFonts w:ascii="HY견명조" w:eastAsia="HY견명조" w:hAnsiTheme="minorEastAsia" w:hint="eastAsia"/>
          <w:sz w:val="18"/>
          <w:szCs w:val="18"/>
        </w:rPr>
        <w:t>FuelImpl</w:t>
      </w:r>
      <w:proofErr w:type="spellEnd"/>
      <w:r w:rsidR="00D01931" w:rsidRPr="003D3540">
        <w:rPr>
          <w:rFonts w:ascii="HY견명조" w:eastAsia="HY견명조" w:hAnsiTheme="minorEastAsia" w:hint="eastAsia"/>
          <w:sz w:val="18"/>
          <w:szCs w:val="18"/>
        </w:rPr>
        <w:t>(fuel())</w:t>
      </w:r>
    </w:p>
    <w:p w14:paraId="78CC5B3D" w14:textId="7732D357" w:rsidR="0075225C" w:rsidRDefault="0075225C" w:rsidP="004F03EE">
      <w:pPr>
        <w:spacing w:after="0"/>
        <w:rPr>
          <w:rFonts w:asciiTheme="minorEastAsia" w:hAnsiTheme="minorEastAsia"/>
          <w:sz w:val="18"/>
          <w:szCs w:val="18"/>
        </w:rPr>
      </w:pPr>
      <w:r w:rsidRPr="003D3540">
        <w:rPr>
          <w:rFonts w:asciiTheme="minorEastAsia" w:hAnsiTheme="minorEastAsia" w:hint="eastAsia"/>
          <w:sz w:val="18"/>
          <w:szCs w:val="18"/>
        </w:rPr>
        <w:t>C</w:t>
      </w:r>
      <w:r w:rsidRPr="003D3540">
        <w:rPr>
          <w:rFonts w:asciiTheme="minorEastAsia" w:hAnsiTheme="minorEastAsia"/>
          <w:sz w:val="18"/>
          <w:szCs w:val="18"/>
        </w:rPr>
        <w:t>ar (Genesis</w:t>
      </w:r>
      <w:r w:rsidRPr="003D3540">
        <w:rPr>
          <w:rFonts w:asciiTheme="minorEastAsia" w:hAnsiTheme="minorEastAsia" w:hint="eastAsia"/>
          <w:sz w:val="18"/>
          <w:szCs w:val="18"/>
        </w:rPr>
        <w:t xml:space="preserve">와 </w:t>
      </w:r>
      <w:r w:rsidRPr="003D3540">
        <w:rPr>
          <w:rFonts w:asciiTheme="minorEastAsia" w:hAnsiTheme="minorEastAsia"/>
          <w:sz w:val="18"/>
          <w:szCs w:val="18"/>
        </w:rPr>
        <w:t>Sonata</w:t>
      </w:r>
      <w:r w:rsidRPr="003D3540">
        <w:rPr>
          <w:rFonts w:asciiTheme="minorEastAsia" w:hAnsiTheme="minorEastAsia" w:hint="eastAsia"/>
          <w:sz w:val="18"/>
          <w:szCs w:val="18"/>
        </w:rPr>
        <w:t xml:space="preserve">와 </w:t>
      </w:r>
      <w:r w:rsidRPr="003D3540">
        <w:rPr>
          <w:rFonts w:asciiTheme="minorEastAsia" w:hAnsiTheme="minorEastAsia"/>
          <w:sz w:val="18"/>
          <w:szCs w:val="18"/>
        </w:rPr>
        <w:t>Casper</w:t>
      </w:r>
      <w:r w:rsidRPr="003D3540">
        <w:rPr>
          <w:rFonts w:asciiTheme="minorEastAsia" w:hAnsiTheme="minorEastAsia" w:hint="eastAsia"/>
          <w:sz w:val="18"/>
          <w:szCs w:val="18"/>
        </w:rPr>
        <w:t>를 상속해 줄 클래스)</w:t>
      </w:r>
    </w:p>
    <w:p w14:paraId="73E2B30E" w14:textId="1B07E285" w:rsidR="00A62DE2" w:rsidRPr="003D3540" w:rsidRDefault="00A62DE2" w:rsidP="004F03EE">
      <w:pPr>
        <w:spacing w:after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 xml:space="preserve">engine, km, fuel, </w:t>
      </w:r>
      <w:proofErr w:type="gramStart"/>
      <w:r>
        <w:rPr>
          <w:rFonts w:asciiTheme="minorEastAsia" w:hAnsiTheme="minorEastAsia"/>
          <w:sz w:val="18"/>
          <w:szCs w:val="18"/>
        </w:rPr>
        <w:t>driver(</w:t>
      </w:r>
      <w:proofErr w:type="gramEnd"/>
      <w:r>
        <w:rPr>
          <w:rFonts w:asciiTheme="minorEastAsia" w:hAnsiTheme="minorEastAsia"/>
          <w:sz w:val="18"/>
          <w:szCs w:val="18"/>
        </w:rPr>
        <w:t xml:space="preserve">), shape(), </w:t>
      </w:r>
      <w:proofErr w:type="spellStart"/>
      <w:r>
        <w:rPr>
          <w:rFonts w:asciiTheme="minorEastAsia" w:hAnsiTheme="minorEastAsia"/>
          <w:sz w:val="18"/>
          <w:szCs w:val="18"/>
        </w:rPr>
        <w:t>isKmPersLitter</w:t>
      </w:r>
      <w:proofErr w:type="spellEnd"/>
      <w:r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>
        <w:rPr>
          <w:rFonts w:asciiTheme="minorEastAsia" w:hAnsiTheme="minorEastAsia"/>
          <w:sz w:val="18"/>
          <w:szCs w:val="18"/>
        </w:rPr>
        <w:t>isFuel</w:t>
      </w:r>
      <w:proofErr w:type="spellEnd"/>
      <w:r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>
        <w:rPr>
          <w:rFonts w:asciiTheme="minorEastAsia" w:hAnsiTheme="minorEastAsia"/>
          <w:sz w:val="18"/>
          <w:szCs w:val="18"/>
        </w:rPr>
        <w:t>setEngine</w:t>
      </w:r>
      <w:proofErr w:type="spellEnd"/>
      <w:r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>
        <w:rPr>
          <w:rFonts w:asciiTheme="minorEastAsia" w:hAnsiTheme="minorEastAsia"/>
          <w:sz w:val="18"/>
          <w:szCs w:val="18"/>
        </w:rPr>
        <w:t>setKm</w:t>
      </w:r>
      <w:proofErr w:type="spellEnd"/>
      <w:r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>
        <w:rPr>
          <w:rFonts w:asciiTheme="minorEastAsia" w:hAnsiTheme="minorEastAsia"/>
          <w:sz w:val="18"/>
          <w:szCs w:val="18"/>
        </w:rPr>
        <w:t>setFuel</w:t>
      </w:r>
      <w:proofErr w:type="spellEnd"/>
      <w:r>
        <w:rPr>
          <w:rFonts w:asciiTheme="minorEastAsia" w:hAnsiTheme="minorEastAsia"/>
          <w:sz w:val="18"/>
          <w:szCs w:val="18"/>
        </w:rPr>
        <w:t>()</w:t>
      </w:r>
    </w:p>
    <w:p w14:paraId="0787966F" w14:textId="2CC69899" w:rsidR="004F03EE" w:rsidRPr="003D3540" w:rsidRDefault="004F03EE" w:rsidP="004F03EE">
      <w:pPr>
        <w:spacing w:after="0"/>
        <w:rPr>
          <w:rFonts w:asciiTheme="minorEastAsia" w:hAnsiTheme="minorEastAsia"/>
        </w:rPr>
      </w:pPr>
      <w:proofErr w:type="gramStart"/>
      <w:r w:rsidRPr="003D3540">
        <w:rPr>
          <w:rFonts w:asciiTheme="minorEastAsia" w:hAnsiTheme="minorEastAsia"/>
        </w:rPr>
        <w:t>Genesis :</w:t>
      </w:r>
      <w:proofErr w:type="gramEnd"/>
      <w:r w:rsidRPr="003D3540">
        <w:rPr>
          <w:rFonts w:asciiTheme="minorEastAsia" w:hAnsiTheme="minorEastAsia"/>
        </w:rPr>
        <w:t xml:space="preserve"> 최고급엔진</w:t>
      </w:r>
      <w:r w:rsidRPr="003D3540">
        <w:rPr>
          <w:rFonts w:asciiTheme="minorEastAsia" w:hAnsiTheme="minorEastAsia" w:hint="eastAsia"/>
        </w:rPr>
        <w:t>(</w:t>
      </w:r>
      <w:proofErr w:type="spellStart"/>
      <w:r w:rsidRPr="003D3540">
        <w:rPr>
          <w:rFonts w:asciiTheme="minorEastAsia" w:hAnsiTheme="minorEastAsia" w:hint="eastAsia"/>
        </w:rPr>
        <w:t>EngineHigh</w:t>
      </w:r>
      <w:proofErr w:type="spellEnd"/>
      <w:r w:rsidRPr="003D3540">
        <w:rPr>
          <w:rFonts w:asciiTheme="minorEastAsia" w:hAnsiTheme="minorEastAsia" w:hint="eastAsia"/>
        </w:rPr>
        <w:t>)</w:t>
      </w:r>
      <w:r w:rsidRPr="003D3540">
        <w:rPr>
          <w:rFonts w:asciiTheme="minorEastAsia" w:hAnsiTheme="minorEastAsia"/>
        </w:rPr>
        <w:t xml:space="preserve">. </w:t>
      </w:r>
      <w:r w:rsidRPr="003D3540">
        <w:rPr>
          <w:rFonts w:asciiTheme="minorEastAsia" w:hAnsiTheme="minorEastAsia" w:hint="eastAsia"/>
        </w:rPr>
        <w:t xml:space="preserve"> </w:t>
      </w:r>
      <w:r w:rsidRPr="003D3540">
        <w:rPr>
          <w:rFonts w:asciiTheme="minorEastAsia" w:hAnsiTheme="minorEastAsia"/>
        </w:rPr>
        <w:t>연비 10Km/l</w:t>
      </w:r>
      <w:r w:rsidRPr="003D3540">
        <w:rPr>
          <w:rFonts w:asciiTheme="minorEastAsia" w:hAnsiTheme="minorEastAsia" w:hint="eastAsia"/>
        </w:rPr>
        <w:t>(Km10)</w:t>
      </w:r>
      <w:r w:rsidRPr="003D3540">
        <w:rPr>
          <w:rFonts w:asciiTheme="minorEastAsia" w:hAnsiTheme="minorEastAsia"/>
        </w:rPr>
        <w:t>. 휘발유</w:t>
      </w:r>
      <w:r w:rsidRPr="003D3540">
        <w:rPr>
          <w:rFonts w:asciiTheme="minorEastAsia" w:hAnsiTheme="minorEastAsia" w:hint="eastAsia"/>
        </w:rPr>
        <w:t>(</w:t>
      </w:r>
      <w:proofErr w:type="spellStart"/>
      <w:r w:rsidRPr="003D3540">
        <w:rPr>
          <w:rFonts w:asciiTheme="minorEastAsia" w:hAnsiTheme="minorEastAsia" w:hint="eastAsia"/>
        </w:rPr>
        <w:t>FuelGasoline</w:t>
      </w:r>
      <w:proofErr w:type="spellEnd"/>
      <w:r w:rsidRPr="003D3540">
        <w:rPr>
          <w:rFonts w:asciiTheme="minorEastAsia" w:hAnsiTheme="minorEastAsia" w:hint="eastAsia"/>
        </w:rPr>
        <w:t>)</w:t>
      </w:r>
    </w:p>
    <w:p w14:paraId="77A2E75A" w14:textId="73B4D073" w:rsidR="004F03EE" w:rsidRPr="003D3540" w:rsidRDefault="004F03EE" w:rsidP="004F03EE">
      <w:pPr>
        <w:spacing w:after="0"/>
        <w:rPr>
          <w:rFonts w:asciiTheme="minorEastAsia" w:hAnsiTheme="minorEastAsia"/>
        </w:rPr>
      </w:pPr>
      <w:proofErr w:type="gramStart"/>
      <w:r w:rsidRPr="003D3540">
        <w:rPr>
          <w:rFonts w:asciiTheme="minorEastAsia" w:hAnsiTheme="minorEastAsia"/>
        </w:rPr>
        <w:t>Sonata  :</w:t>
      </w:r>
      <w:proofErr w:type="gramEnd"/>
      <w:r w:rsidRPr="003D3540">
        <w:rPr>
          <w:rFonts w:asciiTheme="minorEastAsia" w:hAnsiTheme="minorEastAsia"/>
        </w:rPr>
        <w:t xml:space="preserve"> 중급엔진</w:t>
      </w:r>
      <w:r w:rsidRPr="003D3540">
        <w:rPr>
          <w:rFonts w:asciiTheme="minorEastAsia" w:hAnsiTheme="minorEastAsia" w:hint="eastAsia"/>
        </w:rPr>
        <w:t>(</w:t>
      </w:r>
      <w:proofErr w:type="spellStart"/>
      <w:r w:rsidRPr="003D3540">
        <w:rPr>
          <w:rFonts w:asciiTheme="minorEastAsia" w:hAnsiTheme="minorEastAsia" w:hint="eastAsia"/>
        </w:rPr>
        <w:t>EngineMid</w:t>
      </w:r>
      <w:proofErr w:type="spellEnd"/>
      <w:r w:rsidRPr="003D3540">
        <w:rPr>
          <w:rFonts w:asciiTheme="minorEastAsia" w:hAnsiTheme="minorEastAsia" w:hint="eastAsia"/>
        </w:rPr>
        <w:t>)</w:t>
      </w:r>
      <w:r w:rsidRPr="003D3540">
        <w:rPr>
          <w:rFonts w:asciiTheme="minorEastAsia" w:hAnsiTheme="minorEastAsia"/>
        </w:rPr>
        <w:t xml:space="preserve">.    </w:t>
      </w:r>
      <w:r w:rsidRPr="003D3540">
        <w:rPr>
          <w:rFonts w:asciiTheme="minorEastAsia" w:hAnsiTheme="minorEastAsia" w:hint="eastAsia"/>
        </w:rPr>
        <w:t xml:space="preserve"> </w:t>
      </w:r>
      <w:r w:rsidRPr="003D3540">
        <w:rPr>
          <w:rFonts w:asciiTheme="minorEastAsia" w:hAnsiTheme="minorEastAsia"/>
        </w:rPr>
        <w:t>연비 15Km/l</w:t>
      </w:r>
      <w:r w:rsidRPr="003D3540">
        <w:rPr>
          <w:rFonts w:asciiTheme="minorEastAsia" w:hAnsiTheme="minorEastAsia" w:hint="eastAsia"/>
        </w:rPr>
        <w:t>(Km15)</w:t>
      </w:r>
      <w:r w:rsidRPr="003D3540">
        <w:rPr>
          <w:rFonts w:asciiTheme="minorEastAsia" w:hAnsiTheme="minorEastAsia"/>
        </w:rPr>
        <w:t>. 휘발유</w:t>
      </w:r>
      <w:r w:rsidRPr="003D3540">
        <w:rPr>
          <w:rFonts w:asciiTheme="minorEastAsia" w:hAnsiTheme="minorEastAsia" w:hint="eastAsia"/>
        </w:rPr>
        <w:t>(</w:t>
      </w:r>
      <w:proofErr w:type="spellStart"/>
      <w:r w:rsidRPr="003D3540">
        <w:rPr>
          <w:rFonts w:asciiTheme="minorEastAsia" w:hAnsiTheme="minorEastAsia" w:hint="eastAsia"/>
        </w:rPr>
        <w:t>FuelGasoline</w:t>
      </w:r>
      <w:proofErr w:type="spellEnd"/>
      <w:r w:rsidRPr="003D3540">
        <w:rPr>
          <w:rFonts w:asciiTheme="minorEastAsia" w:hAnsiTheme="minorEastAsia" w:hint="eastAsia"/>
        </w:rPr>
        <w:t>)</w:t>
      </w:r>
    </w:p>
    <w:p w14:paraId="3F926F64" w14:textId="7CD67C00" w:rsidR="004F03EE" w:rsidRPr="003D3540" w:rsidRDefault="0075225C" w:rsidP="004F03EE">
      <w:pPr>
        <w:spacing w:after="0"/>
        <w:rPr>
          <w:rFonts w:asciiTheme="minorEastAsia" w:hAnsiTheme="minorEastAsia"/>
        </w:rPr>
      </w:pPr>
      <w:proofErr w:type="gramStart"/>
      <w:r w:rsidRPr="003D3540">
        <w:rPr>
          <w:rFonts w:asciiTheme="minorEastAsia" w:hAnsiTheme="minorEastAsia"/>
        </w:rPr>
        <w:t>Casper</w:t>
      </w:r>
      <w:r w:rsidR="004F03EE" w:rsidRPr="003D3540">
        <w:rPr>
          <w:rFonts w:asciiTheme="minorEastAsia" w:hAnsiTheme="minorEastAsia"/>
        </w:rPr>
        <w:t xml:space="preserve">  :</w:t>
      </w:r>
      <w:proofErr w:type="gramEnd"/>
      <w:r w:rsidR="004F03EE" w:rsidRPr="003D3540">
        <w:rPr>
          <w:rFonts w:asciiTheme="minorEastAsia" w:hAnsiTheme="minorEastAsia"/>
        </w:rPr>
        <w:t xml:space="preserve"> 저급엔진</w:t>
      </w:r>
      <w:r w:rsidR="004F03EE" w:rsidRPr="003D3540">
        <w:rPr>
          <w:rFonts w:asciiTheme="minorEastAsia" w:hAnsiTheme="minorEastAsia" w:hint="eastAsia"/>
        </w:rPr>
        <w:t>(</w:t>
      </w:r>
      <w:proofErr w:type="spellStart"/>
      <w:r w:rsidR="004F03EE" w:rsidRPr="003D3540">
        <w:rPr>
          <w:rFonts w:asciiTheme="minorEastAsia" w:hAnsiTheme="minorEastAsia" w:hint="eastAsia"/>
        </w:rPr>
        <w:t>EngineLow</w:t>
      </w:r>
      <w:proofErr w:type="spellEnd"/>
      <w:r w:rsidR="004F03EE" w:rsidRPr="003D3540">
        <w:rPr>
          <w:rFonts w:asciiTheme="minorEastAsia" w:hAnsiTheme="minorEastAsia" w:hint="eastAsia"/>
        </w:rPr>
        <w:t>)</w:t>
      </w:r>
      <w:r w:rsidR="004F03EE" w:rsidRPr="003D3540">
        <w:rPr>
          <w:rFonts w:asciiTheme="minorEastAsia" w:hAnsiTheme="minorEastAsia"/>
        </w:rPr>
        <w:t>.</w:t>
      </w:r>
      <w:r w:rsidR="004F03EE" w:rsidRPr="003D3540">
        <w:rPr>
          <w:rFonts w:asciiTheme="minorEastAsia" w:hAnsiTheme="minorEastAsia" w:hint="eastAsia"/>
        </w:rPr>
        <w:t xml:space="preserve"> </w:t>
      </w:r>
      <w:r w:rsidR="004F03EE" w:rsidRPr="003D3540">
        <w:rPr>
          <w:rFonts w:asciiTheme="minorEastAsia" w:hAnsiTheme="minorEastAsia"/>
        </w:rPr>
        <w:t xml:space="preserve">    연비 20Km/l</w:t>
      </w:r>
      <w:r w:rsidR="004F03EE" w:rsidRPr="003D3540">
        <w:rPr>
          <w:rFonts w:asciiTheme="minorEastAsia" w:hAnsiTheme="minorEastAsia" w:hint="eastAsia"/>
        </w:rPr>
        <w:t>(Km20)</w:t>
      </w:r>
      <w:r w:rsidR="004F03EE" w:rsidRPr="003D3540">
        <w:rPr>
          <w:rFonts w:asciiTheme="minorEastAsia" w:hAnsiTheme="minorEastAsia"/>
        </w:rPr>
        <w:t>. 경유</w:t>
      </w:r>
      <w:r w:rsidR="004F03EE" w:rsidRPr="003D3540">
        <w:rPr>
          <w:rFonts w:asciiTheme="minorEastAsia" w:hAnsiTheme="minorEastAsia" w:hint="eastAsia"/>
        </w:rPr>
        <w:t>(</w:t>
      </w:r>
      <w:proofErr w:type="spellStart"/>
      <w:r w:rsidR="004F03EE" w:rsidRPr="003D3540">
        <w:rPr>
          <w:rFonts w:asciiTheme="minorEastAsia" w:hAnsiTheme="minorEastAsia" w:hint="eastAsia"/>
        </w:rPr>
        <w:t>FuelDiesel</w:t>
      </w:r>
      <w:proofErr w:type="spellEnd"/>
      <w:r w:rsidR="004F03EE" w:rsidRPr="003D3540">
        <w:rPr>
          <w:rFonts w:asciiTheme="minorEastAsia" w:hAnsiTheme="minorEastAsia" w:hint="eastAsia"/>
        </w:rPr>
        <w:t>)</w:t>
      </w:r>
      <w:r w:rsidR="004F03EE" w:rsidRPr="003D3540">
        <w:rPr>
          <w:rFonts w:asciiTheme="minorEastAsia" w:hAnsiTheme="minorEastAsia"/>
        </w:rPr>
        <w:t>.</w:t>
      </w:r>
    </w:p>
    <w:p w14:paraId="6FC8275E" w14:textId="77777777" w:rsidR="004F03EE" w:rsidRDefault="004F03EE" w:rsidP="004F03EE">
      <w:pPr>
        <w:spacing w:after="0"/>
      </w:pPr>
    </w:p>
    <w:p w14:paraId="6C9B2B65" w14:textId="77777777"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14:paraId="68A1DFDE" w14:textId="77777777" w:rsidR="00E93D8E" w:rsidRDefault="00E93D8E" w:rsidP="00E93D8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163CD7" w14:textId="77777777" w:rsidR="00E93D8E" w:rsidRDefault="00E93D8E" w:rsidP="00E93D8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128BAE0" w14:textId="77777777" w:rsidR="00E93D8E" w:rsidRDefault="00E93D8E" w:rsidP="00E93D8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8AFA78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EngineHigh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B7C40E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DE92DAC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89D822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최고급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엔진입니다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35501D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4F587A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837938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CDFE95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FAC7E89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7F1BFF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중급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엔진입니다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61D163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AAB54F" w14:textId="0C204E7F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DD61FB" w14:textId="648DDAE3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EngineLow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04C2F0" w14:textId="77777777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BB7221D" w14:textId="77777777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BA4A3D4" w14:textId="77777777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저급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엔진입니다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2DC812" w14:textId="77777777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611C06" w14:textId="77777777" w:rsidR="00661E49" w:rsidRDefault="00661E49" w:rsidP="00661E49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700480" w14:textId="297D08F1" w:rsidR="00661E49" w:rsidRDefault="00661E49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D5BF90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22D4FA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kmPerLiter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0513040" w14:textId="2305BFD4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165C94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Km10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EA99D1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91BD119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kmPerLiter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3194AE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연비가</w:t>
      </w:r>
      <w:r>
        <w:rPr>
          <w:rFonts w:ascii="Consolas" w:hAnsi="Consolas"/>
          <w:color w:val="2A00FF"/>
          <w:sz w:val="20"/>
          <w:szCs w:val="20"/>
        </w:rPr>
        <w:t xml:space="preserve"> 10km/l</w:t>
      </w:r>
      <w:r>
        <w:rPr>
          <w:rFonts w:ascii="Consolas" w:hAnsi="Consolas"/>
          <w:color w:val="2A00FF"/>
          <w:sz w:val="20"/>
          <w:szCs w:val="20"/>
        </w:rPr>
        <w:t>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21C6ED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D96BB4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803E2C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Km15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DE0CE2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1A0E6FC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kmPerLiter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CA23D2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연비가</w:t>
      </w:r>
      <w:r>
        <w:rPr>
          <w:rFonts w:ascii="Consolas" w:hAnsi="Consolas"/>
          <w:color w:val="2A00FF"/>
          <w:sz w:val="20"/>
          <w:szCs w:val="20"/>
        </w:rPr>
        <w:t xml:space="preserve"> 15km/l</w:t>
      </w:r>
      <w:r>
        <w:rPr>
          <w:rFonts w:ascii="Consolas" w:hAnsi="Consolas"/>
          <w:color w:val="2A00FF"/>
          <w:sz w:val="20"/>
          <w:szCs w:val="20"/>
        </w:rPr>
        <w:t>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CCF3B3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ADEDA6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6C1EF0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Km20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DEBBA06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74C540B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kmPerLiter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40F800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연비가</w:t>
      </w:r>
      <w:r>
        <w:rPr>
          <w:rFonts w:ascii="Consolas" w:hAnsi="Consolas"/>
          <w:color w:val="2A00FF"/>
          <w:sz w:val="20"/>
          <w:szCs w:val="20"/>
        </w:rPr>
        <w:t xml:space="preserve"> 20km/l</w:t>
      </w:r>
      <w:r>
        <w:rPr>
          <w:rFonts w:ascii="Consolas" w:hAnsi="Consolas"/>
          <w:color w:val="2A00FF"/>
          <w:sz w:val="20"/>
          <w:szCs w:val="20"/>
        </w:rPr>
        <w:t>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76CEDA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EA332C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647ADE1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E69AD5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fuel(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CEAE3A" w14:textId="77777777" w:rsidR="008C35E6" w:rsidRDefault="008C35E6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235574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FuelGasoline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921B54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12F5DB4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fuel(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2A835B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휘발유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연료를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사용합니다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FE000B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547DFF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523429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FuelDiesel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DA7C2D0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7E98F11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fuel(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6222910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경유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연료를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사용합니다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8E12E6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77AAFD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3AA36F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119C96D8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5394D1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C0"/>
          <w:sz w:val="20"/>
          <w:szCs w:val="20"/>
        </w:rPr>
        <w:t>km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80E02F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C0"/>
          <w:sz w:val="20"/>
          <w:szCs w:val="20"/>
        </w:rPr>
        <w:t>fuel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251EC6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drive(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E1A7882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드라이브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할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8DE041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E0ECF7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0EF80EC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isEngine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engine</w:t>
      </w:r>
      <w:r>
        <w:rPr>
          <w:rFonts w:ascii="Consolas" w:hAnsi="Consolas"/>
          <w:color w:val="000000"/>
          <w:sz w:val="20"/>
          <w:szCs w:val="20"/>
        </w:rPr>
        <w:t>.engine</w:t>
      </w:r>
      <w:proofErr w:type="spellEnd"/>
      <w:r>
        <w:rPr>
          <w:rFonts w:ascii="Consolas" w:hAnsi="Consolas"/>
          <w:color w:val="000000"/>
          <w:sz w:val="20"/>
          <w:szCs w:val="20"/>
        </w:rPr>
        <w:t>();}</w:t>
      </w:r>
    </w:p>
    <w:p w14:paraId="1F319243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isKmPerLitter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/>
          <w:color w:val="0000C0"/>
          <w:sz w:val="20"/>
          <w:szCs w:val="20"/>
        </w:rPr>
        <w:t>km</w:t>
      </w:r>
      <w:r>
        <w:rPr>
          <w:rFonts w:ascii="Consolas" w:hAnsi="Consolas"/>
          <w:color w:val="000000"/>
          <w:sz w:val="20"/>
          <w:szCs w:val="20"/>
        </w:rPr>
        <w:t>.kmPerLiter</w:t>
      </w:r>
      <w:proofErr w:type="spellEnd"/>
      <w:r>
        <w:rPr>
          <w:rFonts w:ascii="Consolas" w:hAnsi="Consolas"/>
          <w:color w:val="000000"/>
          <w:sz w:val="20"/>
          <w:szCs w:val="20"/>
        </w:rPr>
        <w:t>();}</w:t>
      </w:r>
    </w:p>
    <w:p w14:paraId="4BC4D47A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/>
          <w:color w:val="0000C0"/>
          <w:sz w:val="20"/>
          <w:szCs w:val="20"/>
        </w:rPr>
        <w:t>fuel</w:t>
      </w:r>
      <w:r>
        <w:rPr>
          <w:rFonts w:ascii="Consolas" w:hAnsi="Consolas"/>
          <w:color w:val="000000"/>
          <w:sz w:val="20"/>
          <w:szCs w:val="20"/>
        </w:rPr>
        <w:t>.fuel</w:t>
      </w:r>
      <w:proofErr w:type="spellEnd"/>
      <w:r>
        <w:rPr>
          <w:rFonts w:ascii="Consolas" w:hAnsi="Consolas"/>
          <w:color w:val="000000"/>
          <w:sz w:val="20"/>
          <w:szCs w:val="20"/>
        </w:rPr>
        <w:t>();}</w:t>
      </w:r>
    </w:p>
    <w:p w14:paraId="591838BE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setEngine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EngineImpl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engine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145A47F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setKm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KmImpl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km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km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km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7C45CF3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setFuel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fuel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fuel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fuel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32EB4B1" w14:textId="77777777" w:rsidR="00D9245F" w:rsidRDefault="00D9245F" w:rsidP="00D9245F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236046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Casper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413127D5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Casper(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D1FE62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engine, </w:t>
      </w:r>
      <w:r>
        <w:rPr>
          <w:rFonts w:ascii="Consolas" w:hAnsi="Consolas"/>
          <w:color w:val="3F7F5F"/>
          <w:sz w:val="20"/>
          <w:szCs w:val="20"/>
          <w:u w:val="single"/>
        </w:rPr>
        <w:t>km</w:t>
      </w:r>
      <w:r>
        <w:rPr>
          <w:rFonts w:ascii="Consolas" w:hAnsi="Consolas"/>
          <w:color w:val="3F7F5F"/>
          <w:sz w:val="20"/>
          <w:szCs w:val="20"/>
        </w:rPr>
        <w:t>, fuel setting</w:t>
      </w:r>
    </w:p>
    <w:p w14:paraId="3418AD93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setEngine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EngineLow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1C7AE2E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setKm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Km20());</w:t>
      </w:r>
    </w:p>
    <w:p w14:paraId="5471E304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setFuel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FuelDiesel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01EF528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AFDE2B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BEADAE9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DCD477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★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소나타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차량은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시트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핸들로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이루어져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CFBF70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EFD5DF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CDC616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Genesis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6334E9DF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Genesis(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FCEC78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engine, </w:t>
      </w:r>
      <w:r>
        <w:rPr>
          <w:rFonts w:ascii="Consolas" w:hAnsi="Consolas"/>
          <w:color w:val="3F7F5F"/>
          <w:sz w:val="20"/>
          <w:szCs w:val="20"/>
          <w:u w:val="single"/>
        </w:rPr>
        <w:t>km</w:t>
      </w:r>
      <w:r>
        <w:rPr>
          <w:rFonts w:ascii="Consolas" w:hAnsi="Consolas"/>
          <w:color w:val="3F7F5F"/>
          <w:sz w:val="20"/>
          <w:szCs w:val="20"/>
        </w:rPr>
        <w:t>, fuel setting</w:t>
      </w:r>
    </w:p>
    <w:p w14:paraId="2508BD58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setEngine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EngineHigh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B549549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setKm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Km10());</w:t>
      </w:r>
    </w:p>
    <w:p w14:paraId="56EFF3D3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setFuel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FuelGasoline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E69CB7B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B001C1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A401B4F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shape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648981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★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제네시스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차량은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시트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핸들로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이루어져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BF19A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7095B0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DC1D23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Sonata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77569F87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Sonata(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32F9C0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engine, </w:t>
      </w:r>
      <w:r>
        <w:rPr>
          <w:rFonts w:ascii="Consolas" w:hAnsi="Consolas"/>
          <w:color w:val="3F7F5F"/>
          <w:sz w:val="20"/>
          <w:szCs w:val="20"/>
          <w:u w:val="single"/>
        </w:rPr>
        <w:t>km</w:t>
      </w:r>
      <w:r>
        <w:rPr>
          <w:rFonts w:ascii="Consolas" w:hAnsi="Consolas"/>
          <w:color w:val="3F7F5F"/>
          <w:sz w:val="20"/>
          <w:szCs w:val="20"/>
        </w:rPr>
        <w:t>, fuel setting</w:t>
      </w:r>
    </w:p>
    <w:p w14:paraId="2BA41065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setEngine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EngineMid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015BDC5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setKm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Km15());</w:t>
      </w:r>
    </w:p>
    <w:p w14:paraId="6D1E088E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setFuel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FuelGasoline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43B0F32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C2C24F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2A54609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97CB257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★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소나타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차량은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시트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핸들로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이루어져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D2A31A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C7DAB5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C33A06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95CD3A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EEE3C5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Genesis </w:t>
      </w:r>
      <w:proofErr w:type="spellStart"/>
      <w:r>
        <w:rPr>
          <w:rFonts w:ascii="Consolas" w:hAnsi="Consolas"/>
          <w:color w:val="6A3E3E"/>
          <w:sz w:val="20"/>
          <w:szCs w:val="20"/>
        </w:rPr>
        <w:t>genesis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Genesis(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2A4AACC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Sonata  </w:t>
      </w:r>
      <w:proofErr w:type="spellStart"/>
      <w:r>
        <w:rPr>
          <w:rFonts w:ascii="Consolas" w:hAnsi="Consolas"/>
          <w:color w:val="6A3E3E"/>
          <w:sz w:val="20"/>
          <w:szCs w:val="20"/>
        </w:rPr>
        <w:t>sonata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Sonata();</w:t>
      </w:r>
    </w:p>
    <w:p w14:paraId="423930B9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Casper  </w:t>
      </w:r>
      <w:proofErr w:type="spellStart"/>
      <w:r>
        <w:rPr>
          <w:rFonts w:ascii="Consolas" w:hAnsi="Consolas"/>
          <w:color w:val="6A3E3E"/>
          <w:sz w:val="20"/>
          <w:szCs w:val="20"/>
        </w:rPr>
        <w:t>casper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Casper();</w:t>
      </w:r>
    </w:p>
    <w:p w14:paraId="270EF02A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Car[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cars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6A3E3E"/>
          <w:sz w:val="20"/>
          <w:szCs w:val="20"/>
        </w:rPr>
        <w:t>genesis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sonata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casper</w:t>
      </w:r>
      <w:proofErr w:type="spellEnd"/>
      <w:r>
        <w:rPr>
          <w:rFonts w:ascii="Consolas" w:hAnsi="Consolas"/>
          <w:color w:val="000000"/>
          <w:sz w:val="20"/>
          <w:szCs w:val="20"/>
        </w:rPr>
        <w:t>};</w:t>
      </w:r>
    </w:p>
    <w:p w14:paraId="032055A0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cars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8190DA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.shape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9EB7BE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.drive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FBB581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.isEngine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6ED703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.isKmPerLitter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C3B78AD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.isFuel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2E7368" w14:textId="66714513" w:rsidR="00AA1347" w:rsidRDefault="00AA1347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0E2B4F" w14:textId="77777777" w:rsidR="00AA1347" w:rsidRDefault="00AA1347" w:rsidP="00AA1347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9CE1B6" w14:textId="2273CF48" w:rsidR="008C35E6" w:rsidRDefault="00AA1347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61D355" w14:textId="77777777" w:rsidR="00AA1347" w:rsidRDefault="00AA1347" w:rsidP="008C35E6">
      <w:pPr>
        <w:pStyle w:val="a8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</w:p>
    <w:p w14:paraId="5B2D59B7" w14:textId="77777777" w:rsidR="004F03EE" w:rsidRDefault="004F03EE" w:rsidP="004F03EE">
      <w:pPr>
        <w:spacing w:after="0"/>
      </w:pPr>
      <w:r>
        <w:t xml:space="preserve">main()함수내에 소나타의 연료를 </w:t>
      </w:r>
      <w:proofErr w:type="spellStart"/>
      <w:r>
        <w:t>전기하이브리드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FuelHybrid</w:t>
      </w:r>
      <w:proofErr w:type="spellEnd"/>
      <w:r>
        <w:rPr>
          <w:rFonts w:hint="eastAsia"/>
        </w:rPr>
        <w:t>)</w:t>
      </w:r>
      <w:r>
        <w:t>로 바꾸고 연비를 20km/l</w:t>
      </w:r>
      <w:r>
        <w:rPr>
          <w:rFonts w:hint="eastAsia"/>
        </w:rPr>
        <w:t>(Km20)</w:t>
      </w:r>
      <w:r>
        <w:t>로 바꾸는 부분을 추가합니다.</w:t>
      </w:r>
    </w:p>
    <w:p w14:paraId="0ECFC4F1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FuelHybrid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C30926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C42C819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fuel(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036A5C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하이브리드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연료로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움직입니다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1407E5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7F7FB5" w14:textId="77777777" w:rsidR="00EE176E" w:rsidRDefault="00EE176E" w:rsidP="00EE176E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20CCE5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61132F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29A912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Genesis </w:t>
      </w:r>
      <w:proofErr w:type="spellStart"/>
      <w:r>
        <w:rPr>
          <w:rFonts w:ascii="Consolas" w:hAnsi="Consolas"/>
          <w:color w:val="6A3E3E"/>
          <w:sz w:val="20"/>
          <w:szCs w:val="20"/>
        </w:rPr>
        <w:t>genesis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Genesis(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47FDD2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Sonata  </w:t>
      </w:r>
      <w:proofErr w:type="spellStart"/>
      <w:r>
        <w:rPr>
          <w:rFonts w:ascii="Consolas" w:hAnsi="Consolas"/>
          <w:color w:val="6A3E3E"/>
          <w:sz w:val="20"/>
          <w:szCs w:val="20"/>
        </w:rPr>
        <w:t>sonata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Sonata();</w:t>
      </w:r>
    </w:p>
    <w:p w14:paraId="28E11285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Casper  </w:t>
      </w:r>
      <w:proofErr w:type="spellStart"/>
      <w:r>
        <w:rPr>
          <w:rFonts w:ascii="Consolas" w:hAnsi="Consolas"/>
          <w:color w:val="6A3E3E"/>
          <w:sz w:val="20"/>
          <w:szCs w:val="20"/>
        </w:rPr>
        <w:t>casper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Casper();</w:t>
      </w:r>
    </w:p>
    <w:p w14:paraId="5D9038C1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Car[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cars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6A3E3E"/>
          <w:sz w:val="20"/>
          <w:szCs w:val="20"/>
        </w:rPr>
        <w:t>genesis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sonata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casper</w:t>
      </w:r>
      <w:proofErr w:type="spellEnd"/>
      <w:r>
        <w:rPr>
          <w:rFonts w:ascii="Consolas" w:hAnsi="Consolas"/>
          <w:color w:val="000000"/>
          <w:sz w:val="20"/>
          <w:szCs w:val="20"/>
        </w:rPr>
        <w:t>};</w:t>
      </w:r>
    </w:p>
    <w:p w14:paraId="00DE260C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cars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665D58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.shape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17E1A6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.drive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3852BA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.isEngine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9CA96F8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.isKmPerLitter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0E6311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.isFuel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FB34C8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249993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"Sonata</w:t>
      </w:r>
      <w:r>
        <w:rPr>
          <w:rFonts w:ascii="Consolas" w:hAnsi="Consolas"/>
          <w:color w:val="2A00FF"/>
          <w:sz w:val="20"/>
          <w:szCs w:val="20"/>
        </w:rPr>
        <w:t>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FuleHybrid</w:t>
      </w:r>
      <w:proofErr w:type="spellEnd"/>
      <w:r>
        <w:rPr>
          <w:rFonts w:ascii="Consolas" w:hAnsi="Consolas"/>
          <w:color w:val="2A00FF"/>
          <w:sz w:val="20"/>
          <w:szCs w:val="20"/>
        </w:rPr>
        <w:t>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교체하고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연비를</w:t>
      </w:r>
      <w:r>
        <w:rPr>
          <w:rFonts w:ascii="Consolas" w:hAnsi="Consolas"/>
          <w:color w:val="2A00FF"/>
          <w:sz w:val="20"/>
          <w:szCs w:val="20"/>
        </w:rPr>
        <w:t xml:space="preserve"> 20</w:t>
      </w:r>
      <w:r>
        <w:rPr>
          <w:rFonts w:ascii="Consolas" w:hAnsi="Consolas"/>
          <w:color w:val="2A00FF"/>
          <w:sz w:val="20"/>
          <w:szCs w:val="20"/>
        </w:rPr>
        <w:t>으로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업그레이드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2469BA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sonata</w:t>
      </w:r>
      <w:r>
        <w:rPr>
          <w:rFonts w:ascii="Consolas" w:hAnsi="Consolas"/>
          <w:color w:val="000000"/>
          <w:sz w:val="20"/>
          <w:szCs w:val="20"/>
        </w:rPr>
        <w:t>.setFuel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FuelHybrid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0F8EFCB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sonata</w:t>
      </w:r>
      <w:r>
        <w:rPr>
          <w:rFonts w:ascii="Consolas" w:hAnsi="Consolas"/>
          <w:color w:val="000000"/>
          <w:sz w:val="20"/>
          <w:szCs w:val="20"/>
        </w:rPr>
        <w:t>.setKm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Km20());</w:t>
      </w:r>
    </w:p>
    <w:p w14:paraId="291415D1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cars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95A8F4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.shape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27F4AB1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.drive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614F08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.isEngine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821B182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.isKmPerLitter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FA3ACA0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.isFuel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22859D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6CABE1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0ABA64" w14:textId="77777777" w:rsidR="006B06CB" w:rsidRDefault="006B06CB" w:rsidP="006B06CB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1C52A" w14:textId="5156ED05" w:rsidR="004F03EE" w:rsidRPr="005C00AA" w:rsidRDefault="004F03EE" w:rsidP="00EE176E">
      <w:pPr>
        <w:wordWrap/>
        <w:adjustRightInd w:val="0"/>
        <w:spacing w:after="0" w:line="240" w:lineRule="auto"/>
        <w:jc w:val="left"/>
      </w:pPr>
    </w:p>
    <w:sectPr w:rsidR="004F03EE" w:rsidRPr="005C00AA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AD20" w14:textId="77777777" w:rsidR="004F223D" w:rsidRDefault="004F223D" w:rsidP="007C559F">
      <w:pPr>
        <w:spacing w:after="0" w:line="240" w:lineRule="auto"/>
      </w:pPr>
      <w:r>
        <w:separator/>
      </w:r>
    </w:p>
  </w:endnote>
  <w:endnote w:type="continuationSeparator" w:id="0">
    <w:p w14:paraId="6A37CB4D" w14:textId="77777777" w:rsidR="004F223D" w:rsidRDefault="004F223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26A53967" w14:textId="77777777" w:rsidR="00FB4BEA" w:rsidRDefault="00FB4B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7EC" w:rsidRPr="005177EC">
          <w:rPr>
            <w:noProof/>
            <w:lang w:val="ko-KR"/>
          </w:rPr>
          <w:t>11</w:t>
        </w:r>
        <w:r>
          <w:fldChar w:fldCharType="end"/>
        </w:r>
      </w:p>
    </w:sdtContent>
  </w:sdt>
  <w:p w14:paraId="2B97F33E" w14:textId="77777777" w:rsidR="00FB4BEA" w:rsidRDefault="00FB4B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4955" w14:textId="77777777" w:rsidR="004F223D" w:rsidRDefault="004F223D" w:rsidP="007C559F">
      <w:pPr>
        <w:spacing w:after="0" w:line="240" w:lineRule="auto"/>
      </w:pPr>
      <w:r>
        <w:separator/>
      </w:r>
    </w:p>
  </w:footnote>
  <w:footnote w:type="continuationSeparator" w:id="0">
    <w:p w14:paraId="7018C38D" w14:textId="77777777" w:rsidR="004F223D" w:rsidRDefault="004F223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67B69"/>
    <w:rsid w:val="0007494F"/>
    <w:rsid w:val="000852C6"/>
    <w:rsid w:val="000C3C84"/>
    <w:rsid w:val="000D50FB"/>
    <w:rsid w:val="000E00A1"/>
    <w:rsid w:val="000E6553"/>
    <w:rsid w:val="000F57A3"/>
    <w:rsid w:val="0010745A"/>
    <w:rsid w:val="00124039"/>
    <w:rsid w:val="00125F47"/>
    <w:rsid w:val="00155CE2"/>
    <w:rsid w:val="001754AA"/>
    <w:rsid w:val="00195A80"/>
    <w:rsid w:val="00195CC4"/>
    <w:rsid w:val="00196497"/>
    <w:rsid w:val="001A04E3"/>
    <w:rsid w:val="001A7E26"/>
    <w:rsid w:val="001B17D4"/>
    <w:rsid w:val="001F19FF"/>
    <w:rsid w:val="001F4A88"/>
    <w:rsid w:val="0020743C"/>
    <w:rsid w:val="00217F91"/>
    <w:rsid w:val="00244EB1"/>
    <w:rsid w:val="00264529"/>
    <w:rsid w:val="0028201D"/>
    <w:rsid w:val="002B5A82"/>
    <w:rsid w:val="002D0CBD"/>
    <w:rsid w:val="002F01F1"/>
    <w:rsid w:val="0030038D"/>
    <w:rsid w:val="003064B8"/>
    <w:rsid w:val="00310F33"/>
    <w:rsid w:val="003247D3"/>
    <w:rsid w:val="00330737"/>
    <w:rsid w:val="00333FEF"/>
    <w:rsid w:val="003366AF"/>
    <w:rsid w:val="00341F48"/>
    <w:rsid w:val="00345901"/>
    <w:rsid w:val="003668AE"/>
    <w:rsid w:val="00372AD9"/>
    <w:rsid w:val="00390EFE"/>
    <w:rsid w:val="00395B63"/>
    <w:rsid w:val="003A2074"/>
    <w:rsid w:val="003B47F5"/>
    <w:rsid w:val="003C1DB8"/>
    <w:rsid w:val="003D3540"/>
    <w:rsid w:val="003D63C7"/>
    <w:rsid w:val="003D653A"/>
    <w:rsid w:val="003D7C78"/>
    <w:rsid w:val="003E5594"/>
    <w:rsid w:val="003E786C"/>
    <w:rsid w:val="00410F23"/>
    <w:rsid w:val="00424072"/>
    <w:rsid w:val="00426B2A"/>
    <w:rsid w:val="00431102"/>
    <w:rsid w:val="00470AE6"/>
    <w:rsid w:val="00486A70"/>
    <w:rsid w:val="004956AF"/>
    <w:rsid w:val="004A4502"/>
    <w:rsid w:val="004C13A7"/>
    <w:rsid w:val="004D2A51"/>
    <w:rsid w:val="004D40B1"/>
    <w:rsid w:val="004D5741"/>
    <w:rsid w:val="004E3EF1"/>
    <w:rsid w:val="004E6119"/>
    <w:rsid w:val="004F03EE"/>
    <w:rsid w:val="004F223D"/>
    <w:rsid w:val="005064BD"/>
    <w:rsid w:val="005177EC"/>
    <w:rsid w:val="005220C3"/>
    <w:rsid w:val="005731F4"/>
    <w:rsid w:val="0058299E"/>
    <w:rsid w:val="0058462B"/>
    <w:rsid w:val="005A141D"/>
    <w:rsid w:val="005A4BED"/>
    <w:rsid w:val="005C00AA"/>
    <w:rsid w:val="005C1E8E"/>
    <w:rsid w:val="005F29C0"/>
    <w:rsid w:val="0063428C"/>
    <w:rsid w:val="00634A7F"/>
    <w:rsid w:val="00635600"/>
    <w:rsid w:val="00644C3C"/>
    <w:rsid w:val="006473CE"/>
    <w:rsid w:val="00654DC9"/>
    <w:rsid w:val="00661E49"/>
    <w:rsid w:val="00670165"/>
    <w:rsid w:val="00676E00"/>
    <w:rsid w:val="006A10AC"/>
    <w:rsid w:val="006A45AD"/>
    <w:rsid w:val="006A6F5B"/>
    <w:rsid w:val="006B06CB"/>
    <w:rsid w:val="006B1793"/>
    <w:rsid w:val="006C6889"/>
    <w:rsid w:val="006D2B9A"/>
    <w:rsid w:val="006D362B"/>
    <w:rsid w:val="006D51AC"/>
    <w:rsid w:val="006E13E0"/>
    <w:rsid w:val="006E357A"/>
    <w:rsid w:val="006F25F8"/>
    <w:rsid w:val="006F5848"/>
    <w:rsid w:val="00703CBF"/>
    <w:rsid w:val="00722D64"/>
    <w:rsid w:val="0075225C"/>
    <w:rsid w:val="00782022"/>
    <w:rsid w:val="007B6BA5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633D9"/>
    <w:rsid w:val="00887756"/>
    <w:rsid w:val="00892C58"/>
    <w:rsid w:val="00895FA7"/>
    <w:rsid w:val="008A05A5"/>
    <w:rsid w:val="008A3B8F"/>
    <w:rsid w:val="008C35E6"/>
    <w:rsid w:val="00925D14"/>
    <w:rsid w:val="0093272A"/>
    <w:rsid w:val="00943E7A"/>
    <w:rsid w:val="009636E7"/>
    <w:rsid w:val="00971423"/>
    <w:rsid w:val="00975BFB"/>
    <w:rsid w:val="00983F08"/>
    <w:rsid w:val="009B4C6A"/>
    <w:rsid w:val="009B6D83"/>
    <w:rsid w:val="009B7A75"/>
    <w:rsid w:val="009C28CC"/>
    <w:rsid w:val="00A0419A"/>
    <w:rsid w:val="00A1640F"/>
    <w:rsid w:val="00A306EE"/>
    <w:rsid w:val="00A31656"/>
    <w:rsid w:val="00A37F26"/>
    <w:rsid w:val="00A605F3"/>
    <w:rsid w:val="00A62DE2"/>
    <w:rsid w:val="00A763A6"/>
    <w:rsid w:val="00A810A1"/>
    <w:rsid w:val="00A8502C"/>
    <w:rsid w:val="00A95139"/>
    <w:rsid w:val="00AA1347"/>
    <w:rsid w:val="00AD46AE"/>
    <w:rsid w:val="00AE12D0"/>
    <w:rsid w:val="00B00386"/>
    <w:rsid w:val="00B01DD0"/>
    <w:rsid w:val="00B02A05"/>
    <w:rsid w:val="00B11BDC"/>
    <w:rsid w:val="00B162B7"/>
    <w:rsid w:val="00B278DC"/>
    <w:rsid w:val="00B312EC"/>
    <w:rsid w:val="00B60545"/>
    <w:rsid w:val="00B66D37"/>
    <w:rsid w:val="00B71F94"/>
    <w:rsid w:val="00B750C9"/>
    <w:rsid w:val="00B83958"/>
    <w:rsid w:val="00BA0FE0"/>
    <w:rsid w:val="00BB2E9C"/>
    <w:rsid w:val="00BC0A5F"/>
    <w:rsid w:val="00BC203D"/>
    <w:rsid w:val="00BC70CD"/>
    <w:rsid w:val="00BD295C"/>
    <w:rsid w:val="00BD7537"/>
    <w:rsid w:val="00BE6077"/>
    <w:rsid w:val="00C02072"/>
    <w:rsid w:val="00C05D02"/>
    <w:rsid w:val="00C335EE"/>
    <w:rsid w:val="00C424BF"/>
    <w:rsid w:val="00C564B1"/>
    <w:rsid w:val="00C62CF1"/>
    <w:rsid w:val="00C67E5D"/>
    <w:rsid w:val="00C759EF"/>
    <w:rsid w:val="00C929E8"/>
    <w:rsid w:val="00C93BB0"/>
    <w:rsid w:val="00CA2A48"/>
    <w:rsid w:val="00CC2828"/>
    <w:rsid w:val="00CE18BE"/>
    <w:rsid w:val="00CF38A9"/>
    <w:rsid w:val="00D01931"/>
    <w:rsid w:val="00D06848"/>
    <w:rsid w:val="00D1594F"/>
    <w:rsid w:val="00D20D4D"/>
    <w:rsid w:val="00D26E53"/>
    <w:rsid w:val="00D27F08"/>
    <w:rsid w:val="00D31193"/>
    <w:rsid w:val="00D5736B"/>
    <w:rsid w:val="00D60C7C"/>
    <w:rsid w:val="00D9245F"/>
    <w:rsid w:val="00D956CD"/>
    <w:rsid w:val="00DA23F1"/>
    <w:rsid w:val="00DB06A2"/>
    <w:rsid w:val="00DB379F"/>
    <w:rsid w:val="00DB61D1"/>
    <w:rsid w:val="00DC23D0"/>
    <w:rsid w:val="00DC2951"/>
    <w:rsid w:val="00DC2BF9"/>
    <w:rsid w:val="00DC6EAC"/>
    <w:rsid w:val="00DF404E"/>
    <w:rsid w:val="00E166A1"/>
    <w:rsid w:val="00E167AD"/>
    <w:rsid w:val="00E32530"/>
    <w:rsid w:val="00E362BE"/>
    <w:rsid w:val="00E5515D"/>
    <w:rsid w:val="00E8344E"/>
    <w:rsid w:val="00E84B46"/>
    <w:rsid w:val="00E93D8E"/>
    <w:rsid w:val="00ED1856"/>
    <w:rsid w:val="00ED6ACC"/>
    <w:rsid w:val="00EE176E"/>
    <w:rsid w:val="00EE1952"/>
    <w:rsid w:val="00EE1AC7"/>
    <w:rsid w:val="00EE447A"/>
    <w:rsid w:val="00EE7E72"/>
    <w:rsid w:val="00EF7BC8"/>
    <w:rsid w:val="00F01384"/>
    <w:rsid w:val="00F04B4D"/>
    <w:rsid w:val="00F156C8"/>
    <w:rsid w:val="00F179FF"/>
    <w:rsid w:val="00F30039"/>
    <w:rsid w:val="00F321EE"/>
    <w:rsid w:val="00F81A75"/>
    <w:rsid w:val="00F97996"/>
    <w:rsid w:val="00FA394A"/>
    <w:rsid w:val="00FA5E55"/>
    <w:rsid w:val="00FA7862"/>
    <w:rsid w:val="00FB4BEA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8528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0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A605F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E93D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2</cp:revision>
  <dcterms:created xsi:type="dcterms:W3CDTF">2024-09-06T08:14:00Z</dcterms:created>
  <dcterms:modified xsi:type="dcterms:W3CDTF">2024-09-06T08:14:00Z</dcterms:modified>
</cp:coreProperties>
</file>