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8A63" w14:textId="77777777"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</w:t>
      </w:r>
      <w:r w:rsidR="00F2098D">
        <w:rPr>
          <w:rFonts w:ascii="HY헤드라인M" w:eastAsia="HY헤드라인M" w:hAnsi="HY헤드라인M" w:hint="eastAsia"/>
          <w:b/>
          <w:sz w:val="36"/>
          <w:szCs w:val="36"/>
        </w:rPr>
        <w:t>4</w:t>
      </w:r>
      <w:proofErr w:type="gramEnd"/>
      <w:r w:rsidR="00F2098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14:paraId="47AE9E41" w14:textId="77777777"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14:paraId="10F9F67D" w14:textId="77777777"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14:paraId="6071C8D7" w14:textId="77777777"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14:paraId="0832B920" w14:textId="77777777"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14:paraId="1CF4AC03" w14:textId="77777777" w:rsidR="008A3B8F" w:rsidRDefault="008A3B8F" w:rsidP="008A3B8F">
      <w:pPr>
        <w:spacing w:after="0" w:line="240" w:lineRule="auto"/>
      </w:pPr>
      <w:r>
        <w:t>1. 예외란?</w:t>
      </w:r>
    </w:p>
    <w:p w14:paraId="7177A915" w14:textId="77777777"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14:paraId="169E7B19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</w:t>
      </w:r>
      <w:proofErr w:type="spellStart"/>
      <w:r>
        <w:t>라고</w:t>
      </w:r>
      <w:proofErr w:type="spellEnd"/>
      <w:r>
        <w:t xml:space="preserve"> 프로그래밍 하는 것을 예외 처리라고 합니다.</w:t>
      </w:r>
    </w:p>
    <w:p w14:paraId="58E53A48" w14:textId="77777777"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14:paraId="4E6BB368" w14:textId="77777777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14:paraId="6CF9D1F1" w14:textId="77777777"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14:paraId="46F7F912" w14:textId="77777777"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14:paraId="321AFE62" w14:textId="77777777" w:rsidR="004A316A" w:rsidRDefault="004A316A" w:rsidP="00022D11">
            <w:pPr>
              <w:jc w:val="center"/>
            </w:pPr>
            <w:proofErr w:type="spellStart"/>
            <w:r>
              <w:rPr>
                <w:rFonts w:hint="eastAsia"/>
              </w:rPr>
              <w:t>문법에러</w:t>
            </w:r>
            <w:proofErr w:type="spellEnd"/>
          </w:p>
        </w:tc>
        <w:tc>
          <w:tcPr>
            <w:tcW w:w="6662" w:type="dxa"/>
            <w:vAlign w:val="center"/>
          </w:tcPr>
          <w:p w14:paraId="509DBD15" w14:textId="77777777"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14:paraId="4AA13470" w14:textId="77777777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14:paraId="14CE8263" w14:textId="77777777" w:rsidR="004A316A" w:rsidRDefault="004A316A" w:rsidP="00022D11"/>
        </w:tc>
        <w:tc>
          <w:tcPr>
            <w:tcW w:w="1842" w:type="dxa"/>
            <w:vMerge w:val="restart"/>
            <w:vAlign w:val="center"/>
          </w:tcPr>
          <w:p w14:paraId="516CCF21" w14:textId="77777777" w:rsidR="004A316A" w:rsidRDefault="004A316A" w:rsidP="00022D11">
            <w:pPr>
              <w:jc w:val="center"/>
            </w:pPr>
            <w:proofErr w:type="spellStart"/>
            <w:r>
              <w:rPr>
                <w:rFonts w:hint="eastAsia"/>
              </w:rPr>
              <w:t>실행에러</w:t>
            </w:r>
            <w:proofErr w:type="spellEnd"/>
          </w:p>
          <w:p w14:paraId="5653038C" w14:textId="77777777"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14:paraId="49BBF48A" w14:textId="77777777" w:rsidR="004A316A" w:rsidRDefault="004A316A" w:rsidP="00022D11">
            <w:proofErr w:type="spellStart"/>
            <w:proofErr w:type="gramStart"/>
            <w:r>
              <w:rPr>
                <w:rFonts w:hint="eastAsia"/>
              </w:rPr>
              <w:t>논리에러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프로그래머가 잘못 작성해서 이상한 결과가 나오는 경우</w:t>
            </w:r>
          </w:p>
        </w:tc>
      </w:tr>
      <w:tr w:rsidR="004A316A" w14:paraId="273974AE" w14:textId="77777777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14:paraId="25659284" w14:textId="77777777" w:rsidR="004A316A" w:rsidRDefault="004A316A" w:rsidP="00022D11"/>
        </w:tc>
        <w:tc>
          <w:tcPr>
            <w:tcW w:w="1842" w:type="dxa"/>
            <w:vMerge/>
            <w:vAlign w:val="center"/>
          </w:tcPr>
          <w:p w14:paraId="44B2A606" w14:textId="77777777" w:rsidR="004A316A" w:rsidRDefault="004A316A" w:rsidP="00022D11"/>
        </w:tc>
        <w:tc>
          <w:tcPr>
            <w:tcW w:w="6662" w:type="dxa"/>
            <w:vAlign w:val="center"/>
          </w:tcPr>
          <w:p w14:paraId="14980661" w14:textId="77777777" w:rsidR="004A316A" w:rsidRDefault="004A316A" w:rsidP="00022D11">
            <w:proofErr w:type="spellStart"/>
            <w:proofErr w:type="gramStart"/>
            <w:r>
              <w:rPr>
                <w:rFonts w:hint="eastAsia"/>
              </w:rPr>
              <w:t>시스템에러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프로그래머의 의지와 상관없이 나타나는 에러</w:t>
            </w:r>
          </w:p>
        </w:tc>
      </w:tr>
      <w:tr w:rsidR="004A316A" w14:paraId="6A9ABABE" w14:textId="77777777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14:paraId="623E0EF3" w14:textId="77777777" w:rsidR="004A316A" w:rsidRDefault="004A316A" w:rsidP="00022D11"/>
        </w:tc>
        <w:tc>
          <w:tcPr>
            <w:tcW w:w="1842" w:type="dxa"/>
            <w:vMerge/>
            <w:vAlign w:val="center"/>
          </w:tcPr>
          <w:p w14:paraId="01D07505" w14:textId="77777777" w:rsidR="004A316A" w:rsidRDefault="004A316A" w:rsidP="00022D11"/>
        </w:tc>
        <w:tc>
          <w:tcPr>
            <w:tcW w:w="6662" w:type="dxa"/>
            <w:vAlign w:val="center"/>
          </w:tcPr>
          <w:p w14:paraId="3525F425" w14:textId="77777777" w:rsidR="004A316A" w:rsidRDefault="004A316A" w:rsidP="00022D11">
            <w:proofErr w:type="gramStart"/>
            <w:r>
              <w:rPr>
                <w:rFonts w:hint="eastAsia"/>
              </w:rPr>
              <w:t>예외사항 :</w:t>
            </w:r>
            <w:proofErr w:type="gramEnd"/>
            <w:r>
              <w:rPr>
                <w:rFonts w:hint="eastAsia"/>
              </w:rPr>
              <w:t xml:space="preserve"> 정상적으로 프로그램이 동작하는 과정에서 나타나는 에러</w:t>
            </w:r>
          </w:p>
          <w:p w14:paraId="0C13F32F" w14:textId="77777777"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14:paraId="7464FDFB" w14:textId="77777777"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14:paraId="617070F4" w14:textId="77777777"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14:paraId="31AA3AB3" w14:textId="77777777"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14:paraId="4CFB036F" w14:textId="77777777" w:rsidR="008A3B8F" w:rsidRPr="004A316A" w:rsidRDefault="008A3B8F" w:rsidP="008A3B8F">
      <w:pPr>
        <w:spacing w:after="0" w:line="240" w:lineRule="auto"/>
      </w:pPr>
    </w:p>
    <w:p w14:paraId="54BF8F31" w14:textId="77777777" w:rsidR="008A3B8F" w:rsidRDefault="008A3B8F" w:rsidP="008A3B8F">
      <w:pPr>
        <w:spacing w:after="0" w:line="240" w:lineRule="auto"/>
      </w:pPr>
      <w:r>
        <w:t>2. 예외처리의 필요성</w:t>
      </w:r>
    </w:p>
    <w:p w14:paraId="53E52AC8" w14:textId="77777777"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</w:t>
      </w:r>
      <w:r w:rsidR="003979C2">
        <w:t xml:space="preserve">실행 중인 시스템이 </w:t>
      </w:r>
      <w:r>
        <w:t>단순한 어떤 이유로 작동을 하지 않다면</w:t>
      </w:r>
      <w:r w:rsidR="00022D11">
        <w:rPr>
          <w:rFonts w:hint="eastAsia"/>
        </w:rPr>
        <w:t xml:space="preserve"> </w:t>
      </w:r>
      <w:r>
        <w:t xml:space="preserve">프로그램의 프로세스가 </w:t>
      </w:r>
      <w:r w:rsidR="003979C2">
        <w:t xml:space="preserve">멈춥니다. </w:t>
      </w:r>
      <w:r>
        <w:t>다시 재가동을 시키지 않으면 움직이지 않는 상태가 된 겁니다</w:t>
      </w:r>
      <w:r w:rsidR="008D34AC">
        <w:rPr>
          <w:rFonts w:hint="eastAsia"/>
        </w:rPr>
        <w:t>.</w:t>
      </w:r>
    </w:p>
    <w:p w14:paraId="19A72EA6" w14:textId="77777777"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14:paraId="3DB550AD" w14:textId="77777777" w:rsidR="008A3B8F" w:rsidRDefault="008A3B8F" w:rsidP="008A3B8F">
      <w:pPr>
        <w:spacing w:after="0" w:line="240" w:lineRule="auto"/>
      </w:pPr>
    </w:p>
    <w:p w14:paraId="6FE4C36D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14:paraId="362A30D9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A0BF3D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D548CC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569873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2231B30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D6EF1C" w14:textId="77777777" w:rsidR="0056524D" w:rsidRDefault="0056524D" w:rsidP="007A71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B9FCF21" w14:textId="77777777" w:rsidR="007A712D" w:rsidRDefault="007A712D" w:rsidP="007A71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CD9E32D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DED2C69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ECD83AB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D413AEC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A7E36B1" w14:textId="77777777"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04FEAB" w14:textId="77777777"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‘2’를 입력하면 결과는 다음과 같을 것입니다.</w:t>
      </w:r>
    </w:p>
    <w:p w14:paraId="35AA9BD8" w14:textId="77777777" w:rsidR="008A3B8F" w:rsidRDefault="008A3B8F" w:rsidP="008A3B8F">
      <w:pPr>
        <w:spacing w:after="0" w:line="240" w:lineRule="auto"/>
      </w:pPr>
      <w:r>
        <w:t xml:space="preserve">10 * 2 = 20, 10 / 2 = 5, 10 + 2 = 12, 10 </w:t>
      </w:r>
      <w:r w:rsidR="00846788">
        <w:t>-</w:t>
      </w:r>
      <w:r>
        <w:t xml:space="preserve"> 2 = </w:t>
      </w:r>
      <w:r w:rsidR="00846788">
        <w:t>8</w:t>
      </w:r>
    </w:p>
    <w:p w14:paraId="6D29905F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이</w:t>
      </w:r>
      <w:r>
        <w:t xml:space="preserve"> 경우에는 아무런 이상이 없습니다. 하지만 사용자가 10과 0을 입력하는 순간 문제가 발생합니다.</w:t>
      </w:r>
    </w:p>
    <w:p w14:paraId="6E9483B8" w14:textId="77777777" w:rsidR="008A3B8F" w:rsidRDefault="008A3B8F" w:rsidP="008A3B8F">
      <w:pPr>
        <w:spacing w:after="0" w:line="240" w:lineRule="auto"/>
      </w:pPr>
      <w:r>
        <w:t xml:space="preserve">10 * 0 = 0, 10 / 0 </w:t>
      </w:r>
      <w:proofErr w:type="gramStart"/>
      <w:r>
        <w:t xml:space="preserve">= </w:t>
      </w:r>
      <w:r w:rsidR="007A712D">
        <w:t>?</w:t>
      </w:r>
      <w:proofErr w:type="gramEnd"/>
    </w:p>
    <w:p w14:paraId="528E29BF" w14:textId="77777777" w:rsidR="008A3B8F" w:rsidRDefault="008A3B8F" w:rsidP="008A3B8F">
      <w:pPr>
        <w:spacing w:after="0" w:line="240" w:lineRule="auto"/>
      </w:pPr>
      <w:r>
        <w:lastRenderedPageBreak/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14:paraId="32E460A0" w14:textId="77777777"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14:paraId="7E5BA49A" w14:textId="77777777" w:rsidR="008A3B8F" w:rsidRDefault="008A3B8F" w:rsidP="008A3B8F">
      <w:pPr>
        <w:spacing w:after="0" w:line="240" w:lineRule="auto"/>
      </w:pPr>
    </w:p>
    <w:p w14:paraId="1CC696EB" w14:textId="77777777" w:rsidR="008A3B8F" w:rsidRDefault="008A3B8F" w:rsidP="008A3B8F">
      <w:pPr>
        <w:spacing w:after="0" w:line="240" w:lineRule="auto"/>
      </w:pPr>
      <w:r>
        <w:t>3. 예외처리 문법(try ~ catch)</w:t>
      </w:r>
    </w:p>
    <w:p w14:paraId="0998694D" w14:textId="77777777" w:rsidR="008A3B8F" w:rsidRDefault="008A3B8F" w:rsidP="008A3B8F">
      <w:pPr>
        <w:spacing w:after="0" w:line="240" w:lineRule="auto"/>
      </w:pPr>
    </w:p>
    <w:p w14:paraId="370C5DBB" w14:textId="77777777"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14:paraId="70748F98" w14:textId="77777777"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try</w:t>
      </w:r>
      <w:proofErr w:type="gramStart"/>
      <w:r w:rsidRPr="00981BB1">
        <w:rPr>
          <w:b/>
        </w:rPr>
        <w:t>블럭 ;</w:t>
      </w:r>
      <w:proofErr w:type="gram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익셉션이</w:t>
      </w:r>
      <w:proofErr w:type="spellEnd"/>
      <w:r w:rsidRPr="00981BB1">
        <w:rPr>
          <w:b/>
        </w:rPr>
        <w:t xml:space="preserve">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14:paraId="42B5B10E" w14:textId="77777777" w:rsidR="008A3B8F" w:rsidRPr="00981BB1" w:rsidRDefault="008A3B8F" w:rsidP="008A3B8F">
      <w:pPr>
        <w:spacing w:after="0" w:line="240" w:lineRule="auto"/>
        <w:rPr>
          <w:b/>
        </w:rPr>
      </w:pPr>
    </w:p>
    <w:p w14:paraId="4F564339" w14:textId="77777777"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</w:t>
      </w:r>
      <w:proofErr w:type="spellStart"/>
      <w:r w:rsidRPr="00981BB1">
        <w:rPr>
          <w:b/>
        </w:rPr>
        <w:t>익셉션타입</w:t>
      </w:r>
      <w:proofErr w:type="spell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익셉션변수</w:t>
      </w:r>
      <w:proofErr w:type="spellEnd"/>
      <w:r w:rsidRPr="00981BB1">
        <w:rPr>
          <w:b/>
        </w:rPr>
        <w:t>) {</w:t>
      </w:r>
    </w:p>
    <w:p w14:paraId="3B5DB314" w14:textId="77777777"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</w:t>
      </w:r>
      <w:proofErr w:type="spellStart"/>
      <w:r w:rsidRPr="00981BB1">
        <w:rPr>
          <w:b/>
        </w:rPr>
        <w:t>익셉션을</w:t>
      </w:r>
      <w:proofErr w:type="spellEnd"/>
      <w:r w:rsidRPr="00981BB1">
        <w:rPr>
          <w:b/>
        </w:rPr>
        <w:t xml:space="preserve">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14:paraId="14ABEA26" w14:textId="77777777" w:rsidR="008A3B8F" w:rsidRPr="00981BB1" w:rsidRDefault="008A3B8F" w:rsidP="008A3B8F">
      <w:pPr>
        <w:spacing w:after="0" w:line="240" w:lineRule="auto"/>
        <w:rPr>
          <w:b/>
        </w:rPr>
      </w:pPr>
    </w:p>
    <w:p w14:paraId="22426C27" w14:textId="77777777"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14:paraId="693BDE6B" w14:textId="77777777"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spellStart"/>
      <w:r w:rsidRPr="00981BB1">
        <w:rPr>
          <w:b/>
        </w:rPr>
        <w:t>익셉션</w:t>
      </w:r>
      <w:proofErr w:type="spellEnd"/>
      <w:r w:rsidRPr="00981BB1">
        <w:rPr>
          <w:b/>
        </w:rPr>
        <w:t xml:space="preserve"> 발생 여부와 상관없이 맨 마지막에 실행할 명령문</w:t>
      </w:r>
      <w:r w:rsidR="00981BB1">
        <w:rPr>
          <w:rFonts w:hint="eastAsia"/>
          <w:b/>
        </w:rPr>
        <w:t>;</w:t>
      </w:r>
    </w:p>
    <w:p w14:paraId="38D0AF4D" w14:textId="77777777"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14:paraId="38E1DD30" w14:textId="77777777" w:rsidR="00A50ABF" w:rsidRPr="00A50ABF" w:rsidRDefault="00A50ABF" w:rsidP="008A3B8F">
      <w:pPr>
        <w:spacing w:after="0" w:line="240" w:lineRule="auto"/>
      </w:pPr>
    </w:p>
    <w:p w14:paraId="4BEF4777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956F95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E66851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3CC650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90D190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C46DBB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0B298C5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E9B7E61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4C2DA6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14:paraId="0B800E0D" w14:textId="77777777"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14:paraId="4AA7CCE8" w14:textId="77777777"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14:paraId="226CC55D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DC3589" w14:textId="77777777" w:rsidR="00736C14" w:rsidRDefault="00736C14" w:rsidP="00736C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7FE9DD0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DF9149F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798EC5C" w14:textId="77777777"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0B03BAB" w14:textId="77777777"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FC71" w14:textId="77777777"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3BFA556A" w14:textId="77777777"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0DAB9F99" w14:textId="77777777"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14:paraId="0C166D21" w14:textId="77777777"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IOException</w:t>
      </w:r>
      <w:proofErr w:type="spellEnd"/>
    </w:p>
    <w:p w14:paraId="53653579" w14:textId="77777777"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ClassNotFoundException</w:t>
      </w:r>
      <w:proofErr w:type="spellEnd"/>
    </w:p>
    <w:p w14:paraId="6CC13C6B" w14:textId="77777777"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14:paraId="4C37D06D" w14:textId="77777777"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RuntimeException</w:t>
      </w:r>
      <w:proofErr w:type="spellEnd"/>
    </w:p>
    <w:p w14:paraId="1443D3AC" w14:textId="77777777"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ArithmeticException</w:t>
      </w:r>
      <w:proofErr w:type="spellEnd"/>
    </w:p>
    <w:p w14:paraId="091C1A72" w14:textId="77777777"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ClassCaseException</w:t>
      </w:r>
      <w:proofErr w:type="spellEnd"/>
    </w:p>
    <w:p w14:paraId="162F3A4B" w14:textId="77777777"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NullPointerException</w:t>
      </w:r>
      <w:proofErr w:type="spellEnd"/>
    </w:p>
    <w:p w14:paraId="2CDC0F89" w14:textId="77777777"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14:paraId="114CCEC4" w14:textId="77777777" w:rsidR="002B35CD" w:rsidRDefault="00FD2BDC" w:rsidP="0028655D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IndexOutOfBoundsException</w:t>
      </w:r>
      <w:proofErr w:type="spellEnd"/>
    </w:p>
    <w:p w14:paraId="4AA5006E" w14:textId="77777777" w:rsidR="008A3B8F" w:rsidRDefault="002B35CD" w:rsidP="002C0114">
      <w:pPr>
        <w:spacing w:after="0" w:line="240" w:lineRule="auto"/>
        <w:ind w:firstLineChars="600" w:firstLine="1200"/>
      </w:pPr>
      <w:r>
        <w:rPr>
          <w:noProof/>
        </w:rPr>
        <w:lastRenderedPageBreak/>
        <w:drawing>
          <wp:inline distT="0" distB="0" distL="0" distR="0" wp14:anchorId="14EAF4B3" wp14:editId="14BA3BD1">
            <wp:extent cx="3749365" cy="200423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3E3" w14:textId="77777777" w:rsidR="002B35CD" w:rsidRDefault="002B35CD" w:rsidP="002B35C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체크 예외</w:t>
      </w:r>
      <w:r>
        <w:t>(</w:t>
      </w:r>
      <w:proofErr w:type="spellStart"/>
      <w:r>
        <w:t>RuntimeException</w:t>
      </w:r>
      <w:proofErr w:type="spellEnd"/>
      <w:r>
        <w:rPr>
          <w:rFonts w:hint="eastAsia"/>
        </w:rPr>
        <w:t xml:space="preserve">외 </w:t>
      </w:r>
      <w:r>
        <w:t>Exception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 w:rsidR="00FB17FF">
        <w:t xml:space="preserve"> </w:t>
      </w:r>
      <w:r w:rsidR="00FB17FF">
        <w:rPr>
          <w:rFonts w:hint="eastAsia"/>
        </w:rPr>
        <w:t xml:space="preserve">컴파일러가 체크하는 예외 </w:t>
      </w:r>
      <w:r w:rsidR="00FB17FF">
        <w:t xml:space="preserve">. </w:t>
      </w:r>
      <w:r w:rsidR="00FB17FF">
        <w:rPr>
          <w:rFonts w:hint="eastAsia"/>
        </w:rPr>
        <w:t xml:space="preserve">컴파일 </w:t>
      </w:r>
      <w:proofErr w:type="gramStart"/>
      <w:r w:rsidR="00FB17FF">
        <w:rPr>
          <w:rFonts w:hint="eastAsia"/>
        </w:rPr>
        <w:t xml:space="preserve">시점에 </w:t>
      </w:r>
      <w:r>
        <w:t xml:space="preserve"> </w:t>
      </w:r>
      <w:r w:rsidR="002C0114">
        <w:rPr>
          <w:rFonts w:hint="eastAsia"/>
        </w:rPr>
        <w:t>t</w:t>
      </w:r>
      <w:r w:rsidR="002C0114">
        <w:t>ry</w:t>
      </w:r>
      <w:proofErr w:type="gramEnd"/>
      <w:r w:rsidR="002C0114">
        <w:t>-catch</w:t>
      </w:r>
      <w:r w:rsidR="002C0114">
        <w:rPr>
          <w:rFonts w:hint="eastAsia"/>
        </w:rPr>
        <w:t xml:space="preserve">를 않으면 항상 </w:t>
      </w:r>
      <w:r w:rsidR="002C0114">
        <w:t>throws</w:t>
      </w:r>
      <w:r w:rsidR="002C0114">
        <w:rPr>
          <w:rFonts w:hint="eastAsia"/>
        </w:rPr>
        <w:t xml:space="preserve">에 던지는 예외 선언해야 </w:t>
      </w:r>
      <w:r w:rsidR="00FB17FF">
        <w:rPr>
          <w:rFonts w:hint="eastAsia"/>
        </w:rPr>
        <w:t>한다.</w:t>
      </w:r>
      <w:r w:rsidR="00FB17FF">
        <w:t xml:space="preserve"> </w:t>
      </w:r>
    </w:p>
    <w:p w14:paraId="3E1AD2D5" w14:textId="77777777" w:rsidR="002B35CD" w:rsidRDefault="002B35CD" w:rsidP="002B35C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t>언체</w:t>
      </w:r>
      <w:r>
        <w:rPr>
          <w:rFonts w:hint="eastAsia"/>
        </w:rPr>
        <w:t>크</w:t>
      </w:r>
      <w:proofErr w:type="spellEnd"/>
      <w:r>
        <w:rPr>
          <w:rFonts w:hint="eastAsia"/>
        </w:rPr>
        <w:t xml:space="preserve"> 예외(</w:t>
      </w:r>
      <w:proofErr w:type="spellStart"/>
      <w:r>
        <w:t>RuntimeException</w:t>
      </w:r>
      <w:proofErr w:type="spellEnd"/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FB17FF">
        <w:rPr>
          <w:rFonts w:hint="eastAsia"/>
        </w:rPr>
        <w:t>컴파일러가 체크하지 않는 예외.</w:t>
      </w:r>
      <w:r w:rsidR="00FB17FF">
        <w:t xml:space="preserve"> </w:t>
      </w:r>
      <w:r w:rsidR="002C0114">
        <w:rPr>
          <w:rFonts w:hint="eastAsia"/>
        </w:rPr>
        <w:t xml:space="preserve">try-catch를 하지 않아도 </w:t>
      </w:r>
      <w:r w:rsidR="002C0114">
        <w:t>throws</w:t>
      </w:r>
      <w:r w:rsidR="002C0114">
        <w:rPr>
          <w:rFonts w:hint="eastAsia"/>
        </w:rPr>
        <w:t>를 생략할 수 있다.</w:t>
      </w:r>
    </w:p>
    <w:p w14:paraId="26170747" w14:textId="77777777" w:rsidR="002B35CD" w:rsidRDefault="002B35CD" w:rsidP="008A3B8F">
      <w:pPr>
        <w:spacing w:after="0" w:line="240" w:lineRule="auto"/>
      </w:pPr>
    </w:p>
    <w:p w14:paraId="5C7EF6B9" w14:textId="77777777"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14:paraId="0DCBFF70" w14:textId="77777777" w:rsidR="008A3B8F" w:rsidRDefault="008A3B8F" w:rsidP="008A3B8F">
      <w:pPr>
        <w:spacing w:after="0" w:line="240" w:lineRule="auto"/>
      </w:pPr>
      <w:r>
        <w:tab/>
        <w:t>try {</w:t>
      </w:r>
    </w:p>
    <w:p w14:paraId="66131233" w14:textId="77777777" w:rsidR="008A3B8F" w:rsidRDefault="008A3B8F" w:rsidP="008A3B8F">
      <w:pPr>
        <w:spacing w:after="0" w:line="240" w:lineRule="auto"/>
      </w:pPr>
      <w:r>
        <w:tab/>
        <w:t xml:space="preserve">    try</w:t>
      </w:r>
      <w:proofErr w:type="gramStart"/>
      <w:r>
        <w:t>블럭 ;</w:t>
      </w:r>
      <w:proofErr w:type="gramEnd"/>
      <w:r>
        <w:t xml:space="preserve"> </w:t>
      </w:r>
      <w:proofErr w:type="spellStart"/>
      <w:r>
        <w:t>익셉션이</w:t>
      </w:r>
      <w:proofErr w:type="spellEnd"/>
      <w:r>
        <w:t xml:space="preserve"> 발생할 가능성이 있는 명령문들</w:t>
      </w:r>
    </w:p>
    <w:p w14:paraId="04AE164F" w14:textId="77777777" w:rsidR="008A3B8F" w:rsidRDefault="008A3B8F" w:rsidP="008A3B8F">
      <w:pPr>
        <w:spacing w:after="0" w:line="240" w:lineRule="auto"/>
      </w:pPr>
      <w:r>
        <w:tab/>
      </w:r>
      <w:proofErr w:type="gramStart"/>
      <w:r>
        <w:t>}catch</w:t>
      </w:r>
      <w:proofErr w:type="gramEnd"/>
      <w:r>
        <w:t>(</w:t>
      </w:r>
      <w:proofErr w:type="spellStart"/>
      <w:r w:rsidRPr="003F5E5F">
        <w:rPr>
          <w:b/>
          <w:color w:val="FF0000"/>
        </w:rPr>
        <w:t>ArrayIndexOutOfBoundsException</w:t>
      </w:r>
      <w:proofErr w:type="spellEnd"/>
      <w:r w:rsidRPr="003F5E5F">
        <w:rPr>
          <w:b/>
          <w:color w:val="FF0000"/>
        </w:rPr>
        <w:t xml:space="preserve"> a</w:t>
      </w:r>
      <w:r>
        <w:t>) {</w:t>
      </w:r>
    </w:p>
    <w:p w14:paraId="259A77C5" w14:textId="77777777"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proofErr w:type="spellStart"/>
      <w:r w:rsidR="008A3B8F" w:rsidRPr="003F5E5F">
        <w:rPr>
          <w:b/>
          <w:color w:val="FF0000"/>
        </w:rPr>
        <w:t>ArrayIndexOutOfBounds</w:t>
      </w:r>
      <w:proofErr w:type="spellEnd"/>
      <w:r w:rsidR="008A3B8F" w:rsidRPr="003F5E5F">
        <w:rPr>
          <w:b/>
          <w:color w:val="FF0000"/>
        </w:rPr>
        <w:t xml:space="preserve"> </w:t>
      </w:r>
      <w:proofErr w:type="spellStart"/>
      <w:r w:rsidR="008A3B8F" w:rsidRPr="003F5E5F">
        <w:rPr>
          <w:b/>
          <w:color w:val="FF0000"/>
        </w:rPr>
        <w:t>익셉션을</w:t>
      </w:r>
      <w:proofErr w:type="spellEnd"/>
      <w:r w:rsidR="008A3B8F" w:rsidRPr="003F5E5F">
        <w:rPr>
          <w:b/>
          <w:color w:val="FF0000"/>
        </w:rPr>
        <w:t xml:space="preserve"> 처리하는 명령문</w:t>
      </w:r>
    </w:p>
    <w:p w14:paraId="31F17458" w14:textId="77777777"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spellStart"/>
      <w:proofErr w:type="gramEnd"/>
      <w:r w:rsidRPr="003F5E5F">
        <w:rPr>
          <w:b/>
          <w:color w:val="00FF00"/>
        </w:rPr>
        <w:t>NumberFormatException</w:t>
      </w:r>
      <w:proofErr w:type="spellEnd"/>
      <w:r w:rsidRPr="003F5E5F">
        <w:rPr>
          <w:b/>
          <w:color w:val="00FF00"/>
        </w:rPr>
        <w:t xml:space="preserve"> n</w:t>
      </w:r>
      <w:r>
        <w:t>) {</w:t>
      </w:r>
    </w:p>
    <w:p w14:paraId="17091B27" w14:textId="77777777"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proofErr w:type="spellStart"/>
      <w:r w:rsidRPr="003F5E5F">
        <w:rPr>
          <w:b/>
          <w:color w:val="00FF00"/>
        </w:rPr>
        <w:t>NumberFormat</w:t>
      </w:r>
      <w:proofErr w:type="spellEnd"/>
      <w:r w:rsidRPr="003F5E5F">
        <w:rPr>
          <w:b/>
          <w:color w:val="00FF00"/>
        </w:rPr>
        <w:t xml:space="preserve"> </w:t>
      </w:r>
      <w:proofErr w:type="spellStart"/>
      <w:r w:rsidRPr="003F5E5F">
        <w:rPr>
          <w:b/>
          <w:color w:val="00FF00"/>
        </w:rPr>
        <w:t>익셉션을</w:t>
      </w:r>
      <w:proofErr w:type="spellEnd"/>
      <w:r w:rsidRPr="003F5E5F">
        <w:rPr>
          <w:b/>
          <w:color w:val="00FF00"/>
        </w:rPr>
        <w:t xml:space="preserve"> 처리하는 명령문</w:t>
      </w:r>
    </w:p>
    <w:p w14:paraId="53637013" w14:textId="77777777"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gramEnd"/>
      <w:r w:rsidRPr="003F5E5F">
        <w:rPr>
          <w:b/>
          <w:color w:val="0000FF"/>
        </w:rPr>
        <w:t>Exception e</w:t>
      </w:r>
      <w:r>
        <w:t>) {</w:t>
      </w:r>
    </w:p>
    <w:p w14:paraId="28CF58A1" w14:textId="77777777"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 xml:space="preserve">그 외 </w:t>
      </w:r>
      <w:proofErr w:type="spellStart"/>
      <w:r w:rsidRPr="003F5E5F">
        <w:rPr>
          <w:b/>
          <w:color w:val="0000FF"/>
        </w:rPr>
        <w:t>익셉션을</w:t>
      </w:r>
      <w:proofErr w:type="spellEnd"/>
      <w:r w:rsidRPr="003F5E5F">
        <w:rPr>
          <w:b/>
          <w:color w:val="0000FF"/>
        </w:rPr>
        <w:t xml:space="preserve"> 처리하는 명령문</w:t>
      </w:r>
    </w:p>
    <w:p w14:paraId="3587D628" w14:textId="77777777" w:rsidR="008A3B8F" w:rsidRDefault="008A3B8F" w:rsidP="008A3B8F">
      <w:pPr>
        <w:spacing w:after="0" w:line="240" w:lineRule="auto"/>
      </w:pPr>
      <w:r>
        <w:tab/>
        <w:t>} finally {</w:t>
      </w:r>
    </w:p>
    <w:p w14:paraId="372F82D1" w14:textId="77777777" w:rsidR="008A3B8F" w:rsidRDefault="008A3B8F" w:rsidP="008A3B8F">
      <w:pPr>
        <w:spacing w:after="0" w:line="240" w:lineRule="auto"/>
      </w:pPr>
      <w:r>
        <w:tab/>
        <w:t xml:space="preserve">    </w:t>
      </w:r>
      <w:proofErr w:type="spellStart"/>
      <w:r>
        <w:t>익셉션</w:t>
      </w:r>
      <w:proofErr w:type="spellEnd"/>
      <w:r>
        <w:t xml:space="preserve"> 발생 여부와 상관없이 맨 마지막에 실행할 명령</w:t>
      </w:r>
    </w:p>
    <w:p w14:paraId="34BA4DF0" w14:textId="77777777" w:rsidR="008A3B8F" w:rsidRDefault="008A3B8F" w:rsidP="008A3B8F">
      <w:pPr>
        <w:spacing w:after="0" w:line="240" w:lineRule="auto"/>
      </w:pPr>
      <w:r>
        <w:tab/>
        <w:t>}</w:t>
      </w:r>
    </w:p>
    <w:p w14:paraId="6A4CCB00" w14:textId="77777777"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14:paraId="1F149E89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512B7F2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27B85F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14:paraId="10D8FF4A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C66723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96F9ED4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A2D0142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B961D70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F43111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14:paraId="4B0B6238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C3E0BA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910602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55A02450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9DE3A1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329E22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E967EC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14:paraId="5044C663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7BB554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E850E7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0746B4A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D44A04C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CC62FBF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A2270D6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64FBE03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39497E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C5166E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FFA4184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EB050B3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D14C4AA" w14:textId="77777777"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C954DE" w14:textId="77777777"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76C9C1CE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1CF11A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14:paraId="325A3043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FA4E8F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A4A415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58379531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763514A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327193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23C119B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7C5528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DDB9E1A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D4CF242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BF6AB43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문자입력시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1508A6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14:paraId="2EF9A3F1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A133403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DBF1A4E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60D330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892C2C2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468317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1FD16F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4B2857D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FB7D10B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9DB7B86" w14:textId="77777777"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1E8611" w14:textId="77777777"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620A1177" w14:textId="77777777"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</w:t>
      </w:r>
      <w:proofErr w:type="spellStart"/>
      <w:r>
        <w:t>블럭은</w:t>
      </w:r>
      <w:proofErr w:type="spellEnd"/>
      <w:r>
        <w:t xml:space="preserve">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14:paraId="374CF386" w14:textId="77777777" w:rsidR="007B75D8" w:rsidRPr="007B75D8" w:rsidRDefault="007B75D8" w:rsidP="007B75D8">
      <w:pPr>
        <w:spacing w:after="0" w:line="240" w:lineRule="auto"/>
      </w:pPr>
    </w:p>
    <w:p w14:paraId="1E2727BC" w14:textId="77777777"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7B75D8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="007B75D8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14:paraId="5F2C18C8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14:paraId="39BFA76B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88689E4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64B763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3]);</w:t>
      </w:r>
    </w:p>
    <w:p w14:paraId="2EDC165A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5235D0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E75278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14:paraId="2D537A45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14:paraId="76867724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958442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FFAC45" w14:textId="77777777"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80BA2A" w14:textId="77777777"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72DB0F" w14:textId="77777777" w:rsidR="00983F08" w:rsidRDefault="00983F08" w:rsidP="00983F08">
      <w:pPr>
        <w:spacing w:after="0" w:line="240" w:lineRule="auto"/>
      </w:pPr>
    </w:p>
    <w:p w14:paraId="5E4ACDC0" w14:textId="77777777" w:rsidR="006D35C0" w:rsidRDefault="006D35C0" w:rsidP="00983F08">
      <w:pPr>
        <w:spacing w:after="0" w:line="240" w:lineRule="auto"/>
      </w:pPr>
    </w:p>
    <w:p w14:paraId="76C42FF7" w14:textId="77777777" w:rsidR="008A3B8F" w:rsidRDefault="008A3B8F" w:rsidP="008A3B8F">
      <w:pPr>
        <w:spacing w:after="0" w:line="240" w:lineRule="auto"/>
      </w:pPr>
      <w:r>
        <w:t>4. 예외처리 문법(throws)</w:t>
      </w:r>
    </w:p>
    <w:p w14:paraId="5F71022D" w14:textId="77777777"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14:paraId="0D6D6479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14:paraId="38B42D8E" w14:textId="77777777" w:rsidR="008A3B8F" w:rsidRDefault="008A3B8F" w:rsidP="008A3B8F">
      <w:pPr>
        <w:spacing w:after="0" w:line="240" w:lineRule="auto"/>
      </w:pPr>
    </w:p>
    <w:p w14:paraId="734471E1" w14:textId="77777777" w:rsidR="00983F08" w:rsidRDefault="00983F08" w:rsidP="00983F08">
      <w:pPr>
        <w:spacing w:after="0" w:line="240" w:lineRule="auto"/>
      </w:pPr>
      <w:r>
        <w:lastRenderedPageBreak/>
        <w:t>&lt;예제&gt;</w:t>
      </w:r>
    </w:p>
    <w:p w14:paraId="23D1C804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1F2FDEC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204109E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ThrowsEx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0FE34A0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358C96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5EFB48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ThrowsEx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DADA1E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ThrowsEx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CEE7D07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actionB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43F3E01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3A5248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actionB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1D734430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actionB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전반부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0BA978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C715E19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433C871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9D44FB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예외는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여기서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처리할께요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96C384A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B81FF5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actionB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후반부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AEF93C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9C369B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6FE7C0E8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actionA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전반부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E07400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{0, 1, 2};</w:t>
      </w:r>
    </w:p>
    <w:p w14:paraId="45CEF73F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3]);</w:t>
      </w:r>
    </w:p>
    <w:p w14:paraId="2FEFFE29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actionA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후반부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F62F4E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8196F5" w14:textId="77777777"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8903C0" w14:textId="77777777"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C61D948" w14:textId="77777777" w:rsidR="007A343D" w:rsidRDefault="007A343D" w:rsidP="00BC01D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</w:p>
    <w:p w14:paraId="10D974CD" w14:textId="77777777" w:rsidR="00BC01D9" w:rsidRDefault="00BC01D9" w:rsidP="00BC01D9">
      <w:pPr>
        <w:pStyle w:val="a7"/>
        <w:shd w:val="clear" w:color="auto" w:fill="FFFFFF"/>
        <w:spacing w:before="0" w:beforeAutospacing="0" w:after="0" w:afterAutospacing="0"/>
        <w:ind w:leftChars="300" w:left="60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actionB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전반부</w:t>
      </w:r>
    </w:p>
    <w:p w14:paraId="0162A78E" w14:textId="77777777" w:rsidR="00BC01D9" w:rsidRDefault="00BC01D9" w:rsidP="00BC01D9">
      <w:pPr>
        <w:pStyle w:val="a7"/>
        <w:shd w:val="clear" w:color="auto" w:fill="FFFFFF"/>
        <w:spacing w:before="0" w:beforeAutospacing="0" w:after="0" w:afterAutospacing="0"/>
        <w:ind w:leftChars="300" w:left="60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actionA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전반부</w:t>
      </w:r>
    </w:p>
    <w:p w14:paraId="40C2A636" w14:textId="77777777" w:rsidR="00BC01D9" w:rsidRDefault="00BC01D9" w:rsidP="00BC01D9">
      <w:pPr>
        <w:pStyle w:val="a7"/>
        <w:shd w:val="clear" w:color="auto" w:fill="FFFFFF"/>
        <w:spacing w:before="0" w:beforeAutospacing="0" w:after="0" w:afterAutospacing="0"/>
        <w:ind w:leftChars="300" w:left="6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예외는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여기서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처리할께요</w:t>
      </w:r>
      <w:proofErr w:type="spellEnd"/>
      <w:r>
        <w:rPr>
          <w:rFonts w:ascii="Consolas" w:hAnsi="Consolas"/>
          <w:color w:val="000000"/>
          <w:sz w:val="20"/>
          <w:szCs w:val="20"/>
        </w:rPr>
        <w:t>Index 3 out of bounds for length 3</w:t>
      </w:r>
    </w:p>
    <w:p w14:paraId="066F453B" w14:textId="77777777" w:rsidR="00BC01D9" w:rsidRDefault="00BC01D9" w:rsidP="00BC01D9">
      <w:pPr>
        <w:pStyle w:val="a7"/>
        <w:shd w:val="clear" w:color="auto" w:fill="FFFFFF"/>
        <w:spacing w:before="0" w:beforeAutospacing="0" w:after="0" w:afterAutospacing="0"/>
        <w:ind w:leftChars="300" w:left="60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actionB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후반부</w:t>
      </w:r>
    </w:p>
    <w:p w14:paraId="75BF9EAE" w14:textId="77777777" w:rsidR="00BC01D9" w:rsidRDefault="00BC01D9" w:rsidP="00BC01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376688" w14:textId="77777777" w:rsidR="00983F08" w:rsidRDefault="00983F08" w:rsidP="008A3B8F">
      <w:pPr>
        <w:spacing w:after="0" w:line="240" w:lineRule="auto"/>
      </w:pPr>
    </w:p>
    <w:p w14:paraId="0F6549D9" w14:textId="77777777" w:rsidR="008A3B8F" w:rsidRDefault="008A3B8F" w:rsidP="008A3B8F">
      <w:pPr>
        <w:spacing w:after="0" w:line="240" w:lineRule="auto"/>
      </w:pPr>
      <w:r>
        <w:t>5. 일반적으로 많이 보게 되는 예외들</w:t>
      </w:r>
    </w:p>
    <w:p w14:paraId="3BCEC686" w14:textId="77777777" w:rsidR="008A3B8F" w:rsidRDefault="008A3B8F" w:rsidP="008A3B8F">
      <w:pPr>
        <w:spacing w:after="0" w:line="240" w:lineRule="auto"/>
      </w:pPr>
    </w:p>
    <w:p w14:paraId="06A2E178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14:paraId="31B06374" w14:textId="77777777"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14:paraId="56E42F15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14:paraId="0AEF1F95" w14:textId="77777777"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14:paraId="129B60A3" w14:textId="77777777" w:rsidR="008A3B8F" w:rsidRDefault="008A3B8F" w:rsidP="008A3B8F">
      <w:pPr>
        <w:spacing w:after="0" w:line="240" w:lineRule="auto"/>
      </w:pPr>
    </w:p>
    <w:p w14:paraId="6DD707F5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ArrayIndexOutOfBoundsException</w:t>
      </w:r>
      <w:proofErr w:type="spellEnd"/>
      <w:r>
        <w:t xml:space="preserve"> &gt; 배열을 사용시 존재하지 않는 index값을 호출하면 발생 합니다.</w:t>
      </w:r>
    </w:p>
    <w:p w14:paraId="6D592B6D" w14:textId="77777777" w:rsidR="008A3B8F" w:rsidRDefault="008A3B8F" w:rsidP="008A3B8F">
      <w:pPr>
        <w:spacing w:after="0" w:line="240" w:lineRule="auto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iArr</w:t>
      </w:r>
      <w:proofErr w:type="spellEnd"/>
      <w:r>
        <w:t xml:space="preserve"> = {0,1,2,3};</w:t>
      </w:r>
    </w:p>
    <w:p w14:paraId="10E3E452" w14:textId="77777777" w:rsidR="008A3B8F" w:rsidRDefault="008A3B8F" w:rsidP="008A3B8F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4]);</w:t>
      </w:r>
    </w:p>
    <w:p w14:paraId="11BACAAD" w14:textId="77777777" w:rsidR="008A3B8F" w:rsidRDefault="008A3B8F" w:rsidP="008A3B8F">
      <w:pPr>
        <w:spacing w:after="0" w:line="240" w:lineRule="auto"/>
      </w:pPr>
    </w:p>
    <w:p w14:paraId="45FDFAC1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NullPointerException</w:t>
      </w:r>
      <w:proofErr w:type="spellEnd"/>
      <w:r>
        <w:t xml:space="preserve"> &gt; 존재하지 않는 객체를 가리킬 때 발생 합니다</w:t>
      </w:r>
    </w:p>
    <w:p w14:paraId="3B89A8E3" w14:textId="0A24D001" w:rsidR="008A3B8F" w:rsidRDefault="008A3B8F" w:rsidP="008A3B8F">
      <w:pPr>
        <w:spacing w:after="0" w:line="240" w:lineRule="auto"/>
      </w:pPr>
      <w:r>
        <w:tab/>
        <w:t>String str =</w:t>
      </w:r>
      <w:r w:rsidR="00F66540">
        <w:t xml:space="preserve"> </w:t>
      </w:r>
      <w:r w:rsidR="00F66540">
        <w:rPr>
          <w:rFonts w:hint="eastAsia"/>
        </w:rPr>
        <w:t>nul</w:t>
      </w:r>
      <w:r w:rsidR="00F66540">
        <w:t>l</w:t>
      </w:r>
      <w:r>
        <w:t>;</w:t>
      </w:r>
    </w:p>
    <w:p w14:paraId="2B20E016" w14:textId="77777777" w:rsidR="008A3B8F" w:rsidRDefault="008A3B8F" w:rsidP="008A3B8F">
      <w:pPr>
        <w:spacing w:after="0" w:line="240" w:lineRule="auto"/>
      </w:pPr>
      <w:r>
        <w:tab/>
        <w:t xml:space="preserve">char c = </w:t>
      </w:r>
      <w:proofErr w:type="spellStart"/>
      <w:proofErr w:type="gramStart"/>
      <w:r>
        <w:t>str.charAt</w:t>
      </w:r>
      <w:proofErr w:type="spellEnd"/>
      <w:proofErr w:type="gramEnd"/>
      <w:r>
        <w:t>(0);</w:t>
      </w:r>
    </w:p>
    <w:p w14:paraId="27417ABE" w14:textId="77777777" w:rsidR="008A3B8F" w:rsidRDefault="008A3B8F" w:rsidP="008A3B8F">
      <w:pPr>
        <w:spacing w:after="0" w:line="240" w:lineRule="auto"/>
      </w:pPr>
    </w:p>
    <w:p w14:paraId="160EA132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14:paraId="4A4AAA4B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73E2C1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CEC1FB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3F4990C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14:paraId="59A0132F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0CEA42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383CD4E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67EF66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857C92A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CD1113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814BDF3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EC7E805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14:paraId="361CF25E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 w:rsidR="009648BE">
        <w:rPr>
          <w:rFonts w:ascii="Consolas" w:hAnsi="Consolas" w:cs="Consolas" w:hint="eastAsia"/>
          <w:color w:val="2A00FF"/>
          <w:kern w:val="0"/>
          <w:szCs w:val="20"/>
        </w:rPr>
        <w:t>***-****-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8ABEDE" w14:textId="77777777"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C8FF66" w14:textId="77777777"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1FAC119" w14:textId="77777777"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BCEBC23" w14:textId="77777777"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1485AC" w14:textId="77777777"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58F42C" w14:textId="77777777"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9C09E9" w14:textId="77777777"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3505E3" w14:textId="77777777"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2FB1ED" w14:textId="77777777"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14:paraId="38C9B07B" w14:textId="77777777" w:rsidR="00F37C03" w:rsidRDefault="00F37C03" w:rsidP="00F37C03">
      <w:pPr>
        <w:spacing w:after="0" w:line="240" w:lineRule="auto"/>
      </w:pPr>
    </w:p>
    <w:p w14:paraId="2C84414A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NumberFormatException</w:t>
      </w:r>
      <w:proofErr w:type="spellEnd"/>
      <w:r>
        <w:t xml:space="preserve"> &gt; 숫자로 변경할 수 없는 문자열을 변경하려고 함.</w:t>
      </w:r>
    </w:p>
    <w:p w14:paraId="68C98F38" w14:textId="77777777" w:rsidR="008A3B8F" w:rsidRDefault="008A3B8F" w:rsidP="008A3B8F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88414C" w14:textId="77777777"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14:paraId="613DADF0" w14:textId="77777777"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14:paraId="1646CC46" w14:textId="77777777" w:rsidR="008A3B8F" w:rsidRDefault="008A3B8F" w:rsidP="008A3B8F">
      <w:pPr>
        <w:spacing w:after="0" w:line="240" w:lineRule="auto"/>
      </w:pPr>
      <w:r>
        <w:tab/>
      </w:r>
      <w:r>
        <w:tab/>
        <w:t>int i = 10;</w:t>
      </w:r>
    </w:p>
    <w:p w14:paraId="3517451D" w14:textId="77777777" w:rsidR="008A3B8F" w:rsidRDefault="008A3B8F" w:rsidP="008A3B8F">
      <w:pPr>
        <w:spacing w:after="0" w:line="240" w:lineRule="auto"/>
      </w:pPr>
      <w:r>
        <w:tab/>
      </w:r>
      <w:r>
        <w:tab/>
        <w:t xml:space="preserve">int j = </w:t>
      </w:r>
      <w:proofErr w:type="spellStart"/>
      <w:r>
        <w:t>Integer.parseInt</w:t>
      </w:r>
      <w:proofErr w:type="spellEnd"/>
      <w:r>
        <w:t>(str)+</w:t>
      </w:r>
      <w:proofErr w:type="spellStart"/>
      <w:r>
        <w:t>i</w:t>
      </w:r>
      <w:proofErr w:type="spellEnd"/>
      <w:r>
        <w:t>;</w:t>
      </w:r>
    </w:p>
    <w:p w14:paraId="58C33F67" w14:textId="77777777" w:rsidR="008A3B8F" w:rsidRDefault="008A3B8F" w:rsidP="008A3B8F">
      <w:pPr>
        <w:spacing w:after="0" w:line="240" w:lineRule="auto"/>
      </w:pPr>
      <w:r>
        <w:tab/>
      </w:r>
      <w:r>
        <w:tab/>
        <w:t xml:space="preserve">j = </w:t>
      </w:r>
      <w:proofErr w:type="spellStart"/>
      <w:r>
        <w:t>Integer.parseInt</w:t>
      </w:r>
      <w:proofErr w:type="spellEnd"/>
      <w:r>
        <w:t>(str1.trim(</w:t>
      </w:r>
      <w:proofErr w:type="gramStart"/>
      <w:r>
        <w:t>))+</w:t>
      </w:r>
      <w:proofErr w:type="spellStart"/>
      <w:proofErr w:type="gramEnd"/>
      <w:r>
        <w:t>i</w:t>
      </w:r>
      <w:proofErr w:type="spellEnd"/>
      <w:r>
        <w:t>;</w:t>
      </w:r>
    </w:p>
    <w:p w14:paraId="55643266" w14:textId="77777777" w:rsidR="008A3B8F" w:rsidRDefault="008A3B8F" w:rsidP="008A3B8F">
      <w:pPr>
        <w:spacing w:after="0" w:line="240" w:lineRule="auto"/>
      </w:pPr>
      <w:r>
        <w:tab/>
        <w:t>}</w:t>
      </w:r>
    </w:p>
    <w:p w14:paraId="7FEE670A" w14:textId="77777777" w:rsidR="008A3B8F" w:rsidRDefault="008A3B8F" w:rsidP="008A3B8F">
      <w:pPr>
        <w:spacing w:after="0" w:line="240" w:lineRule="auto"/>
      </w:pPr>
    </w:p>
    <w:p w14:paraId="77F3F1BA" w14:textId="77777777"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14:paraId="648D5997" w14:textId="77777777" w:rsidR="008A3B8F" w:rsidRDefault="008A3B8F" w:rsidP="008A3B8F">
      <w:pPr>
        <w:spacing w:after="0" w:line="240" w:lineRule="auto"/>
      </w:pPr>
      <w:proofErr w:type="spellStart"/>
      <w:proofErr w:type="gramStart"/>
      <w:r>
        <w:t>ClassNotFoundException</w:t>
      </w:r>
      <w:proofErr w:type="spellEnd"/>
      <w:r>
        <w:t xml:space="preserve"> :</w:t>
      </w:r>
      <w:proofErr w:type="gramEnd"/>
      <w:r>
        <w:t xml:space="preserve"> 드라이브 이름을 찾지 못했을 때</w:t>
      </w:r>
    </w:p>
    <w:p w14:paraId="1DB2DAC9" w14:textId="77777777" w:rsidR="008A3B8F" w:rsidRDefault="008A3B8F" w:rsidP="008A3B8F">
      <w:pPr>
        <w:spacing w:after="0" w:line="240" w:lineRule="auto"/>
      </w:pP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url</w:t>
      </w:r>
      <w:proofErr w:type="spellEnd"/>
      <w:r>
        <w:t>, id, pw가 올바르지 않을 때</w:t>
      </w:r>
    </w:p>
    <w:p w14:paraId="71801E31" w14:textId="77777777" w:rsidR="008A3B8F" w:rsidRDefault="008A3B8F" w:rsidP="008A3B8F">
      <w:pPr>
        <w:spacing w:after="0" w:line="240" w:lineRule="auto"/>
      </w:pPr>
    </w:p>
    <w:p w14:paraId="5B134173" w14:textId="77777777"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14:paraId="0CC2B82A" w14:textId="77777777" w:rsidR="00983F08" w:rsidRDefault="00983F08" w:rsidP="008A3B8F">
      <w:pPr>
        <w:spacing w:after="0" w:line="240" w:lineRule="auto"/>
      </w:pPr>
    </w:p>
    <w:p w14:paraId="251FDF81" w14:textId="77777777"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14:paraId="45CF57B1" w14:textId="77777777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14:paraId="52CE0CD6" w14:textId="77777777"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proofErr w:type="spellStart"/>
            <w:r>
              <w:rPr>
                <w:rFonts w:hint="eastAsia"/>
              </w:rPr>
              <w:t>에러메세지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14:paraId="3E63F4FF" w14:textId="77777777" w:rsidR="000F02D6" w:rsidRDefault="000F02D6" w:rsidP="00983F08">
      <w:pPr>
        <w:spacing w:after="0" w:line="240" w:lineRule="auto"/>
      </w:pPr>
    </w:p>
    <w:p w14:paraId="1BBAB05B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14:paraId="640C651A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8F92AD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AD6D6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107701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){}</w:t>
      </w:r>
    </w:p>
    <w:p w14:paraId="3CB24219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D9E8B2B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4DB6C1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8E48D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2914D848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B9FA94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3CCED0FD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344FDA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2E84526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3B18C4F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0D6093CF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14:paraId="4D132F42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08E69E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842DF7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E42C3B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81A28F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461A98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14:paraId="11772079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258120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13D760D3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AA3AF8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A51E66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8C14E1" w14:textId="77777777"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09F62C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35C82E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24D7083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E24FB2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182E1D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ADEF31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BE10C7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96844D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5E47ED" w14:textId="77777777"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FFA33A7" w14:textId="77777777"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14:paraId="7C9C5E5D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DD07AE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7C5548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09867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14:paraId="02437AD1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14:paraId="71CB5DC5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D9311A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14:paraId="243D7775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1C8224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1B99997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14:paraId="1845E8A9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FB54B7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EDC898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14:paraId="1D356070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3C16DC6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E9D0A8A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14:paraId="79AA2027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A07813" w14:textId="77777777"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2B26C7" w14:textId="77777777"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7B6AC6" w14:textId="77777777" w:rsidR="003E482C" w:rsidRPr="003E482C" w:rsidRDefault="003E482C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8BBF68A" w14:textId="77777777" w:rsidR="005640A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14:paraId="2DEDBFFC" w14:textId="77777777"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</w:t>
      </w:r>
      <w:proofErr w:type="spellStart"/>
      <w:r w:rsidR="005640A8">
        <w:rPr>
          <w:rFonts w:hint="eastAsia"/>
          <w:color w:val="FF0000"/>
        </w:rPr>
        <w:t>try~catch</w:t>
      </w:r>
      <w:proofErr w:type="spellEnd"/>
      <w:r w:rsidR="005640A8">
        <w:rPr>
          <w:rFonts w:hint="eastAsia"/>
          <w:color w:val="FF0000"/>
        </w:rPr>
        <w:t>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</w:t>
      </w:r>
      <w:proofErr w:type="spellStart"/>
      <w:r w:rsidRPr="00983F08">
        <w:rPr>
          <w:color w:val="FF0000"/>
        </w:rPr>
        <w:t>부른데서</w:t>
      </w:r>
      <w:proofErr w:type="spellEnd"/>
      <w:r w:rsidRPr="00983F08">
        <w:rPr>
          <w:color w:val="FF0000"/>
        </w:rPr>
        <w:t xml:space="preserve"> 알아서 </w:t>
      </w:r>
      <w:proofErr w:type="spellStart"/>
      <w:r w:rsidRPr="00983F08">
        <w:rPr>
          <w:color w:val="FF0000"/>
        </w:rPr>
        <w:t>할테니</w:t>
      </w:r>
      <w:proofErr w:type="spellEnd"/>
      <w:r w:rsidRPr="00983F08">
        <w:rPr>
          <w:color w:val="FF0000"/>
        </w:rPr>
        <w:t xml:space="preserve">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</w:p>
    <w:sectPr w:rsidR="00983F08" w:rsidRPr="00983F08" w:rsidSect="00B14463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8028" w14:textId="77777777" w:rsidR="00650224" w:rsidRDefault="00650224" w:rsidP="001A72B0">
      <w:pPr>
        <w:spacing w:after="0" w:line="240" w:lineRule="auto"/>
      </w:pPr>
      <w:r>
        <w:separator/>
      </w:r>
    </w:p>
  </w:endnote>
  <w:endnote w:type="continuationSeparator" w:id="0">
    <w:p w14:paraId="2397A4B5" w14:textId="77777777" w:rsidR="00650224" w:rsidRDefault="00650224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618380"/>
      <w:docPartObj>
        <w:docPartGallery w:val="Page Numbers (Bottom of Page)"/>
        <w:docPartUnique/>
      </w:docPartObj>
    </w:sdtPr>
    <w:sdtEndPr/>
    <w:sdtContent>
      <w:p w14:paraId="1EE22F7C" w14:textId="77777777"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3CC" w:rsidRPr="002473CC">
          <w:rPr>
            <w:noProof/>
            <w:lang w:val="ko-KR"/>
          </w:rPr>
          <w:t>7</w:t>
        </w:r>
        <w:r>
          <w:fldChar w:fldCharType="end"/>
        </w:r>
      </w:p>
    </w:sdtContent>
  </w:sdt>
  <w:p w14:paraId="66447D3D" w14:textId="77777777"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B938" w14:textId="77777777" w:rsidR="00650224" w:rsidRDefault="00650224" w:rsidP="001A72B0">
      <w:pPr>
        <w:spacing w:after="0" w:line="240" w:lineRule="auto"/>
      </w:pPr>
      <w:r>
        <w:separator/>
      </w:r>
    </w:p>
  </w:footnote>
  <w:footnote w:type="continuationSeparator" w:id="0">
    <w:p w14:paraId="19529A9F" w14:textId="77777777" w:rsidR="00650224" w:rsidRDefault="00650224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6B1657"/>
    <w:multiLevelType w:val="hybridMultilevel"/>
    <w:tmpl w:val="BB4E1A96"/>
    <w:lvl w:ilvl="0" w:tplc="A768BC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30DF"/>
    <w:rsid w:val="0000774E"/>
    <w:rsid w:val="000140F3"/>
    <w:rsid w:val="00016016"/>
    <w:rsid w:val="00022D11"/>
    <w:rsid w:val="00043C65"/>
    <w:rsid w:val="00056CD5"/>
    <w:rsid w:val="00083589"/>
    <w:rsid w:val="000D0475"/>
    <w:rsid w:val="000F02D6"/>
    <w:rsid w:val="000F57A3"/>
    <w:rsid w:val="00120B92"/>
    <w:rsid w:val="00142E33"/>
    <w:rsid w:val="001A72B0"/>
    <w:rsid w:val="001B4F34"/>
    <w:rsid w:val="001F393D"/>
    <w:rsid w:val="001F4A88"/>
    <w:rsid w:val="0020743C"/>
    <w:rsid w:val="002473CC"/>
    <w:rsid w:val="00294D1C"/>
    <w:rsid w:val="00296ADE"/>
    <w:rsid w:val="002B35CD"/>
    <w:rsid w:val="002C0114"/>
    <w:rsid w:val="002D4734"/>
    <w:rsid w:val="002F1DDC"/>
    <w:rsid w:val="002F4B34"/>
    <w:rsid w:val="003025EA"/>
    <w:rsid w:val="00311233"/>
    <w:rsid w:val="00316780"/>
    <w:rsid w:val="00327456"/>
    <w:rsid w:val="00333FEF"/>
    <w:rsid w:val="00373070"/>
    <w:rsid w:val="00380D8C"/>
    <w:rsid w:val="003979C2"/>
    <w:rsid w:val="003B2DF8"/>
    <w:rsid w:val="003E482C"/>
    <w:rsid w:val="003F5E5F"/>
    <w:rsid w:val="0041070D"/>
    <w:rsid w:val="00410F23"/>
    <w:rsid w:val="004204A1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4F1DF7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50224"/>
    <w:rsid w:val="00660767"/>
    <w:rsid w:val="00674A69"/>
    <w:rsid w:val="00687A51"/>
    <w:rsid w:val="006B14A6"/>
    <w:rsid w:val="006D35C0"/>
    <w:rsid w:val="006D51AC"/>
    <w:rsid w:val="006E357A"/>
    <w:rsid w:val="00734FCD"/>
    <w:rsid w:val="00736C14"/>
    <w:rsid w:val="00746ED3"/>
    <w:rsid w:val="007A343D"/>
    <w:rsid w:val="007A64BE"/>
    <w:rsid w:val="007A712D"/>
    <w:rsid w:val="007B75D8"/>
    <w:rsid w:val="007E7CD0"/>
    <w:rsid w:val="008033F2"/>
    <w:rsid w:val="0080494F"/>
    <w:rsid w:val="00813819"/>
    <w:rsid w:val="0082332E"/>
    <w:rsid w:val="00846788"/>
    <w:rsid w:val="00854C3F"/>
    <w:rsid w:val="00864F88"/>
    <w:rsid w:val="008652E6"/>
    <w:rsid w:val="00866FAD"/>
    <w:rsid w:val="008673A6"/>
    <w:rsid w:val="00870F4A"/>
    <w:rsid w:val="00872D2C"/>
    <w:rsid w:val="00891A7B"/>
    <w:rsid w:val="008A3B8F"/>
    <w:rsid w:val="008D34AC"/>
    <w:rsid w:val="00921D52"/>
    <w:rsid w:val="009239E3"/>
    <w:rsid w:val="00930EE4"/>
    <w:rsid w:val="00944BEB"/>
    <w:rsid w:val="009648BE"/>
    <w:rsid w:val="00975BFB"/>
    <w:rsid w:val="00981BB1"/>
    <w:rsid w:val="00983F08"/>
    <w:rsid w:val="009B6D83"/>
    <w:rsid w:val="009C2368"/>
    <w:rsid w:val="009D5061"/>
    <w:rsid w:val="00A20FD5"/>
    <w:rsid w:val="00A306EE"/>
    <w:rsid w:val="00A43718"/>
    <w:rsid w:val="00A50ABF"/>
    <w:rsid w:val="00A941DD"/>
    <w:rsid w:val="00AA3FB2"/>
    <w:rsid w:val="00AA6CEE"/>
    <w:rsid w:val="00AD5E88"/>
    <w:rsid w:val="00B11BDC"/>
    <w:rsid w:val="00B14463"/>
    <w:rsid w:val="00B35207"/>
    <w:rsid w:val="00B42C95"/>
    <w:rsid w:val="00B51052"/>
    <w:rsid w:val="00B81BD7"/>
    <w:rsid w:val="00BB4129"/>
    <w:rsid w:val="00BC01D9"/>
    <w:rsid w:val="00BC70CD"/>
    <w:rsid w:val="00C06C15"/>
    <w:rsid w:val="00C20FE4"/>
    <w:rsid w:val="00C31DEF"/>
    <w:rsid w:val="00C6536E"/>
    <w:rsid w:val="00C759EF"/>
    <w:rsid w:val="00C96E88"/>
    <w:rsid w:val="00CB0F89"/>
    <w:rsid w:val="00CD4959"/>
    <w:rsid w:val="00CE32E3"/>
    <w:rsid w:val="00D034A4"/>
    <w:rsid w:val="00D31193"/>
    <w:rsid w:val="00D60C7C"/>
    <w:rsid w:val="00D70B55"/>
    <w:rsid w:val="00D75B35"/>
    <w:rsid w:val="00D956CD"/>
    <w:rsid w:val="00DA23F1"/>
    <w:rsid w:val="00DC23D0"/>
    <w:rsid w:val="00DC5CFA"/>
    <w:rsid w:val="00DD5088"/>
    <w:rsid w:val="00DD6A9F"/>
    <w:rsid w:val="00DF404E"/>
    <w:rsid w:val="00E05A73"/>
    <w:rsid w:val="00E14045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098D"/>
    <w:rsid w:val="00F27F51"/>
    <w:rsid w:val="00F37C03"/>
    <w:rsid w:val="00F418E3"/>
    <w:rsid w:val="00F66540"/>
    <w:rsid w:val="00F76D60"/>
    <w:rsid w:val="00F85A95"/>
    <w:rsid w:val="00F87D5D"/>
    <w:rsid w:val="00F96BF1"/>
    <w:rsid w:val="00F97996"/>
    <w:rsid w:val="00FA34E7"/>
    <w:rsid w:val="00FB17FF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36505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  <w:style w:type="paragraph" w:styleId="a7">
    <w:name w:val="Normal (Web)"/>
    <w:basedOn w:val="a"/>
    <w:uiPriority w:val="99"/>
    <w:semiHidden/>
    <w:unhideWhenUsed/>
    <w:rsid w:val="00B510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4545</cp:lastModifiedBy>
  <cp:revision>30</cp:revision>
  <dcterms:created xsi:type="dcterms:W3CDTF">2020-12-15T13:31:00Z</dcterms:created>
  <dcterms:modified xsi:type="dcterms:W3CDTF">2024-09-10T04:14:00Z</dcterms:modified>
</cp:coreProperties>
</file>