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0F6F7A">
        <w:rPr>
          <w:rFonts w:ascii="HY헤드라인M" w:eastAsia="HY헤드라인M" w:hAnsi="HY헤드라인M" w:hint="eastAsia"/>
          <w:b/>
          <w:sz w:val="36"/>
          <w:szCs w:val="36"/>
        </w:rPr>
        <w:t>5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E135E9" w:rsidRDefault="00E135E9" w:rsidP="0049779F">
      <w:pPr>
        <w:spacing w:after="0" w:line="240" w:lineRule="auto"/>
      </w:pPr>
      <w:r>
        <w:rPr>
          <w:rFonts w:hint="eastAsia"/>
        </w:rPr>
        <w:t>컬렉션이란</w:t>
      </w:r>
      <w:r>
        <w:t xml:space="preserve">, 자료구조입니다. </w:t>
      </w:r>
      <w:r>
        <w:rPr>
          <w:rFonts w:hint="eastAsia"/>
        </w:rPr>
        <w:t xml:space="preserve"> 쉽게 말해서 다수의 데이터, 즉 데이터그룹을 의미합니다.</w:t>
      </w:r>
    </w:p>
    <w:p w:rsidR="00E135E9" w:rsidRDefault="00E135E9" w:rsidP="0049779F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>
        <w:t>배열</w:t>
      </w:r>
      <w:r>
        <w:rPr>
          <w:rFonts w:hint="eastAsia"/>
        </w:rPr>
        <w:t>과 비슷한 구조에 다수의 데이터를 쉽게 처리할 수 있는 방법(method)을 제공하는 API입니다.</w:t>
      </w:r>
    </w:p>
    <w:p w:rsidR="00E135E9" w:rsidRDefault="00E135E9" w:rsidP="0049779F">
      <w:pPr>
        <w:spacing w:line="240" w:lineRule="auto"/>
      </w:pPr>
      <w:r>
        <w:rPr>
          <w:rFonts w:hint="eastAsia"/>
        </w:rPr>
        <w:t xml:space="preserve">배열도 </w:t>
      </w:r>
      <w:r>
        <w:t>아주 훌륭한 자료구조 입니다. 하지만 더욱 훌륭한 자료구조</w:t>
      </w:r>
      <w:r>
        <w:rPr>
          <w:rFonts w:hint="eastAsia"/>
        </w:rPr>
        <w:t xml:space="preserve"> </w:t>
      </w:r>
      <w:r>
        <w:t>형을 JAVA에서는 많이 준비했습니다. 그리고 우리는 어려운 자료구조</w:t>
      </w:r>
      <w:r>
        <w:rPr>
          <w:rFonts w:hint="eastAsia"/>
        </w:rPr>
        <w:t xml:space="preserve"> </w:t>
      </w:r>
      <w:r>
        <w:t xml:space="preserve">형의 내부를 공부할 필요 없이 API </w:t>
      </w:r>
      <w:r>
        <w:rPr>
          <w:rFonts w:hint="eastAsia"/>
        </w:rPr>
        <w:t xml:space="preserve">document를 보면서 </w:t>
      </w:r>
      <w:r>
        <w:t>그냥 사용만 하면 됩니다.</w:t>
      </w:r>
    </w:p>
    <w:p w:rsidR="00E135E9" w:rsidRDefault="00E135E9" w:rsidP="00E135E9">
      <w:pPr>
        <w:spacing w:after="0" w:line="240" w:lineRule="auto"/>
      </w:pPr>
      <w:r>
        <w:t xml:space="preserve">무수히 많은 데이터를 어떤 형식으로 잘 정리하느냐에 따라 추후 데이터를 찾아서 사용 할 때 업무의 효율성이 높아 질 수 있습니다. 그래서 JAVA에서는 다양한 자료구조형를 제공 하고 있습니다. </w:t>
      </w:r>
      <w:r w:rsidRPr="007B4F26">
        <w:rPr>
          <w:b/>
          <w:color w:val="FF0000"/>
        </w:rPr>
        <w:t>다양한 자료구조</w:t>
      </w:r>
      <w:r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  자료구조형</w:t>
      </w:r>
      <w:r>
        <w:rPr>
          <w:rFonts w:hint="eastAsia"/>
        </w:rPr>
        <w:t xml:space="preserve"> </w:t>
      </w:r>
      <w:r>
        <w:t>안에서는 객체의 레퍼런스</w:t>
      </w:r>
      <w:r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>List는 배열과 비슷하지만, 배열</w:t>
      </w:r>
      <w:r w:rsidRPr="00FD52B0">
        <w:rPr>
          <w:rFonts w:hint="eastAsia"/>
        </w:rPr>
        <w:lastRenderedPageBreak/>
        <w:t xml:space="preserve">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ArrayList ;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r w:rsidR="0018635A">
        <w:rPr>
          <w:rFonts w:hint="eastAsia"/>
        </w:rPr>
        <w:t>b</w:t>
      </w:r>
      <w:r w:rsidR="0018635A">
        <w:t>oolean</w:t>
      </w:r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isEmpty()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.set(2,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333FEF" w:rsidRPr="00043C65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46478" w:rsidRDefault="00D46478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>// java 17</w:t>
      </w:r>
      <w:r>
        <w:rPr>
          <w:rFonts w:ascii="Courier New" w:hAnsi="Courier New" w:cs="Courier New" w:hint="eastAsia"/>
          <w:color w:val="3F7F5F"/>
          <w:kern w:val="0"/>
          <w:sz w:val="22"/>
        </w:rPr>
        <w:t>이상에서</w:t>
      </w:r>
    </w:p>
    <w:p w:rsidR="00D46478" w:rsidRDefault="00D46478" w:rsidP="00D46478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>f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(Integer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 xml:space="preserve">key </w:t>
      </w:r>
      <w:r>
        <w:rPr>
          <w:rFonts w:ascii="Courier New" w:hAnsi="Courier New" w:cs="Courier New"/>
          <w:color w:val="6A3E3E"/>
          <w:kern w:val="0"/>
          <w:sz w:val="22"/>
        </w:rPr>
        <w:t xml:space="preserve">: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.keySet()){</w:t>
      </w:r>
    </w:p>
    <w:p w:rsidR="00D46478" w:rsidRPr="00043C65" w:rsidRDefault="00D46478" w:rsidP="00D46478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D46478" w:rsidRPr="00043C65" w:rsidRDefault="00D46478" w:rsidP="00D46478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46478" w:rsidRPr="00043C65" w:rsidRDefault="00D46478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8A155E">
            <w:r>
              <w:rPr>
                <w:rFonts w:hint="eastAsia"/>
              </w:rPr>
              <w:t>구현클래스</w:t>
            </w:r>
            <w:r w:rsidR="008A155E">
              <w:rPr>
                <w:rFonts w:hint="eastAsia"/>
              </w:rPr>
              <w:t xml:space="preserve"> : ArrayList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lastRenderedPageBreak/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8A155E">
            <w:r>
              <w:t>구현</w:t>
            </w:r>
            <w:r>
              <w:rPr>
                <w:rFonts w:hint="eastAsia"/>
              </w:rPr>
              <w:t>클래스 : HashMap</w:t>
            </w:r>
          </w:p>
        </w:tc>
      </w:tr>
    </w:tbl>
    <w:p w:rsidR="00D11969" w:rsidRDefault="00D11969" w:rsidP="006D51AC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0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1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Ctm0nK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2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J5Rex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3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bWhwIAAEgFAAAOAAAAZHJzL2Uyb0RvYy54bWysVM1uEzEQviPxDpbvdDdBTSHqpopaFSFV&#10;bUWKena8dteS7TG2k91wQuIFuPOK8A6MvT9FtOKA2IN3PJ75xvPNjE/POqPJXvigwFZ0dlRSIiyH&#10;WtmHin68u3z1h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7THy&#10;zvFovlic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X+aG1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4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TreeSet&lt;&gt;();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)(Math.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Pr="0043495E" w:rsidRDefault="00384FF0" w:rsidP="00384FF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4. 학습 예제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Customer.java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HashMapMain.java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>–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hyperlink r:id="rId7" w:history="1">
        <w:r w:rsidR="007A4048" w:rsidRPr="000A2ED9">
          <w:rPr>
            <w:rStyle w:val="a8"/>
            <w:rFonts w:ascii="맑은 고딕" w:eastAsia="맑은 고딕" w:hAnsi="굴림" w:cs="굴림"/>
            <w:kern w:val="0"/>
            <w:szCs w:val="20"/>
          </w:rPr>
          <w:t>yisy0703@naver.com</w:t>
        </w:r>
      </w:hyperlink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</w:p>
    <w:p w:rsidR="00384FF0" w:rsidRPr="00F87D66" w:rsidRDefault="00FC745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 xml:space="preserve">(1)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</w:p>
    <w:p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(2)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 w:rsidR="00FC7450">
        <w:rPr>
          <w:rFonts w:ascii="맑은 고딕" w:eastAsia="맑은 고딕" w:hAnsi="굴림" w:cs="굴림" w:hint="eastAsia"/>
          <w:color w:val="000000"/>
          <w:kern w:val="0"/>
          <w:szCs w:val="20"/>
        </w:rPr>
        <w:t>HashMapMain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384FF0" w:rsidRPr="00F87D66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384FF0" w:rsidRPr="00F87D66" w:rsidTr="005C233B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D65B2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관악구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D65B2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신림동</w:t>
            </w:r>
          </w:p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김마동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D65B2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구로구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145E83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구로동</w:t>
            </w:r>
            <w:bookmarkStart w:id="0" w:name="_GoBack"/>
            <w:bookmarkEnd w:id="0"/>
          </w:p>
          <w:p w:rsidR="00384FF0" w:rsidRPr="00F87D66" w:rsidRDefault="00384FF0" w:rsidP="005C233B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7A4048" w:rsidRPr="00F87D66" w:rsidRDefault="007A4048" w:rsidP="007A4048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가입한 회원이 없는 경우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7A4048" w:rsidRPr="00F87D66" w:rsidTr="00E43249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A4048" w:rsidRPr="00F87D66" w:rsidRDefault="007A4048" w:rsidP="00E43249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가입한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회원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>목록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이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없습니다</w:t>
            </w:r>
          </w:p>
        </w:tc>
      </w:tr>
    </w:tbl>
    <w:p w:rsidR="001553D7" w:rsidRDefault="001553D7" w:rsidP="007A404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Pr="00654A36" w:rsidRDefault="00384FF0" w:rsidP="007A4048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Cs w:val="20"/>
        </w:rPr>
      </w:pPr>
    </w:p>
    <w:sectPr w:rsidR="00384FF0" w:rsidRPr="00654A36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F57" w:rsidRDefault="005A4F57" w:rsidP="00AE6487">
      <w:pPr>
        <w:spacing w:after="0" w:line="240" w:lineRule="auto"/>
      </w:pPr>
      <w:r>
        <w:separator/>
      </w:r>
    </w:p>
  </w:endnote>
  <w:endnote w:type="continuationSeparator" w:id="0">
    <w:p w:rsidR="005A4F57" w:rsidRDefault="005A4F57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E83" w:rsidRPr="00145E83">
          <w:rPr>
            <w:noProof/>
            <w:lang w:val="ko-KR"/>
          </w:rPr>
          <w:t>5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F57" w:rsidRDefault="005A4F57" w:rsidP="00AE6487">
      <w:pPr>
        <w:spacing w:after="0" w:line="240" w:lineRule="auto"/>
      </w:pPr>
      <w:r>
        <w:separator/>
      </w:r>
    </w:p>
  </w:footnote>
  <w:footnote w:type="continuationSeparator" w:id="0">
    <w:p w:rsidR="005A4F57" w:rsidRDefault="005A4F57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D25"/>
    <w:rsid w:val="00005ABD"/>
    <w:rsid w:val="00037678"/>
    <w:rsid w:val="00043C65"/>
    <w:rsid w:val="0005174C"/>
    <w:rsid w:val="00066C3F"/>
    <w:rsid w:val="000946BB"/>
    <w:rsid w:val="000A5504"/>
    <w:rsid w:val="000B43E1"/>
    <w:rsid w:val="000C6CA4"/>
    <w:rsid w:val="000E3730"/>
    <w:rsid w:val="000F1B31"/>
    <w:rsid w:val="000F3432"/>
    <w:rsid w:val="000F57A3"/>
    <w:rsid w:val="000F6F7A"/>
    <w:rsid w:val="00104CC1"/>
    <w:rsid w:val="00126D1E"/>
    <w:rsid w:val="00145E83"/>
    <w:rsid w:val="001553D7"/>
    <w:rsid w:val="001606EB"/>
    <w:rsid w:val="0018635A"/>
    <w:rsid w:val="00192A0A"/>
    <w:rsid w:val="001C59BA"/>
    <w:rsid w:val="001D28BE"/>
    <w:rsid w:val="001E131E"/>
    <w:rsid w:val="001E45E9"/>
    <w:rsid w:val="001F4A88"/>
    <w:rsid w:val="002042B5"/>
    <w:rsid w:val="0020743C"/>
    <w:rsid w:val="0025238A"/>
    <w:rsid w:val="00261917"/>
    <w:rsid w:val="00266139"/>
    <w:rsid w:val="00270855"/>
    <w:rsid w:val="00294798"/>
    <w:rsid w:val="002A5556"/>
    <w:rsid w:val="002D0C3F"/>
    <w:rsid w:val="00313871"/>
    <w:rsid w:val="00333FEF"/>
    <w:rsid w:val="00344B8C"/>
    <w:rsid w:val="00357746"/>
    <w:rsid w:val="00384FF0"/>
    <w:rsid w:val="003C7AFC"/>
    <w:rsid w:val="003D6012"/>
    <w:rsid w:val="00410F23"/>
    <w:rsid w:val="00414992"/>
    <w:rsid w:val="004301EF"/>
    <w:rsid w:val="0043495E"/>
    <w:rsid w:val="00456FD4"/>
    <w:rsid w:val="00482545"/>
    <w:rsid w:val="0049058C"/>
    <w:rsid w:val="00493CCB"/>
    <w:rsid w:val="004C13A7"/>
    <w:rsid w:val="004D40B1"/>
    <w:rsid w:val="004D4562"/>
    <w:rsid w:val="004D491B"/>
    <w:rsid w:val="004D77E7"/>
    <w:rsid w:val="004E3EF1"/>
    <w:rsid w:val="00520FC2"/>
    <w:rsid w:val="00527B7E"/>
    <w:rsid w:val="00533486"/>
    <w:rsid w:val="00543BC3"/>
    <w:rsid w:val="00552563"/>
    <w:rsid w:val="00586D2C"/>
    <w:rsid w:val="005A4F57"/>
    <w:rsid w:val="005C7DB6"/>
    <w:rsid w:val="005D5206"/>
    <w:rsid w:val="005E1132"/>
    <w:rsid w:val="005F0D5C"/>
    <w:rsid w:val="00627170"/>
    <w:rsid w:val="006473CE"/>
    <w:rsid w:val="00654A36"/>
    <w:rsid w:val="00655C23"/>
    <w:rsid w:val="00676753"/>
    <w:rsid w:val="00682A33"/>
    <w:rsid w:val="006A6D96"/>
    <w:rsid w:val="006D51AC"/>
    <w:rsid w:val="006D666F"/>
    <w:rsid w:val="006E357A"/>
    <w:rsid w:val="006E5A18"/>
    <w:rsid w:val="006E7E12"/>
    <w:rsid w:val="006F627E"/>
    <w:rsid w:val="007059A0"/>
    <w:rsid w:val="0072715B"/>
    <w:rsid w:val="00733E22"/>
    <w:rsid w:val="00762640"/>
    <w:rsid w:val="00774266"/>
    <w:rsid w:val="00774E10"/>
    <w:rsid w:val="0078571D"/>
    <w:rsid w:val="00791C3C"/>
    <w:rsid w:val="007A032D"/>
    <w:rsid w:val="007A217F"/>
    <w:rsid w:val="007A373B"/>
    <w:rsid w:val="007A4048"/>
    <w:rsid w:val="007B4F26"/>
    <w:rsid w:val="007B5001"/>
    <w:rsid w:val="007D3F20"/>
    <w:rsid w:val="007E34BC"/>
    <w:rsid w:val="007E7CD0"/>
    <w:rsid w:val="007F3539"/>
    <w:rsid w:val="007F55C3"/>
    <w:rsid w:val="0080494F"/>
    <w:rsid w:val="008114F9"/>
    <w:rsid w:val="00812547"/>
    <w:rsid w:val="008203D1"/>
    <w:rsid w:val="008220C6"/>
    <w:rsid w:val="00825B03"/>
    <w:rsid w:val="00837280"/>
    <w:rsid w:val="00866B7F"/>
    <w:rsid w:val="00890764"/>
    <w:rsid w:val="008A155E"/>
    <w:rsid w:val="008B3556"/>
    <w:rsid w:val="008C534B"/>
    <w:rsid w:val="008C6945"/>
    <w:rsid w:val="008D0EA7"/>
    <w:rsid w:val="008E06A9"/>
    <w:rsid w:val="008F18AF"/>
    <w:rsid w:val="008F43EE"/>
    <w:rsid w:val="008F5D23"/>
    <w:rsid w:val="008F6142"/>
    <w:rsid w:val="00911B9C"/>
    <w:rsid w:val="009130DC"/>
    <w:rsid w:val="009360A8"/>
    <w:rsid w:val="0094054C"/>
    <w:rsid w:val="00975BFB"/>
    <w:rsid w:val="009A78F8"/>
    <w:rsid w:val="009A7C62"/>
    <w:rsid w:val="009B3181"/>
    <w:rsid w:val="009B6D83"/>
    <w:rsid w:val="009C0CE5"/>
    <w:rsid w:val="009C1A4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A6914"/>
    <w:rsid w:val="00AE4461"/>
    <w:rsid w:val="00AE6487"/>
    <w:rsid w:val="00AF1D10"/>
    <w:rsid w:val="00B11BDC"/>
    <w:rsid w:val="00B171EF"/>
    <w:rsid w:val="00B52D22"/>
    <w:rsid w:val="00B73775"/>
    <w:rsid w:val="00B76C27"/>
    <w:rsid w:val="00B93A39"/>
    <w:rsid w:val="00BB0D79"/>
    <w:rsid w:val="00BC4984"/>
    <w:rsid w:val="00BC70CD"/>
    <w:rsid w:val="00BD3313"/>
    <w:rsid w:val="00C15E6F"/>
    <w:rsid w:val="00C23346"/>
    <w:rsid w:val="00C26EC0"/>
    <w:rsid w:val="00C34052"/>
    <w:rsid w:val="00C3753C"/>
    <w:rsid w:val="00C62EAA"/>
    <w:rsid w:val="00C731D9"/>
    <w:rsid w:val="00C759EF"/>
    <w:rsid w:val="00CD07FF"/>
    <w:rsid w:val="00CF6084"/>
    <w:rsid w:val="00D014B0"/>
    <w:rsid w:val="00D11969"/>
    <w:rsid w:val="00D2722C"/>
    <w:rsid w:val="00D31193"/>
    <w:rsid w:val="00D46478"/>
    <w:rsid w:val="00D46CB7"/>
    <w:rsid w:val="00D60C7C"/>
    <w:rsid w:val="00D65B2A"/>
    <w:rsid w:val="00D81AE6"/>
    <w:rsid w:val="00D956CD"/>
    <w:rsid w:val="00D9778A"/>
    <w:rsid w:val="00DA23F1"/>
    <w:rsid w:val="00DA7E36"/>
    <w:rsid w:val="00DB5474"/>
    <w:rsid w:val="00DC23D0"/>
    <w:rsid w:val="00DD6311"/>
    <w:rsid w:val="00DD768D"/>
    <w:rsid w:val="00DE38FA"/>
    <w:rsid w:val="00DF404E"/>
    <w:rsid w:val="00E135E9"/>
    <w:rsid w:val="00E362BE"/>
    <w:rsid w:val="00E55361"/>
    <w:rsid w:val="00E563C2"/>
    <w:rsid w:val="00E83529"/>
    <w:rsid w:val="00E9249C"/>
    <w:rsid w:val="00EA0C32"/>
    <w:rsid w:val="00EA1B09"/>
    <w:rsid w:val="00EB57F3"/>
    <w:rsid w:val="00ED1856"/>
    <w:rsid w:val="00ED6ACC"/>
    <w:rsid w:val="00EF254D"/>
    <w:rsid w:val="00EF31DB"/>
    <w:rsid w:val="00F01474"/>
    <w:rsid w:val="00F049EB"/>
    <w:rsid w:val="00F04B4D"/>
    <w:rsid w:val="00F87D66"/>
    <w:rsid w:val="00F914F1"/>
    <w:rsid w:val="00F91AEF"/>
    <w:rsid w:val="00F93D9D"/>
    <w:rsid w:val="00F97996"/>
    <w:rsid w:val="00F97B92"/>
    <w:rsid w:val="00FC7450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B3198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1D28BE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character" w:styleId="a8">
    <w:name w:val="Hyperlink"/>
    <w:basedOn w:val="a0"/>
    <w:uiPriority w:val="99"/>
    <w:unhideWhenUsed/>
    <w:rsid w:val="007A4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EZEN 203</dc:creator>
  <cp:lastModifiedBy>이소영</cp:lastModifiedBy>
  <cp:revision>14</cp:revision>
  <dcterms:created xsi:type="dcterms:W3CDTF">2023-07-17T04:20:00Z</dcterms:created>
  <dcterms:modified xsi:type="dcterms:W3CDTF">2024-09-09T14:12:00Z</dcterms:modified>
</cp:coreProperties>
</file>