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1CCE13B3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</w:t>
      </w:r>
      <w:r w:rsidR="000C5979">
        <w:rPr>
          <w:rFonts w:hint="eastAsia"/>
        </w:rPr>
        <w:t xml:space="preserve"> </w:t>
      </w:r>
      <w:r>
        <w:t>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</w:t>
      </w:r>
      <w:r w:rsidRPr="00B0531F">
        <w:rPr>
          <w:rFonts w:hint="eastAsia"/>
          <w:b/>
          <w:u w:val="single"/>
        </w:rPr>
        <w:lastRenderedPageBreak/>
        <w:t>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08EEE1E6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</w:t>
      </w:r>
      <w:r w:rsidR="001200B5">
        <w:rPr>
          <w:rFonts w:hint="eastAsia"/>
        </w:rPr>
        <w:t>을</w:t>
      </w:r>
      <w:r>
        <w:t xml:space="preserve"> </w:t>
      </w:r>
      <w:r w:rsidR="001200B5">
        <w:t>부서</w:t>
      </w:r>
      <w:r w:rsidR="001200B5">
        <w:rPr>
          <w:rFonts w:hint="eastAsia"/>
        </w:rPr>
        <w:t>명순으로 정렬하여 출력.</w:t>
      </w:r>
      <w:r>
        <w:t xml:space="preserve"> 부서가 같으면 연봉순. 연봉=(sal+comm)*12 comm이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lastRenderedPageBreak/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lastRenderedPageBreak/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7D9619EC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  <w:r w:rsidR="005C196F">
        <w:rPr>
          <w:b/>
        </w:rPr>
        <w:t xml:space="preserve"> – 6</w:t>
      </w:r>
      <w:r w:rsidR="005C196F">
        <w:rPr>
          <w:rFonts w:hint="eastAsia"/>
          <w:b/>
        </w:rPr>
        <w:t xml:space="preserve">장 수업후 </w:t>
      </w:r>
      <w:r w:rsidR="005C196F">
        <w:rPr>
          <w:b/>
        </w:rPr>
        <w:t xml:space="preserve">subquery </w:t>
      </w:r>
      <w:r w:rsidR="005C196F">
        <w:rPr>
          <w:rFonts w:hint="eastAsia"/>
          <w:b/>
        </w:rPr>
        <w:t>사용 추천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lastRenderedPageBreak/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2511414F" w:rsidR="005C2FFE" w:rsidRDefault="005C2FFE" w:rsidP="00D31133">
      <w:r>
        <w:t>-- ★ &lt;</w:t>
      </w:r>
      <w:r w:rsidR="008B60EB">
        <w:rPr>
          <w:rFonts w:hint="eastAsia"/>
        </w:rPr>
        <w:t xml:space="preserve">셤 </w:t>
      </w:r>
      <w:r>
        <w:t>연습문제&gt;</w:t>
      </w:r>
    </w:p>
    <w:p w14:paraId="22034047" w14:textId="60DE890B" w:rsidR="0005696F" w:rsidRDefault="0005696F" w:rsidP="00D31133">
      <w:r>
        <w:t>P</w:t>
      </w:r>
      <w:r>
        <w:rPr>
          <w:rFonts w:hint="eastAsia"/>
        </w:rPr>
        <w:t>art1</w:t>
      </w:r>
    </w:p>
    <w:p w14:paraId="0F27E1E9" w14:textId="77777777" w:rsidR="0005696F" w:rsidRDefault="0005696F" w:rsidP="0005696F">
      <w:pPr>
        <w:ind w:leftChars="200" w:left="400"/>
      </w:pPr>
      <w:r>
        <w:t>--1. 모든 사원에 대한 이름, 부서번호, 부서명을 출력하는 SELECT 문장을 작성하여라.</w:t>
      </w:r>
    </w:p>
    <w:p w14:paraId="08124ED6" w14:textId="77777777" w:rsidR="0005696F" w:rsidRPr="00125905" w:rsidRDefault="0005696F" w:rsidP="0005696F">
      <w:pPr>
        <w:ind w:leftChars="200" w:left="400"/>
      </w:pPr>
    </w:p>
    <w:p w14:paraId="41671B25" w14:textId="77777777" w:rsidR="0005696F" w:rsidRDefault="0005696F" w:rsidP="0005696F">
      <w:pPr>
        <w:ind w:leftChars="200" w:left="400"/>
      </w:pPr>
      <w:r>
        <w:t>--2. NEW YORK에서 근무하고 있는 사원에 대하여 이름, 업무, 급여, 부서명을 출력</w:t>
      </w:r>
    </w:p>
    <w:p w14:paraId="2B892526" w14:textId="77777777" w:rsidR="0005696F" w:rsidRPr="00125905" w:rsidRDefault="0005696F" w:rsidP="0005696F">
      <w:pPr>
        <w:ind w:leftChars="200" w:left="400"/>
      </w:pPr>
    </w:p>
    <w:p w14:paraId="4762D9F4" w14:textId="77777777" w:rsidR="0005696F" w:rsidRDefault="0005696F" w:rsidP="0005696F">
      <w:pPr>
        <w:ind w:leftChars="200" w:left="400"/>
      </w:pPr>
      <w:r>
        <w:t>--3. 보너스를 받는 사원에 대하여 이름,부서명,위치를 출력</w:t>
      </w:r>
    </w:p>
    <w:p w14:paraId="3650337E" w14:textId="77777777" w:rsidR="0005696F" w:rsidRPr="00125905" w:rsidRDefault="0005696F" w:rsidP="0005696F">
      <w:pPr>
        <w:ind w:leftChars="200" w:left="400"/>
      </w:pPr>
    </w:p>
    <w:p w14:paraId="3DD4380C" w14:textId="77777777" w:rsidR="0005696F" w:rsidRDefault="0005696F" w:rsidP="0005696F">
      <w:pPr>
        <w:ind w:leftChars="200" w:left="400"/>
      </w:pPr>
      <w:r>
        <w:t>--4. 이름 중 L자가 있는 사원에 대하여 이름,업무,부서명,위치를 출력</w:t>
      </w:r>
    </w:p>
    <w:p w14:paraId="117704F2" w14:textId="77777777" w:rsidR="0005696F" w:rsidRPr="00125905" w:rsidRDefault="0005696F" w:rsidP="0005696F">
      <w:pPr>
        <w:ind w:leftChars="200" w:left="400"/>
      </w:pPr>
    </w:p>
    <w:p w14:paraId="1E057090" w14:textId="6723FF45" w:rsidR="0005696F" w:rsidRDefault="0005696F" w:rsidP="0005696F">
      <w:pPr>
        <w:ind w:leftChars="200" w:left="400"/>
      </w:pPr>
      <w:r>
        <w:t>--5. 사번, 사원명, 부서코드, 부서명을 검색하라</w:t>
      </w:r>
      <w:r w:rsidR="00722171">
        <w:t xml:space="preserve">(단, </w:t>
      </w:r>
      <w:r>
        <w:t>사원명기준으로 오름차순</w:t>
      </w:r>
      <w:r w:rsidR="00722171">
        <w:rPr>
          <w:rFonts w:hint="eastAsia"/>
        </w:rPr>
        <w:t xml:space="preserve"> 정렬)</w:t>
      </w:r>
    </w:p>
    <w:p w14:paraId="51BC0413" w14:textId="77777777" w:rsidR="0005696F" w:rsidRDefault="0005696F" w:rsidP="0005696F">
      <w:pPr>
        <w:ind w:leftChars="200" w:left="400"/>
      </w:pPr>
    </w:p>
    <w:p w14:paraId="34F53CD9" w14:textId="77777777" w:rsidR="0005696F" w:rsidRDefault="0005696F" w:rsidP="0005696F">
      <w:pPr>
        <w:ind w:leftChars="200" w:left="400"/>
      </w:pPr>
      <w:r>
        <w:t xml:space="preserve">--6. 사번, 사원명, 급여, 부서명을 검색하라. </w:t>
      </w:r>
    </w:p>
    <w:p w14:paraId="3F2C128B" w14:textId="27751174" w:rsidR="0005696F" w:rsidRDefault="0005696F" w:rsidP="0005696F">
      <w:pPr>
        <w:ind w:leftChars="200" w:left="400"/>
      </w:pPr>
      <w:r>
        <w:t xml:space="preserve">    --단 급여가 2000이상인 사원에 대하여 급여를 기준으로 내림차순으로 정</w:t>
      </w:r>
      <w:r w:rsidR="00C6028C">
        <w:rPr>
          <w:rFonts w:hint="eastAsia"/>
        </w:rPr>
        <w:t>렬</w:t>
      </w:r>
      <w:r>
        <w:t>하시오</w:t>
      </w:r>
    </w:p>
    <w:p w14:paraId="18D043CD" w14:textId="77777777" w:rsidR="0005696F" w:rsidRDefault="0005696F" w:rsidP="0005696F">
      <w:pPr>
        <w:ind w:leftChars="200" w:left="400"/>
      </w:pPr>
    </w:p>
    <w:p w14:paraId="08C5D922" w14:textId="77777777" w:rsidR="0005696F" w:rsidRDefault="0005696F" w:rsidP="0005696F">
      <w:pPr>
        <w:ind w:leftChars="200" w:left="400"/>
      </w:pPr>
      <w:r>
        <w:t>--7. 사번, 사원명, 업무, 급여, 부서명을 검색하시오. 단 업무가 MANAGER이며 급여가 2500이상인</w:t>
      </w:r>
    </w:p>
    <w:p w14:paraId="29278FAC" w14:textId="21415FD2" w:rsidR="0005696F" w:rsidRDefault="0005696F" w:rsidP="0005696F">
      <w:pPr>
        <w:ind w:leftChars="200" w:left="400"/>
      </w:pPr>
      <w:r>
        <w:t>-- 사원에 대하여 사번을 기준으로 오름차순으로 정</w:t>
      </w:r>
      <w:r w:rsidR="00712816">
        <w:rPr>
          <w:rFonts w:hint="eastAsia"/>
        </w:rPr>
        <w:t>렬</w:t>
      </w:r>
      <w:r>
        <w:t>하시오.</w:t>
      </w:r>
    </w:p>
    <w:p w14:paraId="6DBF744D" w14:textId="77777777" w:rsidR="0005696F" w:rsidRDefault="0005696F" w:rsidP="0005696F">
      <w:pPr>
        <w:ind w:leftChars="200" w:left="400"/>
      </w:pPr>
    </w:p>
    <w:p w14:paraId="64DD9E5D" w14:textId="1389853E" w:rsidR="0005696F" w:rsidRDefault="0005696F" w:rsidP="0005696F">
      <w:pPr>
        <w:ind w:leftChars="200" w:left="400"/>
      </w:pPr>
      <w:r>
        <w:t>--8. 사번, 사원명, 업무, 급여, 등급을 검색하시오</w:t>
      </w:r>
      <w:r w:rsidR="00712816">
        <w:t>(</w:t>
      </w:r>
      <w:r>
        <w:t>단, 급여기준 내림차순으로 정</w:t>
      </w:r>
      <w:r w:rsidR="00712816">
        <w:rPr>
          <w:rFonts w:hint="eastAsia"/>
        </w:rPr>
        <w:t>렬)</w:t>
      </w:r>
    </w:p>
    <w:p w14:paraId="7FC3A1EC" w14:textId="543C5FE2" w:rsidR="0005696F" w:rsidRDefault="0005696F" w:rsidP="00D31133"/>
    <w:p w14:paraId="2B3748BB" w14:textId="6D3D2A7A" w:rsidR="0005696F" w:rsidRPr="0005696F" w:rsidRDefault="0005696F" w:rsidP="00D31133">
      <w:r>
        <w:t>Part2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3B21F7FF" w:rsidR="005C2FFE" w:rsidRDefault="005C2FFE" w:rsidP="00D31133">
      <w:pPr>
        <w:ind w:leftChars="200" w:left="400"/>
        <w:rPr>
          <w:rFonts w:hint="eastAsia"/>
        </w:rPr>
      </w:pPr>
      <w:r>
        <w:t xml:space="preserve">--5. </w:t>
      </w:r>
      <w:r w:rsidR="00031BA2" w:rsidRPr="00A9368D">
        <w:rPr>
          <w:rFonts w:hint="eastAsia"/>
        </w:rPr>
        <w:t>상사가</w:t>
      </w:r>
      <w:r w:rsidR="00031BA2" w:rsidRPr="00A9368D">
        <w:t xml:space="preserve"> 없는 직원과 상사가 있는 직원 모두에 대해</w:t>
      </w:r>
      <w:r w:rsidR="00031BA2">
        <w:t xml:space="preserve"> </w:t>
      </w:r>
      <w:r>
        <w:t>이름, 급여, 부서코드, 부서명, 근무지, 직속상사명</w:t>
      </w:r>
      <w:r w:rsidR="00031BA2">
        <w:t xml:space="preserve">을 </w:t>
      </w:r>
      <w:r w:rsidR="00031BA2">
        <w:rPr>
          <w:rFonts w:hint="eastAsia"/>
        </w:rPr>
        <w:t>출력하시오</w:t>
      </w:r>
      <w:r w:rsidR="00031BA2">
        <w:t>(</w:t>
      </w:r>
      <w:r w:rsidR="00031BA2">
        <w:rPr>
          <w:rFonts w:hint="eastAsia"/>
        </w:rPr>
        <w:t>단,</w:t>
      </w:r>
      <w:r w:rsidR="00031BA2">
        <w:t xml:space="preserve"> </w:t>
      </w:r>
      <w:r w:rsidR="00031BA2">
        <w:rPr>
          <w:rFonts w:hint="eastAsia"/>
        </w:rPr>
        <w:t xml:space="preserve">직속상사가 없을 경우 직속상사명에는 </w:t>
      </w:r>
      <w:r w:rsidR="00031BA2">
        <w:t>‘</w:t>
      </w:r>
      <w:r w:rsidR="00031BA2">
        <w:rPr>
          <w:rFonts w:hint="eastAsia"/>
        </w:rPr>
        <w:t>없음</w:t>
      </w:r>
      <w:r w:rsidR="00031BA2">
        <w:t>’</w:t>
      </w:r>
      <w:r w:rsidR="00031BA2">
        <w:rPr>
          <w:rFonts w:hint="eastAsia"/>
        </w:rPr>
        <w:t>으로 대신 출력하시오)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244C4F5C" w:rsidR="005C2FFE" w:rsidRDefault="005C2FFE" w:rsidP="00D31133">
      <w:pPr>
        <w:ind w:leftChars="200" w:left="400"/>
      </w:pPr>
      <w:r>
        <w:t>--8. 이름, 급여, 등급, 부서명, 연봉, 직속상사명. 연봉=(급여+comm)*12</w:t>
      </w:r>
      <w:r w:rsidR="00146B7C">
        <w:rPr>
          <w:rFonts w:hint="eastAsia"/>
        </w:rPr>
        <w:t>으로 계산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lastRenderedPageBreak/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69CFF5CD" w14:textId="04F738A2" w:rsidR="005C2FFE" w:rsidRDefault="005C2FFE" w:rsidP="00D31133">
      <w:pPr>
        <w:ind w:leftChars="200" w:left="400"/>
      </w:pPr>
      <w:r>
        <w:t>--</w:t>
      </w:r>
      <w:r w:rsidR="007E3E93">
        <w:t>10</w:t>
      </w:r>
      <w:r>
        <w:t>. 사원테이블에서 사원명, 사원의 상사를 검색하시오(상사가 없는 직원까지 전체)</w:t>
      </w:r>
      <w:r w:rsidR="007E3E93">
        <w:t>.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07EA40EA" w:rsidR="005C2FFE" w:rsidRDefault="005C2FFE" w:rsidP="00D31133">
      <w:pPr>
        <w:ind w:leftChars="200" w:left="400"/>
        <w:rPr>
          <w:rFonts w:hint="eastAsia"/>
        </w:rPr>
      </w:pPr>
      <w:r>
        <w:t>--1</w:t>
      </w:r>
      <w:r w:rsidR="007E3E93">
        <w:t>1</w:t>
      </w:r>
      <w:r>
        <w:t>. 사원명, 상사명, 상사의 상사명을 검색하시오</w:t>
      </w:r>
      <w:r w:rsidR="007717AA">
        <w:rPr>
          <w:rFonts w:hint="eastAsia"/>
        </w:rPr>
        <w:t>(s</w:t>
      </w:r>
      <w:r w:rsidR="007717AA">
        <w:t>elf join)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78905250" w:rsidR="005C2FFE" w:rsidRDefault="005C2FFE" w:rsidP="00D31133">
      <w:pPr>
        <w:ind w:leftChars="200" w:left="400"/>
      </w:pPr>
      <w:r>
        <w:t>--1</w:t>
      </w:r>
      <w:r w:rsidR="007E3E93">
        <w:t>2</w:t>
      </w:r>
      <w:r>
        <w:t>. 위의 결과에서 상위 상사가 없는 모든 직원의 이름도 출력되도록 수정하시오</w:t>
      </w:r>
      <w:r w:rsidR="007717AA">
        <w:rPr>
          <w:rFonts w:hint="eastAsia"/>
        </w:rPr>
        <w:t>(</w:t>
      </w:r>
      <w:r w:rsidR="007717AA">
        <w:t>outer join)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6B68" w14:textId="77777777" w:rsidR="003D4A30" w:rsidRDefault="003D4A30" w:rsidP="00A679BF">
      <w:pPr>
        <w:spacing w:after="0" w:line="240" w:lineRule="auto"/>
      </w:pPr>
      <w:r>
        <w:separator/>
      </w:r>
    </w:p>
  </w:endnote>
  <w:endnote w:type="continuationSeparator" w:id="0">
    <w:p w14:paraId="63D6E1C6" w14:textId="77777777" w:rsidR="003D4A30" w:rsidRDefault="003D4A30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6FB9132E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96F" w:rsidRPr="005C196F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DBDD" w14:textId="77777777" w:rsidR="003D4A30" w:rsidRDefault="003D4A30" w:rsidP="00A679BF">
      <w:pPr>
        <w:spacing w:after="0" w:line="240" w:lineRule="auto"/>
      </w:pPr>
      <w:r>
        <w:separator/>
      </w:r>
    </w:p>
  </w:footnote>
  <w:footnote w:type="continuationSeparator" w:id="0">
    <w:p w14:paraId="6F983651" w14:textId="77777777" w:rsidR="003D4A30" w:rsidRDefault="003D4A30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299A"/>
    <w:rsid w:val="00027221"/>
    <w:rsid w:val="00031BA2"/>
    <w:rsid w:val="00032DA0"/>
    <w:rsid w:val="00053211"/>
    <w:rsid w:val="000534C1"/>
    <w:rsid w:val="0005696F"/>
    <w:rsid w:val="0008609F"/>
    <w:rsid w:val="0008629E"/>
    <w:rsid w:val="00095508"/>
    <w:rsid w:val="000975C9"/>
    <w:rsid w:val="000A5B50"/>
    <w:rsid w:val="000C5979"/>
    <w:rsid w:val="001200B5"/>
    <w:rsid w:val="00124750"/>
    <w:rsid w:val="00125905"/>
    <w:rsid w:val="001315D3"/>
    <w:rsid w:val="00146B7C"/>
    <w:rsid w:val="001B0C1C"/>
    <w:rsid w:val="001B7F81"/>
    <w:rsid w:val="001F557A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30"/>
    <w:rsid w:val="003D4AEC"/>
    <w:rsid w:val="003F2D47"/>
    <w:rsid w:val="00445070"/>
    <w:rsid w:val="00474240"/>
    <w:rsid w:val="00477BE6"/>
    <w:rsid w:val="00490084"/>
    <w:rsid w:val="004A69DE"/>
    <w:rsid w:val="004B3564"/>
    <w:rsid w:val="004C2193"/>
    <w:rsid w:val="004C66B2"/>
    <w:rsid w:val="004D7505"/>
    <w:rsid w:val="004E2CCE"/>
    <w:rsid w:val="004F1148"/>
    <w:rsid w:val="00504F30"/>
    <w:rsid w:val="00536307"/>
    <w:rsid w:val="0056052D"/>
    <w:rsid w:val="005842B9"/>
    <w:rsid w:val="005C196F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12816"/>
    <w:rsid w:val="00722171"/>
    <w:rsid w:val="007465F9"/>
    <w:rsid w:val="00755142"/>
    <w:rsid w:val="00755AA0"/>
    <w:rsid w:val="007676FC"/>
    <w:rsid w:val="00770FA7"/>
    <w:rsid w:val="007717AA"/>
    <w:rsid w:val="007736F3"/>
    <w:rsid w:val="007758D1"/>
    <w:rsid w:val="00790799"/>
    <w:rsid w:val="007C4572"/>
    <w:rsid w:val="007C6243"/>
    <w:rsid w:val="007D025E"/>
    <w:rsid w:val="007D1A7C"/>
    <w:rsid w:val="007E342D"/>
    <w:rsid w:val="007E3E93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B60EB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B7B9F"/>
    <w:rsid w:val="009E2497"/>
    <w:rsid w:val="009F4374"/>
    <w:rsid w:val="00A0438C"/>
    <w:rsid w:val="00A12168"/>
    <w:rsid w:val="00A31478"/>
    <w:rsid w:val="00A41368"/>
    <w:rsid w:val="00A47583"/>
    <w:rsid w:val="00A660D7"/>
    <w:rsid w:val="00A679BF"/>
    <w:rsid w:val="00A9368D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6028C"/>
    <w:rsid w:val="00C72317"/>
    <w:rsid w:val="00C73308"/>
    <w:rsid w:val="00C76FBF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74F83"/>
    <w:rsid w:val="00FC7855"/>
    <w:rsid w:val="00F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14</cp:revision>
  <cp:lastPrinted>2019-12-19T13:19:00Z</cp:lastPrinted>
  <dcterms:created xsi:type="dcterms:W3CDTF">2023-07-21T00:24:00Z</dcterms:created>
  <dcterms:modified xsi:type="dcterms:W3CDTF">2024-09-13T00:06:00Z</dcterms:modified>
</cp:coreProperties>
</file>