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607" w14:textId="77777777"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14:paraId="5DD18486" w14:textId="3AE2FF3F"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(값과 자료형 비교)</w:t>
      </w:r>
    </w:p>
    <w:p w14:paraId="49D5FDCB" w14:textId="77777777"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14:paraId="31762AEA" w14:textId="77777777"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14:paraId="1D592881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14:paraId="00739A02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14:paraId="6DE7FA97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14:paraId="77857813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5C7AFF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34E7597C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14:paraId="2A60C383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14:paraId="5D394DC8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69DFA6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B5D605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E05B41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199380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3C4289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D13B9E" w14:textId="77777777"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E8D890" w14:textId="77777777"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14:paraId="48C9070B" w14:textId="77777777"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14:paraId="63201F10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14:paraId="6254A27F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14:paraId="63EABB60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14:paraId="3F233887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14:paraId="453C670A" w14:textId="77777777"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14:paraId="3949B5DD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14:paraId="5BD2A0D9" w14:textId="77777777"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14:paraId="3A717C33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B6826D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AB65788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14:paraId="3048BE45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B829F1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2DEA54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36206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543AEC" w14:textId="77777777"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655929" w14:textId="77777777"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D1A432D" w14:textId="77777777"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14:paraId="338FE18D" w14:textId="77777777"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CCADA6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42E817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572962A2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14:paraId="69B9C7BA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14:paraId="17301379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7C7D3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A69AC56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305526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E37409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8B5AE69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CF0A58C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0BB691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678FD2" w14:textId="77777777"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55F82" w14:textId="77777777"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14:paraId="682DA723" w14:textId="77777777"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14:paraId="3A71CA4C" w14:textId="77777777" w:rsidR="00D56526" w:rsidRDefault="00D56526" w:rsidP="00F4328A">
      <w:pPr>
        <w:spacing w:after="0"/>
      </w:pPr>
    </w:p>
    <w:p w14:paraId="3A6AA49E" w14:textId="77777777"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BC705F">
        <w:rPr>
          <w:rFonts w:ascii="돋움체" w:hAnsi="돋움체" w:cs="돋움체"/>
          <w:kern w:val="0"/>
          <w:sz w:val="19"/>
          <w:szCs w:val="19"/>
        </w:rPr>
        <w:t>QUIZ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83A2787" w14:textId="77777777"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14:paraId="5A0B2F9F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>msg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14:paraId="7A2ECED5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14:paraId="70C1CD0B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14:paraId="55E40F03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14:paraId="2920D536" w14:textId="77777777"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14:paraId="6BA03A67" w14:textId="77777777"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14:paraId="7CED6DB0" w14:textId="77777777"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3B95E4E9" wp14:editId="0CC8102E">
            <wp:extent cx="4851097" cy="2306471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5020453" cy="238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9F5C" w14:textId="77777777" w:rsidR="0098694C" w:rsidRDefault="0098694C" w:rsidP="00D56526">
      <w:pPr>
        <w:spacing w:after="0" w:line="240" w:lineRule="auto"/>
      </w:pPr>
      <w:r>
        <w:separator/>
      </w:r>
    </w:p>
  </w:endnote>
  <w:endnote w:type="continuationSeparator" w:id="0">
    <w:p w14:paraId="60F3C5E0" w14:textId="77777777" w:rsidR="0098694C" w:rsidRDefault="0098694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6DF936CF" w14:textId="77777777"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16D" w:rsidRPr="00E2116D">
          <w:rPr>
            <w:noProof/>
            <w:lang w:val="ko-KR"/>
          </w:rPr>
          <w:t>1</w:t>
        </w:r>
        <w:r>
          <w:fldChar w:fldCharType="end"/>
        </w:r>
      </w:p>
    </w:sdtContent>
  </w:sdt>
  <w:p w14:paraId="0CB8A80D" w14:textId="77777777"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DF1F" w14:textId="77777777" w:rsidR="0098694C" w:rsidRDefault="0098694C" w:rsidP="00D56526">
      <w:pPr>
        <w:spacing w:after="0" w:line="240" w:lineRule="auto"/>
      </w:pPr>
      <w:r>
        <w:separator/>
      </w:r>
    </w:p>
  </w:footnote>
  <w:footnote w:type="continuationSeparator" w:id="0">
    <w:p w14:paraId="3C496C85" w14:textId="77777777" w:rsidR="0098694C" w:rsidRDefault="0098694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80193"/>
    <w:rsid w:val="000A7F6B"/>
    <w:rsid w:val="00101671"/>
    <w:rsid w:val="00125A1E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2B5C14"/>
    <w:rsid w:val="00356EEF"/>
    <w:rsid w:val="00360DFB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66C2B"/>
    <w:rsid w:val="0077649E"/>
    <w:rsid w:val="007764B7"/>
    <w:rsid w:val="007E5F6F"/>
    <w:rsid w:val="00810CC0"/>
    <w:rsid w:val="00813883"/>
    <w:rsid w:val="008602B1"/>
    <w:rsid w:val="00866C36"/>
    <w:rsid w:val="00887DA5"/>
    <w:rsid w:val="008B4424"/>
    <w:rsid w:val="008B6EDD"/>
    <w:rsid w:val="008C532D"/>
    <w:rsid w:val="008F2BA7"/>
    <w:rsid w:val="009345EB"/>
    <w:rsid w:val="0094259A"/>
    <w:rsid w:val="0098694C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BC705F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2116D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9FDF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12</cp:revision>
  <cp:lastPrinted>2016-04-10T13:29:00Z</cp:lastPrinted>
  <dcterms:created xsi:type="dcterms:W3CDTF">2022-05-12T03:11:00Z</dcterms:created>
  <dcterms:modified xsi:type="dcterms:W3CDTF">2024-10-15T07:00:00Z</dcterms:modified>
</cp:coreProperties>
</file>