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배열에서의 반복문과 forEach함수, do~while문,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r>
        <w:rPr>
          <w:rFonts w:hint="eastAsia"/>
        </w:rPr>
        <w:t>var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어떤 자료형도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},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alert(array[1]);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C11F6" w:rsidRPr="002F6B1E" w:rsidRDefault="00161915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C11F6"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C11F6"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array.push(5); // arrray[array.lenth] = 5;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와 동일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push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는 뒤에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pop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은 뒤 인덱스 값 제거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ab/>
        <w:t xml:space="preserve">array.unshift(-1);  //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배열 제일 앞에 값을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cf.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앞 인덱스 값 제거시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shift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2F6B1E" w:rsidRDefault="005C11F6" w:rsidP="002F6B1E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'5 push 후 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array.length);</w:t>
      </w:r>
    </w:p>
    <w:p w:rsidR="002F6B1E" w:rsidRDefault="002F6B1E" w:rsidP="002F6B1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돋움체" w:cs="굴림"/>
          <w:color w:val="000000"/>
          <w:kern w:val="0"/>
          <w:sz w:val="19"/>
          <w:szCs w:val="19"/>
        </w:rPr>
      </w:pP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'3이 배열에 있는지 여부 :'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 + array.includes(</w:t>
      </w:r>
      <w:r w:rsidRPr="002F6B1E">
        <w:rPr>
          <w:rFonts w:ascii="돋움체" w:eastAsia="돋움체" w:hAnsi="돋움체" w:cs="굴림"/>
          <w:color w:val="098658"/>
          <w:kern w:val="0"/>
          <w:sz w:val="19"/>
          <w:szCs w:val="19"/>
        </w:rPr>
        <w:t>3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)</w:t>
      </w:r>
      <w:r w:rsidRPr="002F6B1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:rsidR="00161915" w:rsidRPr="002F6B1E" w:rsidRDefault="00161915" w:rsidP="002F6B1E">
      <w:pPr>
        <w:wordWrap/>
        <w:adjustRightInd w:val="0"/>
        <w:spacing w:after="0" w:line="240" w:lineRule="auto"/>
        <w:ind w:firstLine="360"/>
        <w:jc w:val="left"/>
        <w:rPr>
          <w:rFonts w:ascii="돋움체" w:eastAsia="돋움체" w:hAnsi="돋움체"/>
          <w:sz w:val="19"/>
          <w:szCs w:val="19"/>
        </w:rPr>
      </w:pP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F6B1E">
        <w:rPr>
          <w:rFonts w:ascii="돋움체" w:eastAsia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'abcde'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a.length);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alert(a[0]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while 반복문</w:t>
      </w:r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몇번 반복되는지 출력하는 자바스크립트 코드를 구현하시오.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do while 반복문</w:t>
      </w:r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 ; i &lt; array.length; i++)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array.length - 1; i &gt;= 0 ; i--)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startTime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0 ;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Date().getTime() &lt; startTime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in 반복문</w:t>
      </w:r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for</w:t>
      </w:r>
      <w:r w:rsidR="00260746">
        <w:rPr>
          <w:rFonts w:hint="eastAsia"/>
        </w:rPr>
        <w:t>(</w:t>
      </w:r>
      <w:r>
        <w:rPr>
          <w:rFonts w:hint="eastAsia"/>
        </w:rPr>
        <w:t>var i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alert(array[i]);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 alert(1);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= 0; idx &lt; arr.length; idx++)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idx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arr)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document.write(idx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arr[idx]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3. forEach</w:t>
      </w:r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i)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&amp;nbsp; &amp;nbsp;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document.write(i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arr[i]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'&lt;hr&gt;'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arr.forEach(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document.write(data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r w:rsidR="00277570">
        <w:rPr>
          <w:rFonts w:hint="eastAsia"/>
        </w:rPr>
        <w:t>반복문</w:t>
      </w:r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3476BB" w:rsidP="00B40DE1">
      <w:pPr>
        <w:spacing w:after="0"/>
        <w:ind w:leftChars="38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일반 </w:t>
      </w:r>
      <w:r>
        <w:t>for</w:t>
      </w:r>
      <w:r>
        <w:rPr>
          <w:rFonts w:hint="eastAsia"/>
        </w:rPr>
        <w:t>문</w:t>
      </w:r>
    </w:p>
    <w:p w:rsidR="00836B33" w:rsidRPr="003476BB" w:rsidRDefault="00B40DE1" w:rsidP="00836B33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javascript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3476BB" w:rsidRPr="00836B33" w:rsidRDefault="003476BB" w:rsidP="003476BB">
      <w:pPr>
        <w:pStyle w:val="a3"/>
        <w:spacing w:after="0"/>
        <w:ind w:leftChars="0" w:left="720"/>
      </w:pPr>
      <w:r>
        <w:rPr>
          <w:rFonts w:ascii="돋움체" w:hAnsi="돋움체" w:cs="돋움체" w:hint="eastAsia"/>
          <w:kern w:val="0"/>
          <w:sz w:val="19"/>
          <w:szCs w:val="19"/>
        </w:rPr>
        <w:t>;</w:t>
      </w:r>
      <w:r>
        <w:rPr>
          <w:rFonts w:ascii="돋움체" w:hAnsi="돋움체" w:cs="돋움체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중첩</w:t>
      </w:r>
      <w:r>
        <w:rPr>
          <w:rFonts w:ascii="돋움체" w:hAnsi="돋움체" w:cs="돋움체" w:hint="eastAsia"/>
          <w:kern w:val="0"/>
          <w:sz w:val="19"/>
          <w:szCs w:val="19"/>
        </w:rPr>
        <w:t>for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  <w:r>
        <w:rPr>
          <w:rFonts w:ascii="돋움체" w:hAnsi="돋움체" w:cs="돋움체" w:hint="eastAsia"/>
          <w:kern w:val="0"/>
          <w:sz w:val="19"/>
          <w:szCs w:val="19"/>
        </w:rPr>
        <w:t>(table</w:t>
      </w:r>
      <w:r>
        <w:rPr>
          <w:rFonts w:ascii="돋움체" w:hAnsi="돋움체" w:cs="돋움체" w:hint="eastAsia"/>
          <w:kern w:val="0"/>
          <w:sz w:val="19"/>
          <w:szCs w:val="19"/>
        </w:rPr>
        <w:t>이용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836B33" w:rsidRPr="00836B33" w:rsidRDefault="00836B33" w:rsidP="00836B33">
      <w:pPr>
        <w:pStyle w:val="a3"/>
        <w:rPr>
          <w:rFonts w:ascii="돋움체" w:hAnsi="돋움체" w:cs="돋움체"/>
          <w:kern w:val="0"/>
          <w:sz w:val="19"/>
          <w:szCs w:val="19"/>
        </w:rPr>
      </w:pPr>
    </w:p>
    <w:p w:rsidR="00B40DE1" w:rsidRDefault="00836B33" w:rsidP="00836B33">
      <w:pPr>
        <w:pStyle w:val="a3"/>
        <w:numPr>
          <w:ilvl w:val="0"/>
          <w:numId w:val="2"/>
        </w:numPr>
        <w:spacing w:after="0"/>
        <w:ind w:leftChars="0"/>
      </w:pPr>
      <w:r w:rsidRPr="00836B33">
        <w:rPr>
          <w:rFonts w:ascii="돋움체" w:hAnsi="돋움체" w:cs="돋움체" w:hint="eastAsia"/>
          <w:kern w:val="0"/>
          <w:sz w:val="19"/>
          <w:szCs w:val="19"/>
        </w:rPr>
        <w:lastRenderedPageBreak/>
        <w:t>연습문제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3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836B33">
        <w:rPr>
          <w:rFonts w:ascii="돋움체" w:hAnsi="돋움체" w:cs="돋움체"/>
          <w:kern w:val="0"/>
          <w:sz w:val="19"/>
          <w:szCs w:val="19"/>
        </w:rPr>
        <w:t>let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arr = [‘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가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나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다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마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’]</w:t>
      </w:r>
      <w:r w:rsidRPr="00836B33">
        <w:rPr>
          <w:rFonts w:ascii="돋움체" w:hAnsi="돋움체" w:cs="돋움체"/>
          <w:kern w:val="0"/>
          <w:sz w:val="19"/>
          <w:szCs w:val="19"/>
        </w:rPr>
        <w:t>에서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</w:t>
      </w:r>
      <w:r w:rsidRPr="00836B33">
        <w:rPr>
          <w:rFonts w:ascii="돋움체" w:hAnsi="돋움체" w:cs="돋움체"/>
          <w:kern w:val="0"/>
          <w:sz w:val="19"/>
          <w:szCs w:val="19"/>
        </w:rPr>
        <w:t>를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없애시오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(</w:t>
      </w:r>
      <w:r w:rsidR="0046081B">
        <w:rPr>
          <w:rFonts w:ascii="돋움체" w:hAnsi="돋움체" w:cs="돋움체"/>
          <w:kern w:val="0"/>
          <w:sz w:val="19"/>
          <w:szCs w:val="19"/>
        </w:rPr>
        <w:t>중접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반복문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아님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.</w:t>
      </w:r>
      <w:r w:rsidR="0046081B">
        <w:rPr>
          <w:rFonts w:ascii="돋움체" w:hAnsi="돋움체" w:cs="돋움체"/>
          <w:kern w:val="0"/>
          <w:sz w:val="19"/>
          <w:szCs w:val="19"/>
        </w:rPr>
        <w:t xml:space="preserve"> Splice(i, 1) :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i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번째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/>
          <w:kern w:val="0"/>
          <w:sz w:val="19"/>
          <w:szCs w:val="19"/>
        </w:rPr>
        <w:t>index 1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개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제거</w:t>
      </w:r>
      <w:r w:rsidR="0046081B">
        <w:rPr>
          <w:rFonts w:ascii="돋움체" w:hAnsi="돋움체" w:cs="돋움체"/>
          <w:kern w:val="0"/>
          <w:sz w:val="19"/>
          <w:szCs w:val="19"/>
        </w:rPr>
        <w:t>하는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이용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= 1 ; num &lt; 5 ; num++)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alert(num);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i=0 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i++){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document.write(i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092F" w:rsidRDefault="00BE092F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884CA8" w:rsidRPr="00BE092F" w:rsidRDefault="00884CA8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&lt;</w:t>
      </w:r>
      <w:r w:rsidR="00DA7B53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QUIZ</w:t>
      </w:r>
      <w:r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&gt;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 xml:space="preserve"> “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누적할래?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 xml:space="preserve">confirm창에 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“취소”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를 입력할 때까지 점수(</w:t>
      </w:r>
      <w:r w:rsidR="00F91089" w:rsidRPr="00F91089">
        <w:rPr>
          <w:rFonts w:asciiTheme="minorEastAsia" w:hAnsiTheme="minorEastAsia" w:cs="돋움체"/>
          <w:color w:val="000000" w:themeColor="text1"/>
          <w:kern w:val="0"/>
          <w:sz w:val="24"/>
          <w:szCs w:val="24"/>
          <w:highlight w:val="white"/>
        </w:rPr>
        <w:t>0~100</w:t>
      </w:r>
      <w:r w:rsidR="00F91089" w:rsidRPr="00F91089">
        <w:rPr>
          <w:rFonts w:asciiTheme="minorEastAsia" w:hAnsiTheme="minorEastAsia" w:cs="돋움체" w:hint="eastAsia"/>
          <w:color w:val="000000" w:themeColor="text1"/>
          <w:kern w:val="0"/>
          <w:sz w:val="24"/>
          <w:szCs w:val="24"/>
          <w:highlight w:val="white"/>
        </w:rPr>
        <w:t>점 사이)를 입력받는다.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4F6996" w:rsidRDefault="00884CA8" w:rsidP="008565FE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996" w:rsidRDefault="004F6996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4F699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F81" w:rsidRDefault="00C91F81" w:rsidP="00D56526">
      <w:pPr>
        <w:spacing w:after="0" w:line="240" w:lineRule="auto"/>
      </w:pPr>
      <w:r>
        <w:separator/>
      </w:r>
    </w:p>
  </w:endnote>
  <w:endnote w:type="continuationSeparator" w:id="0">
    <w:p w:rsidR="00C91F81" w:rsidRDefault="00C91F81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4856" w:rsidRPr="00F24856">
          <w:rPr>
            <w:noProof/>
            <w:lang w:val="ko-KR"/>
          </w:rPr>
          <w:t>3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F81" w:rsidRDefault="00C91F81" w:rsidP="00D56526">
      <w:pPr>
        <w:spacing w:after="0" w:line="240" w:lineRule="auto"/>
      </w:pPr>
      <w:r>
        <w:separator/>
      </w:r>
    </w:p>
  </w:footnote>
  <w:footnote w:type="continuationSeparator" w:id="0">
    <w:p w:rsidR="00C91F81" w:rsidRDefault="00C91F81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1584"/>
    <w:rsid w:val="000A2B14"/>
    <w:rsid w:val="000C03C9"/>
    <w:rsid w:val="000C7E8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A3A78"/>
    <w:rsid w:val="001A5665"/>
    <w:rsid w:val="001F69BA"/>
    <w:rsid w:val="00206C94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2F6B1E"/>
    <w:rsid w:val="003476BB"/>
    <w:rsid w:val="00353074"/>
    <w:rsid w:val="00364238"/>
    <w:rsid w:val="003A3513"/>
    <w:rsid w:val="003F005A"/>
    <w:rsid w:val="004125DD"/>
    <w:rsid w:val="00413948"/>
    <w:rsid w:val="00431F08"/>
    <w:rsid w:val="004478C3"/>
    <w:rsid w:val="0046081B"/>
    <w:rsid w:val="0047054A"/>
    <w:rsid w:val="0047164C"/>
    <w:rsid w:val="00492BC1"/>
    <w:rsid w:val="004F6996"/>
    <w:rsid w:val="0051681C"/>
    <w:rsid w:val="005670B5"/>
    <w:rsid w:val="005A75D0"/>
    <w:rsid w:val="005C11F6"/>
    <w:rsid w:val="005E2135"/>
    <w:rsid w:val="0062289B"/>
    <w:rsid w:val="0068026C"/>
    <w:rsid w:val="006D31D2"/>
    <w:rsid w:val="006E6471"/>
    <w:rsid w:val="006F0C97"/>
    <w:rsid w:val="007627A1"/>
    <w:rsid w:val="007B349E"/>
    <w:rsid w:val="007D0A80"/>
    <w:rsid w:val="007D6935"/>
    <w:rsid w:val="00836B33"/>
    <w:rsid w:val="008423C5"/>
    <w:rsid w:val="008461C0"/>
    <w:rsid w:val="00852448"/>
    <w:rsid w:val="008565FE"/>
    <w:rsid w:val="00884CA8"/>
    <w:rsid w:val="008A002A"/>
    <w:rsid w:val="008B6B1D"/>
    <w:rsid w:val="009144CB"/>
    <w:rsid w:val="0091509C"/>
    <w:rsid w:val="00920240"/>
    <w:rsid w:val="009C552A"/>
    <w:rsid w:val="009E4419"/>
    <w:rsid w:val="00A013D3"/>
    <w:rsid w:val="00A043F6"/>
    <w:rsid w:val="00A23F16"/>
    <w:rsid w:val="00A35D67"/>
    <w:rsid w:val="00AB14F5"/>
    <w:rsid w:val="00AC1EEF"/>
    <w:rsid w:val="00AE15D5"/>
    <w:rsid w:val="00AF2B97"/>
    <w:rsid w:val="00B170AD"/>
    <w:rsid w:val="00B40DE1"/>
    <w:rsid w:val="00B75B66"/>
    <w:rsid w:val="00B815B3"/>
    <w:rsid w:val="00BA495C"/>
    <w:rsid w:val="00BE092F"/>
    <w:rsid w:val="00C048E7"/>
    <w:rsid w:val="00C13028"/>
    <w:rsid w:val="00C46596"/>
    <w:rsid w:val="00C66C7D"/>
    <w:rsid w:val="00C91F81"/>
    <w:rsid w:val="00CD7AAF"/>
    <w:rsid w:val="00D56526"/>
    <w:rsid w:val="00D93CAD"/>
    <w:rsid w:val="00DA25FB"/>
    <w:rsid w:val="00DA7B53"/>
    <w:rsid w:val="00DB0C7E"/>
    <w:rsid w:val="00DB5537"/>
    <w:rsid w:val="00E13218"/>
    <w:rsid w:val="00E742F6"/>
    <w:rsid w:val="00ED14F5"/>
    <w:rsid w:val="00EE301D"/>
    <w:rsid w:val="00EE4003"/>
    <w:rsid w:val="00EF6A04"/>
    <w:rsid w:val="00F24856"/>
    <w:rsid w:val="00F315AC"/>
    <w:rsid w:val="00F4328A"/>
    <w:rsid w:val="00F72758"/>
    <w:rsid w:val="00F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0EAB7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26</cp:revision>
  <cp:lastPrinted>2016-04-10T13:33:00Z</cp:lastPrinted>
  <dcterms:created xsi:type="dcterms:W3CDTF">2022-05-09T05:15:00Z</dcterms:created>
  <dcterms:modified xsi:type="dcterms:W3CDTF">2023-08-22T05:50:00Z</dcterms:modified>
</cp:coreProperties>
</file>