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523B" w14:textId="77777777"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[ 1 ]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14:paraId="7EF36684" w14:textId="77777777"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14:paraId="5AB0C1EC" w14:textId="77777777" w:rsidR="003E30F5" w:rsidRDefault="003E30F5" w:rsidP="002C6E2F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웹프로그래밍이란</w:t>
      </w:r>
      <w:r>
        <w:t xml:space="preserve">, </w:t>
      </w:r>
      <w:r w:rsidRPr="005B0C4F">
        <w:rPr>
          <w:b/>
          <w:u w:val="single"/>
        </w:rPr>
        <w:t>웹을 기반으로 작동되는 프로그램</w:t>
      </w:r>
      <w:r>
        <w:t>입니다.</w:t>
      </w:r>
    </w:p>
    <w:p w14:paraId="4A0C7132" w14:textId="77777777"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14:paraId="5A5F6BAC" w14:textId="77777777" w:rsidR="003E30F5" w:rsidRDefault="0081503C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47878A9" wp14:editId="0CB9C157">
                <wp:simplePos x="0" y="0"/>
                <wp:positionH relativeFrom="column">
                  <wp:posOffset>3086100</wp:posOffset>
                </wp:positionH>
                <wp:positionV relativeFrom="paragraph">
                  <wp:posOffset>2792730</wp:posOffset>
                </wp:positionV>
                <wp:extent cx="2773725" cy="579120"/>
                <wp:effectExtent l="0" t="0" r="26670" b="1143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725" cy="579120"/>
                          <a:chOff x="0" y="0"/>
                          <a:chExt cx="2773725" cy="579120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502920" y="7620"/>
                            <a:ext cx="513509" cy="262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C28734" w14:textId="77777777" w:rsidR="0075002E" w:rsidRPr="009A0AE9" w:rsidRDefault="00810679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1653540" y="0"/>
                            <a:ext cx="76108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2620" y="83820"/>
                            <a:ext cx="36576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34DD81" w14:textId="77777777" w:rsidR="00810679" w:rsidRPr="00810679" w:rsidRDefault="00810679" w:rsidP="00810679">
                              <w:pPr>
                                <w:spacing w:after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  <w:r w:rsidRPr="00810679">
                                <w:rPr>
                                  <w:b/>
                                  <w:sz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655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73F048" w14:textId="77777777"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타원 14"/>
                        <wps:cNvSpPr/>
                        <wps:spPr>
                          <a:xfrm>
                            <a:off x="1318260" y="24384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D7219" w14:textId="77777777"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2179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F65109" w14:textId="77777777"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연결선 18"/>
                        <wps:cNvCnPr/>
                        <wps:spPr>
                          <a:xfrm flipH="1">
                            <a:off x="960120" y="68580"/>
                            <a:ext cx="177800" cy="156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878A9" id="그룹 20" o:spid="_x0000_s1026" style="position:absolute;left:0;text-align:left;margin-left:243pt;margin-top:219.9pt;width:218.4pt;height:45.6pt;z-index:251682816" coordsize="27737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">
                <v:line id="직선 연결선 65" o:spid="_x0000_s1027" style="position:absolute;flip:x;visibility:visible;mso-wrap-style:square" from="5029,76" to="10164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oval id="타원 66" o:spid="_x0000_s1028" style="position:absolute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08C28734" w14:textId="77777777" w:rsidR="0075002E" w:rsidRPr="009A0AE9" w:rsidRDefault="00810679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68" o:spid="_x0000_s1029" style="position:absolute;visibility:visible;mso-wrap-style:square" from="16535,0" to="24146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19126;top:838;width:365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3234DD81" w14:textId="77777777" w:rsidR="00810679" w:rsidRPr="00810679" w:rsidRDefault="00810679" w:rsidP="00810679">
                        <w:pPr>
                          <w:spacing w:after="0" w:line="240" w:lineRule="auto"/>
                          <w:rPr>
                            <w:b/>
                            <w:sz w:val="40"/>
                          </w:rPr>
                        </w:pPr>
                        <w:r w:rsidRPr="00810679">
                          <w:rPr>
                            <w:b/>
                            <w:sz w:val="40"/>
                          </w:rPr>
                          <w:t>…</w:t>
                        </w:r>
                      </w:p>
                    </w:txbxContent>
                  </v:textbox>
                </v:shape>
                <v:oval id="타원 13" o:spid="_x0000_s1031" style="position:absolute;left:655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z7pwQAAANsAAAAPAAAAZHJzL2Rvd25yZXYueG1sRE9Li8Iw&#10;EL4v+B/CCF5EU7ug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DePPun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14:paraId="1173F048" w14:textId="77777777"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4" o:spid="_x0000_s1032" style="position:absolute;left:13182;top:2438;width:5944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adwQAAANsAAAAPAAAAZHJzL2Rvd25yZXYueG1sRE9Li8Iw&#10;EL4v+B/CCF5EU8ui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Lhmpp3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14:paraId="4E2D7219" w14:textId="77777777"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5" o:spid="_x0000_s1033" style="position:absolute;left:2179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MGwQAAANsAAAAPAAAAZHJzL2Rvd25yZXYueG1sRE9Li8Iw&#10;EL4v+B/CCF5EUwur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NcqAwb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14:paraId="62F65109" w14:textId="77777777"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18" o:spid="_x0000_s1034" style="position:absolute;flip:x;visibility:visible;mso-wrap-style:square" from="9601,685" to="11379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D3AE731" wp14:editId="67C432AB">
                <wp:simplePos x="0" y="0"/>
                <wp:positionH relativeFrom="column">
                  <wp:posOffset>4559299</wp:posOffset>
                </wp:positionH>
                <wp:positionV relativeFrom="paragraph">
                  <wp:posOffset>2861310</wp:posOffset>
                </wp:positionV>
                <wp:extent cx="92403" cy="175260"/>
                <wp:effectExtent l="0" t="0" r="22225" b="342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03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45E82" id="직선 연결선 19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225.3pt" to="366.3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" strokecolor="#4579b8 [3044]"/>
            </w:pict>
          </mc:Fallback>
        </mc:AlternateContent>
      </w:r>
      <w:r w:rsidR="0075002E" w:rsidRPr="00CE1797">
        <w:rPr>
          <w:noProof/>
        </w:rPr>
        <mc:AlternateContent>
          <mc:Choice Requires="wpg">
            <w:drawing>
              <wp:inline distT="0" distB="0" distL="0" distR="0" wp14:anchorId="6CD8AB3A" wp14:editId="4F2DB97E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E2E40" w14:textId="77777777"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14:paraId="4EA10299" w14:textId="77777777" w:rsidR="0075002E" w:rsidRPr="00274480" w:rsidRDefault="0075002E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6DC82E" w14:textId="77777777"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14:paraId="4BA5644D" w14:textId="77777777"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AC1DD" w14:textId="77777777" w:rsidR="0075002E" w:rsidRDefault="00274480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E685BD" w14:textId="77777777"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14:paraId="61A59A58" w14:textId="77777777"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0D648" w14:textId="77777777" w:rsidR="0075002E" w:rsidRDefault="007B5733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75002E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D22943" w14:textId="77777777"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14:paraId="7A85C37B" w14:textId="77777777"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D10874" w14:textId="77777777"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14:paraId="3E3E09E8" w14:textId="77777777"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D8AB3A"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">
                <v:oval id="타원 35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14:paraId="08DE2E40" w14:textId="77777777"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14:paraId="4EA10299" w14:textId="77777777" w:rsidR="0075002E" w:rsidRPr="00274480" w:rsidRDefault="0075002E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14:paraId="616DC82E" w14:textId="77777777"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14:paraId="4BA5644D" w14:textId="77777777"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14:paraId="2F5AC1DD" w14:textId="77777777" w:rsidR="0075002E" w:rsidRDefault="00274480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14:paraId="77E685BD" w14:textId="77777777"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14:paraId="61A59A58" w14:textId="77777777"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14:paraId="28D0D648" w14:textId="77777777" w:rsidR="0075002E" w:rsidRDefault="007B5733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</w:t>
                        </w:r>
                        <w:r w:rsidR="0075002E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ver</w:t>
                        </w:r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14:paraId="55D22943" w14:textId="77777777"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14:paraId="7A85C37B" w14:textId="77777777"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14:paraId="10D10874" w14:textId="77777777"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14:paraId="3E3E09E8" w14:textId="77777777"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직선 연결선 43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line id="직선 연결선 44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" strokecolor="#4579b8 [3044]"/>
                <v:line id="직선 연결선 45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직선 연결선 46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직선 연결선 47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직선 연결선 48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직선 연결선 50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직선 연결선 51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직선 연결선 52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직선 연결선 53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직선 연결선 57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직선 연결선 59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직선 연결선 62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직선 연결선 63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14:paraId="19B27D87" w14:textId="77777777" w:rsidR="00810679" w:rsidRDefault="00810679" w:rsidP="00810679">
      <w:pPr>
        <w:pStyle w:val="a3"/>
        <w:spacing w:after="0"/>
        <w:ind w:leftChars="0" w:left="1200"/>
      </w:pPr>
    </w:p>
    <w:p w14:paraId="6F8667ED" w14:textId="77777777" w:rsidR="00E0330E" w:rsidRDefault="00E0330E" w:rsidP="00810679">
      <w:pPr>
        <w:pStyle w:val="a3"/>
        <w:spacing w:after="0"/>
        <w:ind w:leftChars="0" w:left="1200"/>
      </w:pPr>
    </w:p>
    <w:p w14:paraId="124DDEAB" w14:textId="77777777" w:rsidR="00E0330E" w:rsidRDefault="007B7D6D" w:rsidP="009467DF">
      <w:pPr>
        <w:pStyle w:val="a3"/>
        <w:spacing w:after="0"/>
        <w:ind w:leftChars="0" w:left="1600"/>
      </w:pPr>
      <w:r>
        <w:rPr>
          <w:rFonts w:hint="eastAsia"/>
        </w:rPr>
        <w:t>URL의 일반적인 구성</w:t>
      </w:r>
    </w:p>
    <w:p w14:paraId="50640B6E" w14:textId="77777777" w:rsidR="007B7D6D" w:rsidRDefault="0063687E" w:rsidP="00DC477D">
      <w:pPr>
        <w:spacing w:after="0"/>
        <w:ind w:leftChars="1000" w:left="2000"/>
      </w:pPr>
      <w:hyperlink r:id="rId8" w:history="1">
        <w:r w:rsidR="007C3928"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14:paraId="2917557A" w14:textId="77777777" w:rsidR="007B7D6D" w:rsidRDefault="007B7D6D" w:rsidP="007B7D6D">
      <w:pPr>
        <w:spacing w:after="0"/>
        <w:ind w:left="1600"/>
      </w:pPr>
      <w:r>
        <w:rPr>
          <w:rFonts w:hint="eastAsia"/>
        </w:rPr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r w:rsidR="00025FEB">
        <w:rPr>
          <w:rFonts w:hint="eastAsia"/>
        </w:rPr>
        <w:t>서버주소.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경로(웹페이지상세주소)</w:t>
      </w:r>
      <w:r w:rsidR="00025FEB">
        <w:rPr>
          <w:rFonts w:hint="eastAsia"/>
        </w:rPr>
        <w:t>?</w:t>
      </w:r>
      <w:r>
        <w:rPr>
          <w:rFonts w:hint="eastAsia"/>
        </w:rPr>
        <w:t>쿼리문자열(추가로 서버에 보내는 데이터. 같은 경로라 해도 입력한 값에 따라 다른 결과를 보여줘야 할 때 쿼리 문자열을 사용한다)</w:t>
      </w:r>
    </w:p>
    <w:p w14:paraId="7F36ECFA" w14:textId="77777777"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  <w:r w:rsidR="00D2414F">
        <w:rPr>
          <w:rFonts w:hint="eastAsia"/>
        </w:rPr>
        <w:t xml:space="preserve"> 프로젝트</w:t>
      </w:r>
    </w:p>
    <w:p w14:paraId="792E33D8" w14:textId="77777777"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t>컴</w:t>
      </w:r>
      <w:r>
        <w:rPr>
          <w:rFonts w:hint="eastAsia"/>
        </w:rPr>
        <w:t>포넌트 : JSP, Servlet, HTML 등의 웹어플리케이션을 구현하기 위한 구성요소</w:t>
      </w:r>
    </w:p>
    <w:p w14:paraId="7C87DD93" w14:textId="77777777"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Page) ; HTML 파일 내에 java 언어를 삽입한 문서</w:t>
      </w:r>
    </w:p>
    <w:p w14:paraId="034C5734" w14:textId="77777777"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Applet) ; Java 언어로 이루어진 웹 프로그래밍 문서</w:t>
      </w:r>
    </w:p>
    <w:p w14:paraId="22BA10AD" w14:textId="77777777" w:rsidR="000D319F" w:rsidRDefault="009467D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32067E" wp14:editId="222FE2F2">
                <wp:simplePos x="0" y="0"/>
                <wp:positionH relativeFrom="column">
                  <wp:posOffset>2045501</wp:posOffset>
                </wp:positionH>
                <wp:positionV relativeFrom="paragraph">
                  <wp:posOffset>469459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730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161.05pt;margin-top:36.95pt;width:51.75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EHCG/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 w:rsidR="00CF56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22938" wp14:editId="139411E1">
                <wp:simplePos x="0" y="0"/>
                <wp:positionH relativeFrom="column">
                  <wp:posOffset>2700130</wp:posOffset>
                </wp:positionH>
                <wp:positionV relativeFrom="paragraph">
                  <wp:posOffset>19189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C29FF" w14:textId="77777777"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</w:t>
                            </w:r>
                            <w:r w:rsidR="00A47E8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컨테이너</w:t>
                            </w:r>
                          </w:p>
                          <w:p w14:paraId="09A40105" w14:textId="77777777"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JSP ]</w:t>
                            </w:r>
                          </w:p>
                          <w:p w14:paraId="73C7C726" w14:textId="77777777"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Servlet ]</w:t>
                            </w:r>
                          </w:p>
                          <w:p w14:paraId="522FEEB2" w14:textId="77777777" w:rsidR="00674A8C" w:rsidRDefault="00674A8C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HTML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22938" id="직사각형 5" o:spid="_x0000_s1065" style="position:absolute;left:0;text-align:left;margin-left:212.6pt;margin-top:1.5pt;width:85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" fillcolor="#dbe5f1 [660]" strokecolor="#243f60 [1604]" strokeweight="2pt">
                <v:textbox inset="0,0,0,0">
                  <w:txbxContent>
                    <w:p w14:paraId="6CBC29FF" w14:textId="77777777"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웹</w:t>
                      </w:r>
                      <w:r w:rsidR="00A47E8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D319F">
                        <w:rPr>
                          <w:rFonts w:hint="eastAsia"/>
                          <w:color w:val="000000" w:themeColor="text1"/>
                        </w:rPr>
                        <w:t>컨테이너</w:t>
                      </w:r>
                    </w:p>
                    <w:p w14:paraId="09A40105" w14:textId="77777777"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JSP ]</w:t>
                      </w:r>
                    </w:p>
                    <w:p w14:paraId="73C7C726" w14:textId="77777777"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Servlet ]</w:t>
                      </w:r>
                    </w:p>
                    <w:p w14:paraId="522FEEB2" w14:textId="77777777" w:rsidR="00674A8C" w:rsidRDefault="00674A8C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[ HTML ]</w:t>
                      </w:r>
                    </w:p>
                  </w:txbxContent>
                </v:textbox>
              </v:rect>
            </w:pict>
          </mc:Fallback>
        </mc:AlternateContent>
      </w:r>
      <w:r w:rsidR="00CF56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E919F" wp14:editId="3CA55309">
                <wp:simplePos x="0" y="0"/>
                <wp:positionH relativeFrom="column">
                  <wp:posOffset>1040710</wp:posOffset>
                </wp:positionH>
                <wp:positionV relativeFrom="paragraph">
                  <wp:posOffset>201820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1AC54" w14:textId="77777777"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14:paraId="197CE5EA" w14:textId="77777777"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E919F" id="직사각형 4" o:spid="_x0000_s1066" style="position:absolute;left:0;text-align:left;margin-left:81.95pt;margin-top:15.9pt;width:77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" filled="f" strokecolor="#243f60 [1604]" strokeweight="2pt">
                <v:textbox inset="0,0,0,0">
                  <w:txbxContent>
                    <w:p w14:paraId="5341AC54" w14:textId="77777777" w:rsidR="000D319F" w:rsidRDefault="00EE1F7F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14:paraId="197CE5EA" w14:textId="77777777"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14:paraId="571E8BD3" w14:textId="77777777" w:rsidR="000D319F" w:rsidRDefault="000D319F" w:rsidP="000D319F">
      <w:pPr>
        <w:pStyle w:val="a3"/>
        <w:spacing w:after="0"/>
        <w:ind w:leftChars="0" w:left="1200"/>
      </w:pPr>
    </w:p>
    <w:p w14:paraId="49E6F95D" w14:textId="77777777" w:rsidR="000D319F" w:rsidRDefault="000D319F" w:rsidP="000D319F">
      <w:pPr>
        <w:pStyle w:val="a3"/>
        <w:spacing w:after="0"/>
        <w:ind w:leftChars="0" w:left="1200"/>
      </w:pPr>
    </w:p>
    <w:p w14:paraId="3CF94B36" w14:textId="77777777" w:rsidR="000D319F" w:rsidRPr="00996A2F" w:rsidRDefault="000D319F" w:rsidP="000D319F">
      <w:pPr>
        <w:pStyle w:val="a3"/>
        <w:spacing w:after="0"/>
        <w:ind w:leftChars="0" w:left="1200"/>
      </w:pPr>
    </w:p>
    <w:p w14:paraId="42C73C12" w14:textId="77777777"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14:paraId="70585621" w14:textId="77777777"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웹서버</w:t>
      </w:r>
      <w:r>
        <w:t xml:space="preserve"> : 클라이언트의 요청에 의해 정보를 제공해 주는 서버</w:t>
      </w:r>
      <w:r w:rsidR="009604A5">
        <w:rPr>
          <w:rFonts w:hint="eastAsia"/>
        </w:rPr>
        <w:t>(A</w:t>
      </w:r>
      <w:r w:rsidR="009604A5">
        <w:t>pache, IIS)</w:t>
      </w:r>
    </w:p>
    <w:p w14:paraId="07ED16CB" w14:textId="77777777" w:rsidR="00996A2F" w:rsidRDefault="00996A2F" w:rsidP="00FB1FAE">
      <w:pPr>
        <w:spacing w:after="0"/>
        <w:ind w:leftChars="1000" w:left="2000"/>
      </w:pPr>
      <w:r>
        <w:t>별도의 구현이 필요한 로직이 있을 경우 웹어플리케이션 서버에 요청.</w:t>
      </w:r>
    </w:p>
    <w:p w14:paraId="2D902551" w14:textId="77777777"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웹브라우저</w:t>
      </w:r>
      <w:r>
        <w:t xml:space="preserve"> : 웹서버에 정보를 요청하고, 웹서로부터 정보를 받는 매개체. 이때 HTTP 프로토콜을 사용함</w:t>
      </w:r>
    </w:p>
    <w:p w14:paraId="0DF4576A" w14:textId="77777777" w:rsidR="00B30DB6" w:rsidRDefault="00B30DB6" w:rsidP="00211075">
      <w:pPr>
        <w:spacing w:after="0"/>
        <w:ind w:left="800"/>
        <w:jc w:val="center"/>
      </w:pPr>
      <w:r>
        <w:rPr>
          <w:noProof/>
        </w:rPr>
        <w:lastRenderedPageBreak/>
        <w:drawing>
          <wp:inline distT="0" distB="0" distL="0" distR="0" wp14:anchorId="2D6F44AE" wp14:editId="20AA9AD5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A3FD1" w14:textId="77777777"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14:paraId="76FF2B9C" w14:textId="77777777" w:rsidR="00371699" w:rsidRDefault="00371699" w:rsidP="00EB0964">
      <w:pPr>
        <w:pStyle w:val="a3"/>
        <w:numPr>
          <w:ilvl w:val="1"/>
          <w:numId w:val="5"/>
        </w:numPr>
        <w:spacing w:after="0"/>
        <w:ind w:leftChars="0"/>
      </w:pPr>
      <w:r w:rsidRPr="00371699">
        <w:t>HTTP 프로토콜</w:t>
      </w:r>
      <w:r>
        <w:rPr>
          <w:rFonts w:hint="eastAsia"/>
        </w:rPr>
        <w:t xml:space="preserve"> :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14:paraId="3638F516" w14:textId="77777777"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14:paraId="421F18BF" w14:textId="77777777"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 : JAVA웹어플리케이션을 구현하기 위한 선행 학습 필요</w:t>
      </w:r>
    </w:p>
    <w:p w14:paraId="3E05235D" w14:textId="77777777"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 xml:space="preserve">HTML :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14:paraId="662A87AA" w14:textId="77777777"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JavaScript : 클라이언트 기능을 구현하기 위한 언어</w:t>
      </w:r>
    </w:p>
    <w:p w14:paraId="08A37FA5" w14:textId="77777777"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CSS : 웹어플리케이션의 레이아웃 및 스타일을 지정하는 언어</w:t>
      </w:r>
    </w:p>
    <w:p w14:paraId="03648C3A" w14:textId="77777777"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14:paraId="436431C9" w14:textId="77777777"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</w:p>
    <w:p w14:paraId="75D6C601" w14:textId="77777777" w:rsidR="00C32372" w:rsidRDefault="00C32372" w:rsidP="00C32372">
      <w:pPr>
        <w:spacing w:after="0"/>
        <w:ind w:leftChars="600" w:left="1200"/>
      </w:pPr>
      <w:r w:rsidRPr="00C32372">
        <w:t>JSP및 Servlet은 JAVA를 기본언어로 사용됩니다. JAVA언어로 작성한 프로그램을 컴파일하기 위해서는 JDK(Java Development Kit)가 필요 합니다</w:t>
      </w:r>
      <w:r>
        <w:rPr>
          <w:rFonts w:hint="eastAsia"/>
        </w:rPr>
        <w:t xml:space="preserve"> </w:t>
      </w:r>
    </w:p>
    <w:p w14:paraId="4B771A56" w14:textId="77777777"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</w:p>
    <w:p w14:paraId="333A2664" w14:textId="77777777"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</w:t>
      </w:r>
      <w:r w:rsidR="00A70CA5">
        <w:rPr>
          <w:rFonts w:hint="eastAsia"/>
        </w:rPr>
        <w:t>가 있는 폴더</w:t>
      </w:r>
      <w:r w:rsidRPr="00C32372">
        <w:t xml:space="preserve">를 포함시켜 어느 디렉토리에서나 </w:t>
      </w:r>
      <w:r w:rsidR="00C02F00">
        <w:rPr>
          <w:rFonts w:hint="eastAsia"/>
        </w:rPr>
        <w:t>bin/</w:t>
      </w:r>
      <w:r w:rsidRPr="00C32372">
        <w:t>javac.exe가 실행될 수 있도록 설정합니다.</w:t>
      </w:r>
    </w:p>
    <w:p w14:paraId="58DF994D" w14:textId="77777777"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t>이클립스</w:t>
      </w:r>
      <w:r>
        <w:rPr>
          <w:rFonts w:hint="eastAsia"/>
        </w:rPr>
        <w:t xml:space="preserve"> 다운로드</w:t>
      </w:r>
    </w:p>
    <w:p w14:paraId="15090A0C" w14:textId="0C253C4C" w:rsidR="004360F5" w:rsidRDefault="0063687E" w:rsidP="004360F5">
      <w:pPr>
        <w:spacing w:after="0"/>
        <w:ind w:leftChars="600" w:left="1200"/>
      </w:pPr>
      <w:hyperlink r:id="rId10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 xml:space="preserve">에 접속하여 </w:t>
      </w:r>
      <w:r w:rsidR="00345FC1" w:rsidRPr="00345FC1">
        <w:t>Eclipse IDE for Enterprise Java and Web Developers</w:t>
      </w:r>
    </w:p>
    <w:p w14:paraId="16D3377E" w14:textId="77777777"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Resource-src 폴더: 서블릿과 자바 소스 파일이 위치해야 하는 디렉토리</w:t>
      </w:r>
    </w:p>
    <w:p w14:paraId="40049B0A" w14:textId="77777777"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 폴더: 서블릿과 자바 소스 파일을 제외한 모든 파일이 위치해야 하는 디렉토리</w:t>
      </w:r>
    </w:p>
    <w:p w14:paraId="0BBCA64D" w14:textId="77777777"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WebContent-META-INF 폴더: 리소스 설정에 관련된 파일(context.xml)이 위치</w:t>
      </w:r>
    </w:p>
    <w:p w14:paraId="5F449F61" w14:textId="77777777"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 폴더: 웹 애플리케이션 설정에 관련된 파일(web.xml)이 위치</w:t>
      </w:r>
    </w:p>
    <w:p w14:paraId="66A32A0C" w14:textId="77777777"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WebContent-WEB-INF-classes: 컴파일 된 서블릿 클래스나 자바 클래스들이 위치</w:t>
      </w:r>
    </w:p>
    <w:p w14:paraId="1C90F816" w14:textId="77777777"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WebContent-WEB-INF-lib: 참조해야 하는 라이브러리(jar) 파일들이 위치</w:t>
      </w:r>
    </w:p>
    <w:p w14:paraId="008A22C9" w14:textId="77777777"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톰캣설치</w:t>
      </w:r>
    </w:p>
    <w:p w14:paraId="4E6534BD" w14:textId="4110B285" w:rsidR="004360F5" w:rsidRDefault="0063687E" w:rsidP="004360F5">
      <w:pPr>
        <w:spacing w:after="0"/>
        <w:ind w:leftChars="600" w:left="1200"/>
      </w:pPr>
      <w:hyperlink r:id="rId11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>접속하여</w:t>
      </w:r>
      <w:r w:rsidR="00E2636A">
        <w:rPr>
          <w:rFonts w:hint="eastAsia"/>
        </w:rPr>
        <w:t xml:space="preserve"> </w:t>
      </w:r>
      <w:r w:rsidR="004E4E3F">
        <w:t>적절</w:t>
      </w:r>
      <w:r w:rsidR="004E4E3F">
        <w:rPr>
          <w:rFonts w:hint="eastAsia"/>
        </w:rPr>
        <w:t xml:space="preserve">한 버전 </w:t>
      </w:r>
      <w:r w:rsidR="00371699">
        <w:rPr>
          <w:rFonts w:hint="eastAsia"/>
        </w:rPr>
        <w:t>파일</w:t>
      </w:r>
      <w:r w:rsidR="004E4E3F">
        <w:rPr>
          <w:rFonts w:hint="eastAsia"/>
        </w:rPr>
        <w:t>을</w:t>
      </w:r>
      <w:r w:rsidR="00371699">
        <w:rPr>
          <w:rFonts w:hint="eastAsia"/>
        </w:rPr>
        <w:t xml:space="preserve">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14:paraId="1BA50796" w14:textId="77777777" w:rsidR="00371699" w:rsidRDefault="00371699" w:rsidP="00371699">
      <w:pPr>
        <w:spacing w:after="0"/>
        <w:ind w:leftChars="700" w:left="1400"/>
      </w:pPr>
      <w:r w:rsidRPr="00371699">
        <w:t>bin : 톰캣을 실행하고 종료시키는 스크립트 파일</w:t>
      </w:r>
    </w:p>
    <w:p w14:paraId="2520CB07" w14:textId="77777777" w:rsidR="00371699" w:rsidRDefault="00371699" w:rsidP="00371699">
      <w:pPr>
        <w:spacing w:after="0"/>
        <w:ind w:leftChars="700" w:left="1400"/>
      </w:pPr>
      <w:r w:rsidRPr="00371699">
        <w:lastRenderedPageBreak/>
        <w:t>conf : server.xml을 포함한 설정 파일</w:t>
      </w:r>
    </w:p>
    <w:p w14:paraId="76199498" w14:textId="77777777" w:rsidR="00371699" w:rsidRDefault="00371699" w:rsidP="00371699">
      <w:pPr>
        <w:spacing w:after="0"/>
        <w:ind w:leftChars="700" w:left="1400"/>
      </w:pPr>
      <w:r w:rsidRPr="00371699">
        <w:t>lib ; 톰캣을 실행하는데 필요한 라이브러리(.jar) 파일위치</w:t>
      </w:r>
    </w:p>
    <w:p w14:paraId="4E668F3E" w14:textId="77777777" w:rsidR="00371699" w:rsidRDefault="00371699" w:rsidP="00371699">
      <w:pPr>
        <w:spacing w:after="0"/>
        <w:ind w:leftChars="700" w:left="1400"/>
      </w:pPr>
      <w:r w:rsidRPr="00371699">
        <w:t>logs : 톰캣이 실행되는 동안 임시 파일이 위치함</w:t>
      </w:r>
    </w:p>
    <w:p w14:paraId="4F921976" w14:textId="77777777" w:rsidR="00371699" w:rsidRDefault="00371699" w:rsidP="00371699">
      <w:pPr>
        <w:spacing w:after="0"/>
        <w:ind w:leftChars="700" w:left="1400"/>
      </w:pPr>
      <w:r w:rsidRPr="00371699">
        <w:t>temp : 톰캣이 실행되는 동안 임시파일이 위치</w:t>
      </w:r>
    </w:p>
    <w:p w14:paraId="32E798D6" w14:textId="77777777" w:rsidR="00371699" w:rsidRDefault="00371699" w:rsidP="00371699">
      <w:pPr>
        <w:spacing w:after="0"/>
        <w:ind w:leftChars="700" w:left="1400"/>
      </w:pPr>
      <w:r w:rsidRPr="00371699">
        <w:t>webapps ; 웹 어플리케이션이 위치</w:t>
      </w:r>
    </w:p>
    <w:p w14:paraId="79DF22D4" w14:textId="2DE6222B" w:rsidR="00371699" w:rsidRDefault="00371699" w:rsidP="00371699">
      <w:pPr>
        <w:spacing w:after="0"/>
        <w:ind w:leftChars="700" w:left="1400"/>
      </w:pPr>
      <w:r w:rsidRPr="00371699">
        <w:t>work : 톰캣이 실행되는 동안 사용되는 작업 파일</w:t>
      </w:r>
    </w:p>
    <w:p w14:paraId="00481E19" w14:textId="77777777"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 환경 설정</w:t>
      </w:r>
    </w:p>
    <w:p w14:paraId="69B75AF4" w14:textId="77777777" w:rsidR="00A04F7E" w:rsidRDefault="00A04F7E" w:rsidP="00A04F7E">
      <w:pPr>
        <w:spacing w:after="0"/>
        <w:ind w:leftChars="600" w:left="1200"/>
      </w:pPr>
      <w:r w:rsidRPr="00A04F7E">
        <w:rPr>
          <w:rFonts w:hint="eastAsia"/>
        </w:rPr>
        <w:t>이클립스</w:t>
      </w:r>
      <w:r w:rsidRPr="00A04F7E">
        <w:t xml:space="preserve"> 연동 : No server are available. Click this link to….. 이용하여 server 생성</w:t>
      </w:r>
    </w:p>
    <w:p w14:paraId="3A29337C" w14:textId="77777777"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 w:rsidR="00665215">
        <w:t>10</w:t>
      </w:r>
      <w:r w:rsidR="00A04F7E">
        <w:rPr>
          <w:rFonts w:hint="eastAsia"/>
        </w:rPr>
        <w:t>.</w:t>
      </w:r>
      <w:r w:rsidR="00665215">
        <w:t>1</w:t>
      </w:r>
      <w:r w:rsidR="00A04F7E">
        <w:rPr>
          <w:rFonts w:hint="eastAsia"/>
        </w:rPr>
        <w:t xml:space="preserve"> Server at localhost [Stopped, Republish] 생성</w:t>
      </w:r>
    </w:p>
    <w:p w14:paraId="59A8F30A" w14:textId="77777777" w:rsidR="00A04F7E" w:rsidRDefault="00E266F0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>
        <w:t>10</w:t>
      </w:r>
      <w:r w:rsidR="00183B84">
        <w:rPr>
          <w:rFonts w:hint="eastAsia"/>
        </w:rPr>
        <w:t>.</w:t>
      </w:r>
      <w:r>
        <w:t>1</w:t>
      </w:r>
      <w:r w:rsidR="00A04F7E">
        <w:rPr>
          <w:rFonts w:hint="eastAsia"/>
        </w:rPr>
        <w:t xml:space="preserve"> Server at localhost [Stopped, Republish] 더블클릭</w:t>
      </w:r>
    </w:p>
    <w:p w14:paraId="41809C0D" w14:textId="77777777"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Server Locations  - use Tomcat (takes control to Tomcat installation)</w:t>
      </w:r>
    </w:p>
    <w:p w14:paraId="7DEF7B41" w14:textId="77777777"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14:paraId="67587954" w14:textId="77777777"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14:paraId="48336A26" w14:textId="77777777"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14:paraId="777C1D73" w14:textId="77777777" w:rsidR="00D368C6" w:rsidRDefault="003D59BB" w:rsidP="00D368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http/1.1 Port number </w:t>
      </w:r>
      <w:r w:rsidR="00806A87">
        <w:rPr>
          <w:rFonts w:hint="eastAsia"/>
        </w:rPr>
        <w:t>8090</w:t>
      </w:r>
    </w:p>
    <w:p w14:paraId="6F82C953" w14:textId="77777777" w:rsidR="00D23B6C" w:rsidRDefault="00D23B6C" w:rsidP="00D23B6C">
      <w:pPr>
        <w:pStyle w:val="a3"/>
        <w:spacing w:after="0"/>
        <w:ind w:leftChars="0" w:left="2000"/>
      </w:pPr>
      <w:r>
        <w:rPr>
          <w:rFonts w:hint="eastAsia"/>
        </w:rPr>
        <w:t>0~1023은 예약된 포트.1024~65535중 사용하지 않는 포트번호 지정</w:t>
      </w:r>
    </w:p>
    <w:p w14:paraId="07725B6F" w14:textId="0D18BC9A" w:rsidR="00D368C6" w:rsidRDefault="001742C0" w:rsidP="00806A87">
      <w:pPr>
        <w:pStyle w:val="a3"/>
        <w:spacing w:after="0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4D8807" wp14:editId="01497327">
                <wp:simplePos x="0" y="0"/>
                <wp:positionH relativeFrom="margin">
                  <wp:posOffset>-26814</wp:posOffset>
                </wp:positionH>
                <wp:positionV relativeFrom="paragraph">
                  <wp:posOffset>1643462</wp:posOffset>
                </wp:positionV>
                <wp:extent cx="420986" cy="160020"/>
                <wp:effectExtent l="0" t="0" r="17780" b="114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86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5B6C45" id="타원 10" o:spid="_x0000_s1026" style="position:absolute;left:0;text-align:left;margin-left:-2.1pt;margin-top:129.4pt;width:33.15pt;height:12.6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" filled="f" strokecolor="red" strokeweight="2pt">
                <w10:wrap anchorx="margin"/>
              </v:oval>
            </w:pict>
          </mc:Fallback>
        </mc:AlternateContent>
      </w:r>
      <w:r w:rsidR="00004B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02AC21" wp14:editId="0AA708CE">
                <wp:simplePos x="0" y="0"/>
                <wp:positionH relativeFrom="margin">
                  <wp:posOffset>-13580</wp:posOffset>
                </wp:positionH>
                <wp:positionV relativeFrom="paragraph">
                  <wp:posOffset>2694003</wp:posOffset>
                </wp:positionV>
                <wp:extent cx="366665" cy="149351"/>
                <wp:effectExtent l="0" t="0" r="14605" b="22225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65" cy="14935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652DD" id="타원 11" o:spid="_x0000_s1026" style="position:absolute;left:0;text-align:left;margin-left:-1.05pt;margin-top:212.15pt;width:28.85pt;height:1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" filled="f" strokecolor="red" strokeweight="2pt">
                <w10:wrap anchorx="margin"/>
              </v:oval>
            </w:pict>
          </mc:Fallback>
        </mc:AlternateContent>
      </w:r>
      <w:r w:rsidR="00004B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6E8CE" wp14:editId="714B2359">
                <wp:simplePos x="0" y="0"/>
                <wp:positionH relativeFrom="column">
                  <wp:posOffset>5154930</wp:posOffset>
                </wp:positionH>
                <wp:positionV relativeFrom="paragraph">
                  <wp:posOffset>1054735</wp:posOffset>
                </wp:positionV>
                <wp:extent cx="533400" cy="160020"/>
                <wp:effectExtent l="0" t="0" r="19050" b="114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823D1" id="타원 9" o:spid="_x0000_s1026" style="position:absolute;left:0;text-align:left;margin-left:405.9pt;margin-top:83.05pt;width:42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" filled="f" strokecolor="red" strokeweight="2pt"/>
            </w:pict>
          </mc:Fallback>
        </mc:AlternateContent>
      </w:r>
      <w:r w:rsidR="00E16C62" w:rsidRPr="00E16C62">
        <w:rPr>
          <w:noProof/>
        </w:rPr>
        <w:drawing>
          <wp:inline distT="0" distB="0" distL="0" distR="0" wp14:anchorId="750D55DA" wp14:editId="1BA38462">
            <wp:extent cx="6645910" cy="31699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628D" w14:textId="77777777"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톰</w:t>
      </w:r>
      <w:r>
        <w:rPr>
          <w:rFonts w:hint="eastAsia"/>
        </w:rPr>
        <w:t xml:space="preserve">캣 </w:t>
      </w:r>
      <w:r>
        <w:t>서버</w:t>
      </w:r>
      <w:r>
        <w:rPr>
          <w:rFonts w:hint="eastAsia"/>
        </w:rPr>
        <w:t xml:space="preserve"> start</w:t>
      </w:r>
    </w:p>
    <w:p w14:paraId="7A13A205" w14:textId="77777777"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확인  </w:t>
      </w:r>
      <w:hyperlink r:id="rId13" w:history="1">
        <w:r w:rsidR="00C11CA0" w:rsidRPr="002E3F62">
          <w:rPr>
            <w:rStyle w:val="a4"/>
            <w:rFonts w:hint="eastAsia"/>
          </w:rPr>
          <w:t>http://localhost:8090</w:t>
        </w:r>
      </w:hyperlink>
      <w:r w:rsidR="008025DB">
        <w:rPr>
          <w:rFonts w:hint="eastAsia"/>
        </w:rPr>
        <w:t xml:space="preserve"> or </w:t>
      </w:r>
      <w:hyperlink r:id="rId14" w:history="1">
        <w:r w:rsidR="00B156E8" w:rsidRPr="002E3F62">
          <w:rPr>
            <w:rStyle w:val="a4"/>
            <w:rFonts w:hint="eastAsia"/>
          </w:rPr>
          <w:t>http://127.0.0.1:8090</w:t>
        </w:r>
      </w:hyperlink>
      <w:r w:rsidR="00B156E8">
        <w:t xml:space="preserve"> </w:t>
      </w:r>
    </w:p>
    <w:p w14:paraId="5E3BA21C" w14:textId="77777777"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14:paraId="30C6F599" w14:textId="77777777" w:rsidR="008C2903" w:rsidRDefault="008C2903" w:rsidP="005E4F2A">
      <w:pPr>
        <w:pStyle w:val="a3"/>
        <w:numPr>
          <w:ilvl w:val="1"/>
          <w:numId w:val="1"/>
        </w:numPr>
        <w:spacing w:after="0"/>
        <w:ind w:leftChars="0"/>
      </w:pPr>
      <w:r>
        <w:t>이클</w:t>
      </w:r>
      <w:r>
        <w:rPr>
          <w:rFonts w:hint="eastAsia"/>
        </w:rPr>
        <w:t>립스 한글 코드</w:t>
      </w:r>
      <w:r w:rsidR="005E4F2A">
        <w:t xml:space="preserve">를 아래와 같이 설정하거나 </w:t>
      </w:r>
      <w:r w:rsidR="005E4F2A">
        <w:rPr>
          <w:rFonts w:hint="eastAsia"/>
        </w:rPr>
        <w:t>i</w:t>
      </w:r>
      <w:r w:rsidR="005E4F2A">
        <w:t>ni</w:t>
      </w:r>
      <w:r w:rsidR="005E4F2A">
        <w:rPr>
          <w:rFonts w:hint="eastAsia"/>
        </w:rPr>
        <w:t xml:space="preserve">파일에 </w:t>
      </w:r>
      <w:r w:rsidR="005E4F2A" w:rsidRPr="005E4F2A">
        <w:t>-Dfile.encoding=utf-8</w:t>
      </w:r>
      <w:r w:rsidR="005E4F2A">
        <w:rPr>
          <w:rFonts w:hint="eastAsia"/>
        </w:rPr>
        <w:t>를 붙인다.</w:t>
      </w:r>
    </w:p>
    <w:p w14:paraId="5BC8B7DC" w14:textId="77777777"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14:paraId="3E42657D" w14:textId="77777777"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14:paraId="143C3BD6" w14:textId="77777777"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14:paraId="65D048E5" w14:textId="77777777"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p w14:paraId="02897653" w14:textId="77777777" w:rsidR="00A6115F" w:rsidRDefault="00A6115F" w:rsidP="00A6115F">
      <w:pPr>
        <w:pStyle w:val="a3"/>
        <w:numPr>
          <w:ilvl w:val="1"/>
          <w:numId w:val="1"/>
        </w:numPr>
        <w:spacing w:after="0"/>
        <w:ind w:leftChars="0"/>
      </w:pPr>
      <w:r>
        <w:lastRenderedPageBreak/>
        <w:t>플</w:t>
      </w:r>
      <w:r>
        <w:rPr>
          <w:rFonts w:hint="eastAsia"/>
        </w:rPr>
        <w:t>러그인</w:t>
      </w:r>
    </w:p>
    <w:p w14:paraId="6E8D0EAA" w14:textId="77777777" w:rsidR="00A6115F" w:rsidRDefault="00A6115F" w:rsidP="000971C1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exERD</w:t>
      </w:r>
      <w:r w:rsidR="000971C1">
        <w:t xml:space="preserve"> : </w:t>
      </w:r>
      <w:hyperlink r:id="rId15" w:history="1">
        <w:r w:rsidR="000971C1" w:rsidRPr="00A767B0">
          <w:rPr>
            <w:rStyle w:val="a4"/>
          </w:rPr>
          <w:t>http://exerd.com/update/exerd/3.x/</w:t>
        </w:r>
      </w:hyperlink>
      <w:r w:rsidR="000971C1">
        <w:t xml:space="preserve"> </w:t>
      </w:r>
      <w:r w:rsidR="003D3675">
        <w:rPr>
          <w:rFonts w:hint="eastAsia"/>
        </w:rPr>
        <w:t>또는 2.x</w:t>
      </w:r>
      <w:r w:rsidR="003D3675">
        <w:t xml:space="preserve"> </w:t>
      </w:r>
      <w:r w:rsidR="003D3675">
        <w:rPr>
          <w:rFonts w:hint="eastAsia"/>
        </w:rPr>
        <w:t>또는 응용S/Q</w:t>
      </w:r>
      <w:r w:rsidR="003D3675">
        <w:t xml:space="preserve"> </w:t>
      </w:r>
      <w:r w:rsidR="003D3675">
        <w:rPr>
          <w:rFonts w:hint="eastAsia"/>
        </w:rPr>
        <w:t>NCS모듈 p70참조</w:t>
      </w:r>
    </w:p>
    <w:sectPr w:rsidR="00A6115F" w:rsidSect="001D00AE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108F2" w14:textId="77777777" w:rsidR="0063687E" w:rsidRDefault="0063687E" w:rsidP="00724761">
      <w:pPr>
        <w:spacing w:after="0" w:line="240" w:lineRule="auto"/>
      </w:pPr>
      <w:r>
        <w:separator/>
      </w:r>
    </w:p>
  </w:endnote>
  <w:endnote w:type="continuationSeparator" w:id="0">
    <w:p w14:paraId="4221369E" w14:textId="77777777" w:rsidR="0063687E" w:rsidRDefault="0063687E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4031942"/>
      <w:docPartObj>
        <w:docPartGallery w:val="Page Numbers (Bottom of Page)"/>
        <w:docPartUnique/>
      </w:docPartObj>
    </w:sdtPr>
    <w:sdtEndPr/>
    <w:sdtContent>
      <w:p w14:paraId="03330898" w14:textId="77777777"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F1D" w:rsidRPr="00F57F1D">
          <w:rPr>
            <w:noProof/>
            <w:lang w:val="ko-KR"/>
          </w:rPr>
          <w:t>4</w:t>
        </w:r>
        <w:r>
          <w:fldChar w:fldCharType="end"/>
        </w:r>
      </w:p>
    </w:sdtContent>
  </w:sdt>
  <w:p w14:paraId="57DD531C" w14:textId="77777777"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BC764" w14:textId="77777777" w:rsidR="0063687E" w:rsidRDefault="0063687E" w:rsidP="00724761">
      <w:pPr>
        <w:spacing w:after="0" w:line="240" w:lineRule="auto"/>
      </w:pPr>
      <w:r>
        <w:separator/>
      </w:r>
    </w:p>
  </w:footnote>
  <w:footnote w:type="continuationSeparator" w:id="0">
    <w:p w14:paraId="5BE82361" w14:textId="77777777" w:rsidR="0063687E" w:rsidRDefault="0063687E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5"/>
    <w:rsid w:val="00004B21"/>
    <w:rsid w:val="000057AE"/>
    <w:rsid w:val="00025FEB"/>
    <w:rsid w:val="00045F72"/>
    <w:rsid w:val="0005384B"/>
    <w:rsid w:val="00062F28"/>
    <w:rsid w:val="00067429"/>
    <w:rsid w:val="00083CB1"/>
    <w:rsid w:val="000949CE"/>
    <w:rsid w:val="000971C1"/>
    <w:rsid w:val="000B3997"/>
    <w:rsid w:val="000D319F"/>
    <w:rsid w:val="001137B4"/>
    <w:rsid w:val="001275AC"/>
    <w:rsid w:val="001608C5"/>
    <w:rsid w:val="001742C0"/>
    <w:rsid w:val="00177F49"/>
    <w:rsid w:val="00183B84"/>
    <w:rsid w:val="001D00AE"/>
    <w:rsid w:val="001D3523"/>
    <w:rsid w:val="00211075"/>
    <w:rsid w:val="0022421C"/>
    <w:rsid w:val="0025295F"/>
    <w:rsid w:val="00274480"/>
    <w:rsid w:val="00274E7A"/>
    <w:rsid w:val="00282484"/>
    <w:rsid w:val="002E4704"/>
    <w:rsid w:val="00312638"/>
    <w:rsid w:val="00333136"/>
    <w:rsid w:val="00345FC1"/>
    <w:rsid w:val="003566E5"/>
    <w:rsid w:val="00360AC7"/>
    <w:rsid w:val="00371699"/>
    <w:rsid w:val="00374896"/>
    <w:rsid w:val="003757C8"/>
    <w:rsid w:val="00382C31"/>
    <w:rsid w:val="00397B21"/>
    <w:rsid w:val="003A46A7"/>
    <w:rsid w:val="003D3675"/>
    <w:rsid w:val="003D59BB"/>
    <w:rsid w:val="003E30F5"/>
    <w:rsid w:val="003F25D5"/>
    <w:rsid w:val="004073F9"/>
    <w:rsid w:val="004360F5"/>
    <w:rsid w:val="00451540"/>
    <w:rsid w:val="00483145"/>
    <w:rsid w:val="00485B38"/>
    <w:rsid w:val="00493855"/>
    <w:rsid w:val="004A5D68"/>
    <w:rsid w:val="004B1601"/>
    <w:rsid w:val="004E4E3F"/>
    <w:rsid w:val="005020C9"/>
    <w:rsid w:val="005150C1"/>
    <w:rsid w:val="00523A92"/>
    <w:rsid w:val="0056620C"/>
    <w:rsid w:val="005740AA"/>
    <w:rsid w:val="0057664F"/>
    <w:rsid w:val="005A62B4"/>
    <w:rsid w:val="005B0C4F"/>
    <w:rsid w:val="005B32BE"/>
    <w:rsid w:val="005B601F"/>
    <w:rsid w:val="005E1C82"/>
    <w:rsid w:val="005E4F2A"/>
    <w:rsid w:val="005F038E"/>
    <w:rsid w:val="0063687E"/>
    <w:rsid w:val="0066209F"/>
    <w:rsid w:val="00665215"/>
    <w:rsid w:val="00674A8C"/>
    <w:rsid w:val="00680EF6"/>
    <w:rsid w:val="006B7C17"/>
    <w:rsid w:val="0070039F"/>
    <w:rsid w:val="007076E8"/>
    <w:rsid w:val="00723E23"/>
    <w:rsid w:val="00724761"/>
    <w:rsid w:val="00725697"/>
    <w:rsid w:val="00727B3F"/>
    <w:rsid w:val="0075002E"/>
    <w:rsid w:val="00757579"/>
    <w:rsid w:val="00777D8B"/>
    <w:rsid w:val="007B5733"/>
    <w:rsid w:val="007B7D6D"/>
    <w:rsid w:val="007C3928"/>
    <w:rsid w:val="008025DB"/>
    <w:rsid w:val="00806A87"/>
    <w:rsid w:val="00810679"/>
    <w:rsid w:val="008146BF"/>
    <w:rsid w:val="0081503C"/>
    <w:rsid w:val="00826258"/>
    <w:rsid w:val="00843DAE"/>
    <w:rsid w:val="008665CE"/>
    <w:rsid w:val="008A3C5D"/>
    <w:rsid w:val="008C2903"/>
    <w:rsid w:val="008D2123"/>
    <w:rsid w:val="008D4BC7"/>
    <w:rsid w:val="008F7976"/>
    <w:rsid w:val="00923DDF"/>
    <w:rsid w:val="00935DF0"/>
    <w:rsid w:val="00942F8B"/>
    <w:rsid w:val="00943BA7"/>
    <w:rsid w:val="009467DF"/>
    <w:rsid w:val="009604A5"/>
    <w:rsid w:val="009634BD"/>
    <w:rsid w:val="0098650D"/>
    <w:rsid w:val="0098745F"/>
    <w:rsid w:val="009876F8"/>
    <w:rsid w:val="00996A2F"/>
    <w:rsid w:val="009B443A"/>
    <w:rsid w:val="009D6844"/>
    <w:rsid w:val="00A0222A"/>
    <w:rsid w:val="00A04F7E"/>
    <w:rsid w:val="00A25973"/>
    <w:rsid w:val="00A421FC"/>
    <w:rsid w:val="00A47E83"/>
    <w:rsid w:val="00A6115F"/>
    <w:rsid w:val="00A67AEE"/>
    <w:rsid w:val="00A70CA5"/>
    <w:rsid w:val="00A97487"/>
    <w:rsid w:val="00AA2047"/>
    <w:rsid w:val="00AB0D93"/>
    <w:rsid w:val="00AB13DD"/>
    <w:rsid w:val="00AC7911"/>
    <w:rsid w:val="00AE38F3"/>
    <w:rsid w:val="00B01A3D"/>
    <w:rsid w:val="00B022B8"/>
    <w:rsid w:val="00B156E8"/>
    <w:rsid w:val="00B30DB6"/>
    <w:rsid w:val="00B62547"/>
    <w:rsid w:val="00B7254D"/>
    <w:rsid w:val="00B964F4"/>
    <w:rsid w:val="00C02F00"/>
    <w:rsid w:val="00C11CA0"/>
    <w:rsid w:val="00C16CC5"/>
    <w:rsid w:val="00C32372"/>
    <w:rsid w:val="00C571C6"/>
    <w:rsid w:val="00CA6191"/>
    <w:rsid w:val="00CD63B7"/>
    <w:rsid w:val="00CF5672"/>
    <w:rsid w:val="00D23B6C"/>
    <w:rsid w:val="00D2414F"/>
    <w:rsid w:val="00D368C6"/>
    <w:rsid w:val="00D370A5"/>
    <w:rsid w:val="00D452AE"/>
    <w:rsid w:val="00D63153"/>
    <w:rsid w:val="00DC477D"/>
    <w:rsid w:val="00DE2079"/>
    <w:rsid w:val="00E0330E"/>
    <w:rsid w:val="00E12924"/>
    <w:rsid w:val="00E16C62"/>
    <w:rsid w:val="00E2636A"/>
    <w:rsid w:val="00E266F0"/>
    <w:rsid w:val="00E3334F"/>
    <w:rsid w:val="00E83D11"/>
    <w:rsid w:val="00E83F4B"/>
    <w:rsid w:val="00EB0964"/>
    <w:rsid w:val="00EC38E7"/>
    <w:rsid w:val="00EE1F7F"/>
    <w:rsid w:val="00EE6826"/>
    <w:rsid w:val="00F02677"/>
    <w:rsid w:val="00F02FDB"/>
    <w:rsid w:val="00F0675A"/>
    <w:rsid w:val="00F377ED"/>
    <w:rsid w:val="00F57F1D"/>
    <w:rsid w:val="00FB1FAE"/>
    <w:rsid w:val="00FD0BEF"/>
    <w:rsid w:val="00FD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18842"/>
  <w15:docId w15:val="{6D2EFA3A-A2FC-4E03-A270-25BB97B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  <w:style w:type="character" w:styleId="a9">
    <w:name w:val="FollowedHyperlink"/>
    <w:basedOn w:val="a0"/>
    <w:uiPriority w:val="99"/>
    <w:semiHidden/>
    <w:unhideWhenUsed/>
    <w:rsid w:val="009B44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1st.co.kr:80/html/category/1.jsp?xzone=ctgr1" TargetMode="External"/><Relationship Id="rId13" Type="http://schemas.openxmlformats.org/officeDocument/2006/relationships/hyperlink" Target="http://localhost:809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mcat.apach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xerd.com/update/exerd/3.x/" TargetMode="External"/><Relationship Id="rId10" Type="http://schemas.openxmlformats.org/officeDocument/2006/relationships/hyperlink" Target="http://www.eclipse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127.0.0.1:80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8C9C7-FA9C-404B-AAC4-2199282A5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25</cp:revision>
  <dcterms:created xsi:type="dcterms:W3CDTF">2023-02-07T04:12:00Z</dcterms:created>
  <dcterms:modified xsi:type="dcterms:W3CDTF">2024-10-22T06:17:00Z</dcterms:modified>
</cp:coreProperties>
</file>