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BC63" w14:textId="77777777"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F81D18">
        <w:rPr>
          <w:rFonts w:ascii="HY헤드라인M" w:eastAsia="HY헤드라인M" w:hAnsi="HY헤드라인M"/>
          <w:b/>
          <w:sz w:val="36"/>
          <w:szCs w:val="36"/>
        </w:rPr>
        <w:t>1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14:paraId="5DC9E686" w14:textId="77777777"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14:paraId="259D843D" w14:textId="77777777"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14:paraId="26E6DEAB" w14:textId="77777777"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14:paraId="01F91D0B" w14:textId="77777777" w:rsidR="006C386B" w:rsidRDefault="00A029EA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F81D18" w:rsidRPr="007D4475">
          <w:rPr>
            <w:rStyle w:val="a4"/>
            <w:rFonts w:hint="eastAsia"/>
            <w:szCs w:val="20"/>
          </w:rPr>
          <w:t>http://localhost:8</w:t>
        </w:r>
        <w:r w:rsidR="00F81D18" w:rsidRPr="007D4475">
          <w:rPr>
            <w:rStyle w:val="a4"/>
            <w:szCs w:val="20"/>
          </w:rPr>
          <w:t>090</w:t>
        </w:r>
        <w:r w:rsidR="00F81D18" w:rsidRPr="007D4475">
          <w:rPr>
            <w:rStyle w:val="a4"/>
            <w:rFonts w:hint="eastAsia"/>
            <w:szCs w:val="20"/>
          </w:rPr>
          <w:t>/ch1</w:t>
        </w:r>
        <w:r w:rsidR="00F81D18" w:rsidRPr="007D4475">
          <w:rPr>
            <w:rStyle w:val="a4"/>
            <w:szCs w:val="20"/>
          </w:rPr>
          <w:t>1</w:t>
        </w:r>
        <w:r w:rsidR="00F81D18" w:rsidRPr="007D4475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14:paraId="4CDBD715" w14:textId="77777777"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="006E3C14">
        <w:rPr>
          <w:szCs w:val="20"/>
        </w:rPr>
        <w:t>http://localhost:8090</w:t>
      </w:r>
      <w:r w:rsidRPr="0066394B">
        <w:rPr>
          <w:szCs w:val="20"/>
        </w:rPr>
        <w:t>/ch1</w:t>
      </w:r>
      <w:r w:rsidR="006E3C14">
        <w:rPr>
          <w:szCs w:val="20"/>
        </w:rPr>
        <w:t>7</w:t>
      </w:r>
      <w:r w:rsidRPr="0066394B">
        <w:rPr>
          <w:szCs w:val="20"/>
        </w:rPr>
        <w:t>/servlet/com.</w:t>
      </w:r>
      <w:r w:rsidR="00C34DF2">
        <w:rPr>
          <w:szCs w:val="20"/>
        </w:rPr>
        <w:t>lec</w:t>
      </w:r>
      <w:r w:rsidRPr="0066394B">
        <w:rPr>
          <w:szCs w:val="20"/>
        </w:rPr>
        <w:t>.ex.</w:t>
      </w:r>
      <w:r w:rsidR="00C34DF2">
        <w:rPr>
          <w:szCs w:val="20"/>
        </w:rPr>
        <w:t>EmpList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14:paraId="28D7214A" w14:textId="77777777" w:rsidR="007A2D92" w:rsidRPr="007A2D92" w:rsidRDefault="00A029EA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6E3C14" w:rsidRPr="00AE70C1">
          <w:rPr>
            <w:rStyle w:val="a4"/>
            <w:rFonts w:hint="eastAsia"/>
            <w:szCs w:val="20"/>
          </w:rPr>
          <w:t>http://localhost:8</w:t>
        </w:r>
        <w:r w:rsidR="006E3C14" w:rsidRPr="00AE70C1">
          <w:rPr>
            <w:rStyle w:val="a4"/>
            <w:szCs w:val="20"/>
          </w:rPr>
          <w:t>090</w:t>
        </w:r>
        <w:r w:rsidR="006E3C14" w:rsidRPr="00AE70C1">
          <w:rPr>
            <w:rStyle w:val="a4"/>
            <w:rFonts w:hint="eastAsia"/>
            <w:szCs w:val="20"/>
          </w:rPr>
          <w:t>/ch1</w:t>
        </w:r>
        <w:r w:rsidR="006E3C14" w:rsidRPr="00AE70C1">
          <w:rPr>
            <w:rStyle w:val="a4"/>
            <w:szCs w:val="20"/>
          </w:rPr>
          <w:t>7</w:t>
        </w:r>
        <w:r w:rsidR="006E3C14" w:rsidRPr="00AE70C1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14:paraId="6024EA80" w14:textId="77777777"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14:paraId="03450972" w14:textId="77777777" w:rsidR="007A2D92" w:rsidRDefault="00A029EA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433935" w:rsidRPr="00AE70C1">
          <w:rPr>
            <w:rStyle w:val="a4"/>
            <w:rFonts w:hint="eastAsia"/>
            <w:szCs w:val="20"/>
          </w:rPr>
          <w:t>http://localhost:8090/ch1</w:t>
        </w:r>
        <w:r w:rsidR="00433935" w:rsidRPr="00AE70C1">
          <w:rPr>
            <w:rStyle w:val="a4"/>
            <w:szCs w:val="20"/>
          </w:rPr>
          <w:t>7</w:t>
        </w:r>
        <w:r w:rsidR="00433935" w:rsidRPr="00AE70C1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14:paraId="0A87FED5" w14:textId="77777777" w:rsidR="007A2D92" w:rsidRPr="007A2D92" w:rsidRDefault="00A029EA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6E3C14" w:rsidRPr="00AE70C1">
          <w:rPr>
            <w:rStyle w:val="a4"/>
            <w:rFonts w:hint="eastAsia"/>
            <w:szCs w:val="20"/>
          </w:rPr>
          <w:t>http://localhost:8</w:t>
        </w:r>
        <w:r w:rsidR="006E3C14" w:rsidRPr="00AE70C1">
          <w:rPr>
            <w:rStyle w:val="a4"/>
            <w:szCs w:val="20"/>
          </w:rPr>
          <w:t>090</w:t>
        </w:r>
        <w:r w:rsidR="006E3C14" w:rsidRPr="00AE70C1">
          <w:rPr>
            <w:rStyle w:val="a4"/>
            <w:rFonts w:hint="eastAsia"/>
            <w:szCs w:val="20"/>
          </w:rPr>
          <w:t>/ch1</w:t>
        </w:r>
        <w:r w:rsidR="006E3C14" w:rsidRPr="00AE70C1">
          <w:rPr>
            <w:rStyle w:val="a4"/>
            <w:szCs w:val="20"/>
          </w:rPr>
          <w:t>7</w:t>
        </w:r>
        <w:r w:rsidR="006E3C14" w:rsidRPr="00AE70C1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14:paraId="1E47EF80" w14:textId="77777777"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F81D18">
        <w:rPr>
          <w:rFonts w:hint="eastAsia"/>
          <w:b/>
          <w:szCs w:val="20"/>
          <w:u w:val="single"/>
        </w:rPr>
        <w:t>클라이언트의 다양한 요청을 한곳으로 집중시켜, 개발 및 유지보수에 효율성을 극대화</w:t>
      </w:r>
    </w:p>
    <w:p w14:paraId="48BBBBDC" w14:textId="77777777"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14:paraId="6522C49E" w14:textId="77777777"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14:paraId="01DDD3E5" w14:textId="77777777" w:rsidR="005340B0" w:rsidRDefault="00433935" w:rsidP="005340B0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94822D" wp14:editId="4152B723">
                <wp:simplePos x="0" y="0"/>
                <wp:positionH relativeFrom="column">
                  <wp:posOffset>436418</wp:posOffset>
                </wp:positionH>
                <wp:positionV relativeFrom="paragraph">
                  <wp:posOffset>113896</wp:posOffset>
                </wp:positionV>
                <wp:extent cx="5316694" cy="2246308"/>
                <wp:effectExtent l="0" t="0" r="17780" b="20955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694" cy="2246308"/>
                          <a:chOff x="0" y="0"/>
                          <a:chExt cx="5316694" cy="2246308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A4E9E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367145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2810C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323109" y="0"/>
                            <a:ext cx="159762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DCDFA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323109" y="367145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FC261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997527" y="138545"/>
                            <a:ext cx="327903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394364" y="3602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C4DC9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997527" y="5126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2923309" y="145472"/>
                            <a:ext cx="467984" cy="3632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V="1">
                            <a:off x="2576945" y="505690"/>
                            <a:ext cx="812050" cy="43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923309" y="512618"/>
                            <a:ext cx="467984" cy="3772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7412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AA00C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23109" y="741218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7E1CC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997527" y="879763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1226127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364B5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23109" y="1364672"/>
                            <a:ext cx="1653610" cy="739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2F35F" w14:textId="77777777"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14:paraId="7C4F4F69" w14:textId="77777777"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처리하는 서블릿 </w:t>
                              </w:r>
                            </w:p>
                            <w:p w14:paraId="09A66F6D" w14:textId="77777777"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선 화살표 연결선 23"/>
                        <wps:cNvCnPr/>
                        <wps:spPr>
                          <a:xfrm>
                            <a:off x="983673" y="1364672"/>
                            <a:ext cx="346302" cy="3695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1593272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418A6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19604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2DCB9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4440382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E0F19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997527" y="1738745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3013364" y="17318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962891" y="1738745"/>
                            <a:ext cx="364698" cy="37023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3338946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8C5A1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선 화살표 연결선 54"/>
                        <wps:cNvCnPr/>
                        <wps:spPr>
                          <a:xfrm>
                            <a:off x="4239491" y="1738745"/>
                            <a:ext cx="20435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4822D" id="그룹 55" o:spid="_x0000_s1026" style="position:absolute;left:0;text-align:left;margin-left:34.35pt;margin-top:8.95pt;width:418.65pt;height:176.85pt;z-index:251657216" coordsize="53166,2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">
                <v:rect id="직사각형 2" o:spid="_x0000_s1027" style="position:absolute;width:96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14:paraId="1A7A4E9E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367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14:paraId="2542810C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5" o:spid="_x0000_s1029" style="position:absolute;left:13231;width:1597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14:paraId="356DCDFA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0" style="position:absolute;left:13231;top:3671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14:paraId="68BFC261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1" type="#_x0000_t32" style="position:absolute;left:9975;top:1385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" strokecolor="#4579b8 [3044]" strokeweight="1pt">
                  <v:stroke endarrow="block"/>
                </v:shape>
                <v:rect id="직사각형 8" o:spid="_x0000_s1032" style="position:absolute;left:33943;top:3602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14:paraId="148C4DC9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11" o:spid="_x0000_s1033" type="#_x0000_t32" style="position:absolute;left:9975;top:5126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We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" strokecolor="#4579b8 [3044]" strokeweight="1pt">
                  <v:stroke endarrow="block"/>
                </v:shape>
                <v:shape id="직선 화살표 연결선 14" o:spid="_x0000_s1034" type="#_x0000_t32" style="position:absolute;left:29233;top:1454;width:4679;height:3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YG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" strokecolor="#4579b8 [3044]" strokeweight="1pt">
                  <v:stroke endarrow="block"/>
                </v:shape>
                <v:shape id="직선 화살표 연결선 13" o:spid="_x0000_s1035" type="#_x0000_t32" style="position:absolute;left:25769;top:5056;width:8120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CLwAAAANsAAAAPAAAAZHJzL2Rvd25yZXYueG1sRE9Na8JA&#10;EL0L/Q/LFLyZTRWK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6INgi8AAAADbAAAADwAAAAAA&#10;AAAAAAAAAAAHAgAAZHJzL2Rvd25yZXYueG1sUEsFBgAAAAADAAMAtwAAAPQCAAAAAA==&#10;" strokecolor="#4579b8 [3044]" strokeweight="1pt">
                  <v:stroke endarrow="block"/>
                </v:shape>
                <v:shape id="직선 화살표 연결선 15" o:spid="_x0000_s1036" type="#_x0000_t32" style="position:absolute;left:29233;top:5126;width:4679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1kwAAAANsAAAAPAAAAZHJzL2Rvd25yZXYueG1sRE9Na8JA&#10;EL0L/Q/LFLyZTQWL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CCZdZMAAAADbAAAADwAAAAAA&#10;AAAAAAAAAAAHAgAAZHJzL2Rvd25yZXYueG1sUEsFBgAAAAADAAMAtwAAAPQCAAAAAA==&#10;" strokecolor="#4579b8 [3044]" strokeweight="1pt">
                  <v:stroke endarrow="block"/>
                </v:shape>
                <v:rect id="직사각형 4" o:spid="_x0000_s1037" style="position:absolute;top:741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14:paraId="7E3AA00C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7" o:spid="_x0000_s1038" style="position:absolute;left:13231;top:7412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14:paraId="65F7E1CC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2" o:spid="_x0000_s1039" type="#_x0000_t32" style="position:absolute;left:9975;top:879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" strokecolor="#4579b8 [3044]" strokeweight="1pt">
                  <v:stroke endarrow="block"/>
                </v:shape>
                <v:rect id="직사각형 16" o:spid="_x0000_s1040" style="position:absolute;top:1226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14:paraId="611364B5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9" o:spid="_x0000_s1041" style="position:absolute;left:13231;top:13646;width:16536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14:paraId="0F52F35F" w14:textId="77777777"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14:paraId="7C4F4F69" w14:textId="77777777"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처리하는 서블릿 </w:t>
                        </w:r>
                      </w:p>
                      <w:p w14:paraId="09A66F6D" w14:textId="77777777"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shape id="직선 화살표 연결선 23" o:spid="_x0000_s1042" type="#_x0000_t32" style="position:absolute;left:9836;top:13646;width:3463;height:3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" strokecolor="#4579b8 [3044]" strokeweight="1pt">
                  <v:stroke endarrow="block"/>
                </v:shape>
                <v:rect id="직사각형 17" o:spid="_x0000_s1043" style="position:absolute;top:1593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14:paraId="086418A6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4" style="position:absolute;top:19604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E42DCB9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20" o:spid="_x0000_s1045" style="position:absolute;left:44403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14:paraId="17DE0F19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6" type="#_x0000_t32" style="position:absolute;left:9975;top:1738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" strokecolor="#4579b8 [3044]" strokeweight="1pt">
                  <v:stroke endarrow="block"/>
                </v:shape>
                <v:shape id="직선 화살표 연결선 22" o:spid="_x0000_s1047" type="#_x0000_t32" style="position:absolute;left:30133;top:17318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" strokecolor="#4579b8 [3044]" strokeweight="1pt">
                  <v:stroke endarrow="block"/>
                </v:shape>
                <v:shape id="직선 화살표 연결선 24" o:spid="_x0000_s1048" type="#_x0000_t32" style="position:absolute;left:9628;top:17387;width:3647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" strokecolor="#4579b8 [3044]" strokeweight="1pt">
                  <v:stroke endarrow="block"/>
                </v:shape>
                <v:rect id="직사각형 1" o:spid="_x0000_s1049" style="position:absolute;left:33389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14:paraId="4168C5A1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4" o:spid="_x0000_s1050" type="#_x0000_t32" style="position:absolute;left:42394;top:17387;width:20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" strokecolor="#4579b8 [3044]" strokeweight="1pt">
                  <v:stroke endarrow="block"/>
                </v:shape>
              </v:group>
            </w:pict>
          </mc:Fallback>
        </mc:AlternateContent>
      </w:r>
    </w:p>
    <w:p w14:paraId="36169A49" w14:textId="77777777" w:rsidR="00651927" w:rsidRDefault="00651927" w:rsidP="005340B0">
      <w:pPr>
        <w:spacing w:after="0" w:line="240" w:lineRule="auto"/>
        <w:rPr>
          <w:szCs w:val="20"/>
        </w:rPr>
      </w:pPr>
    </w:p>
    <w:p w14:paraId="1C29AECD" w14:textId="77777777" w:rsidR="005340B0" w:rsidRDefault="005340B0" w:rsidP="005340B0">
      <w:pPr>
        <w:spacing w:after="0" w:line="240" w:lineRule="auto"/>
        <w:rPr>
          <w:szCs w:val="20"/>
        </w:rPr>
      </w:pPr>
    </w:p>
    <w:p w14:paraId="0623B582" w14:textId="77777777" w:rsidR="005340B0" w:rsidRDefault="005340B0" w:rsidP="005340B0">
      <w:pPr>
        <w:spacing w:after="0" w:line="240" w:lineRule="auto"/>
        <w:rPr>
          <w:szCs w:val="20"/>
        </w:rPr>
      </w:pPr>
    </w:p>
    <w:p w14:paraId="22F6F732" w14:textId="77777777" w:rsidR="005340B0" w:rsidRDefault="005340B0" w:rsidP="005340B0">
      <w:pPr>
        <w:spacing w:after="0" w:line="240" w:lineRule="auto"/>
        <w:rPr>
          <w:szCs w:val="20"/>
        </w:rPr>
      </w:pPr>
    </w:p>
    <w:p w14:paraId="77761120" w14:textId="77777777" w:rsidR="005340B0" w:rsidRDefault="005340B0" w:rsidP="005340B0">
      <w:pPr>
        <w:spacing w:after="0" w:line="240" w:lineRule="auto"/>
        <w:rPr>
          <w:szCs w:val="20"/>
        </w:rPr>
      </w:pPr>
    </w:p>
    <w:p w14:paraId="077C0246" w14:textId="77777777" w:rsidR="005340B0" w:rsidRDefault="005340B0" w:rsidP="005340B0">
      <w:pPr>
        <w:spacing w:after="0" w:line="240" w:lineRule="auto"/>
        <w:rPr>
          <w:szCs w:val="20"/>
        </w:rPr>
      </w:pPr>
    </w:p>
    <w:p w14:paraId="3B6FDE78" w14:textId="77777777" w:rsidR="005340B0" w:rsidRDefault="005340B0" w:rsidP="005340B0">
      <w:pPr>
        <w:spacing w:after="0" w:line="240" w:lineRule="auto"/>
        <w:rPr>
          <w:szCs w:val="20"/>
        </w:rPr>
      </w:pPr>
    </w:p>
    <w:p w14:paraId="4DB66D6C" w14:textId="77777777" w:rsidR="005340B0" w:rsidRDefault="005340B0" w:rsidP="005340B0">
      <w:pPr>
        <w:spacing w:after="0" w:line="240" w:lineRule="auto"/>
        <w:rPr>
          <w:szCs w:val="20"/>
        </w:rPr>
      </w:pPr>
    </w:p>
    <w:p w14:paraId="6A909B2D" w14:textId="77777777" w:rsidR="005340B0" w:rsidRDefault="005340B0" w:rsidP="005340B0">
      <w:pPr>
        <w:spacing w:after="0" w:line="240" w:lineRule="auto"/>
        <w:rPr>
          <w:szCs w:val="20"/>
        </w:rPr>
      </w:pPr>
    </w:p>
    <w:p w14:paraId="489E1079" w14:textId="77777777" w:rsidR="005340B0" w:rsidRDefault="005340B0" w:rsidP="005340B0">
      <w:pPr>
        <w:spacing w:after="0" w:line="240" w:lineRule="auto"/>
        <w:rPr>
          <w:szCs w:val="20"/>
        </w:rPr>
      </w:pPr>
    </w:p>
    <w:p w14:paraId="72EAC6D9" w14:textId="77777777" w:rsidR="005340B0" w:rsidRDefault="005340B0" w:rsidP="005340B0">
      <w:pPr>
        <w:spacing w:after="0" w:line="240" w:lineRule="auto"/>
        <w:rPr>
          <w:szCs w:val="20"/>
        </w:rPr>
      </w:pPr>
    </w:p>
    <w:p w14:paraId="33DB6B51" w14:textId="77777777" w:rsidR="005340B0" w:rsidRDefault="005340B0" w:rsidP="005340B0">
      <w:pPr>
        <w:spacing w:after="0" w:line="240" w:lineRule="auto"/>
        <w:rPr>
          <w:szCs w:val="20"/>
        </w:rPr>
      </w:pPr>
    </w:p>
    <w:p w14:paraId="03B0DF44" w14:textId="77777777"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8A2C7F">
        <w:t>test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14:paraId="3371E934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0C3DE4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4AF310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14:paraId="5FF924F9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14:paraId="740C4436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14:paraId="15A1D111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BDE3FFB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4972F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8A2C7F">
        <w:rPr>
          <w:rFonts w:ascii="Consolas" w:hAnsi="Consolas" w:cs="Consolas"/>
          <w:color w:val="008080"/>
          <w:kern w:val="0"/>
          <w:szCs w:val="20"/>
        </w:rPr>
        <w:t>&lt;</w:t>
      </w:r>
      <w:r w:rsidR="008A2C7F">
        <w:rPr>
          <w:rFonts w:ascii="Consolas" w:hAnsi="Consolas" w:cs="Consolas"/>
          <w:color w:val="3F7F7F"/>
          <w:kern w:val="0"/>
          <w:szCs w:val="20"/>
        </w:rPr>
        <w:t>br</w:t>
      </w:r>
      <w:r w:rsidR="008A2C7F">
        <w:rPr>
          <w:rFonts w:ascii="Consolas" w:hAnsi="Consolas" w:cs="Consolas"/>
          <w:color w:val="008080"/>
          <w:kern w:val="0"/>
          <w:szCs w:val="20"/>
        </w:rPr>
        <w:t>&gt;</w:t>
      </w:r>
    </w:p>
    <w:p w14:paraId="54CC9EC9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8F4672D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27013D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A675D78" w14:textId="77777777"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14:paraId="1A79BC68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B3DA644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720594B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F0E5CE0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50DD3E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E87B058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84EF05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D25E7E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FF326" w14:textId="77777777"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9FB772" w14:textId="77777777"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14:paraId="624D648F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179B1D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A68737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9E4775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2844B9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E1324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532CDB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EC9DA9" w14:textId="77777777"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69168A" w14:textId="77777777" w:rsidR="000F3AD4" w:rsidRDefault="000F3AD4" w:rsidP="005340B0">
      <w:pPr>
        <w:spacing w:after="0" w:line="240" w:lineRule="auto"/>
        <w:rPr>
          <w:szCs w:val="20"/>
        </w:rPr>
      </w:pPr>
    </w:p>
    <w:p w14:paraId="2892842D" w14:textId="77777777"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14:paraId="17E5763C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8F5A50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62C7DC98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2866AD21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060C92C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769D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54CBAE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051692E1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0D6BD9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EF40D1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967BBA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74155453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7150F879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14:paraId="4A5931C4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14:paraId="5AD7172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14:paraId="089F082F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9B995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21600D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6E7AD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6A37D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EDB289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AE713C7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EE834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2DEC7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D47BC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709C404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5AC13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B3BB63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28C5B2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3634F38A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6FBF9D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16B2A4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14:paraId="1BD017C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192D94E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B60058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37D9B4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14:paraId="5AA7AEE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ED8598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2B0277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0A7EF3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50373" w14:textId="77777777"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21E15" w14:textId="77777777"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lastRenderedPageBreak/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14:paraId="7A58D428" w14:textId="77777777"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CFFC24" w14:textId="77777777"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08C36D" w14:textId="77777777"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3DF7F9" w14:textId="77777777"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5F0151" w14:textId="77777777"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14:paraId="08C275FE" w14:textId="77777777"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354487" w14:textId="77777777"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92ABCF" w14:textId="77777777"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14:paraId="32D609F4" w14:textId="77777777"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48A2BE" w14:textId="77777777"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982956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6976D20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0E647E9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4059EA4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7CB9A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EBD134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24C589F0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49920E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75031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039729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0ECB06FE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14:paraId="1DD804E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0342035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14:paraId="168600A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14:paraId="2DD3284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BC61EB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05241B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6C7F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25CB9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5BE0C7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19CAF54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308D79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53B01BEB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2BF2B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0B495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F09A04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562EBD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084BE10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039CC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A19D90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3626640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8E5D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10F56B6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2523C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DB7F2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0AB16B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94941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016BF4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973B5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CB7DC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A5E01D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38CAE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88C861" w14:textId="77777777"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67BEA8E" w14:textId="7CA58132"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</w:t>
      </w:r>
      <w:r w:rsidR="00705FBE">
        <w:rPr>
          <w:rFonts w:hint="eastAsia"/>
          <w:szCs w:val="20"/>
        </w:rPr>
        <w:t>a</w:t>
      </w:r>
      <w:r w:rsidR="005B19F1">
        <w:rPr>
          <w:szCs w:val="20"/>
        </w:rPr>
        <w:t>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14:paraId="0AE24812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D489BCC" wp14:editId="058DB209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610A1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F954F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DCD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83A90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14:paraId="27FB5119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64A29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8483E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5E115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35B7A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E4221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14:paraId="12EBB7BE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6A0E3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DD347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8CD1C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E8FBF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A34451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89BCC" id="그룹 3" o:spid="_x0000_s1051" style="position:absolute;left:0;text-align:left;margin-left:12.9pt;margin-top:13.6pt;width:505.95pt;height:219pt;z-index:251641856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LkBQgAAKtFAAAOAAAAZHJzL2Uyb0RvYy54bWzsXMuO3EQU3SPxD5b3pF1VfrbSE8HkseER&#10;JYG940e3kds2tme6Z0ei/EAkECBlgYR4CLGIEFJA4otmJv/ArYfL7o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">
                <v:roundrect id="모서리가 둥근 직사각형 26" o:spid="_x0000_s1052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3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38610A1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4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41BF954F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5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9F3DDCD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6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02483A90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14:paraId="27FB5119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7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3464A29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8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9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60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61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2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14:paraId="3178483E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3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7C5E115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4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A835B7A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5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14:paraId="1A6E4221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14:paraId="12EBB7BE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6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14:paraId="0376A0E3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7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8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9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70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71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5CDD347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2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14:paraId="6CC8CD1C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3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14:paraId="1A1E8FBF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4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5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6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7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DA34451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F37F08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095D1AFE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53E147E2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048F7921" w14:textId="77777777"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0F269A2B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56F5196B" w14:textId="77777777"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14:paraId="13DD07BF" w14:textId="77777777" w:rsidR="004D1A2E" w:rsidRPr="004D1A2E" w:rsidRDefault="00086089" w:rsidP="00086089">
      <w:pPr>
        <w:spacing w:after="0" w:line="240" w:lineRule="auto"/>
        <w:ind w:left="2400" w:firstLine="80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FrontController.java</w:t>
      </w:r>
    </w:p>
    <w:p w14:paraId="217EF71E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1EDAED60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4FD14D8C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2B98CD40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2006DE7A" w14:textId="77777777"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086089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14:paraId="4291BA13" w14:textId="77777777"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14:paraId="6B9C36E1" w14:textId="77777777"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14:paraId="62F2369E" w14:textId="77777777"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14:paraId="0126465C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14:paraId="3465EDAC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55BA671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680D22E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5B0155B4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D41CD6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71E1A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EA997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220E1CE2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76DBD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CF43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90C5E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C05217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14:paraId="4BE2617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46C2271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14:paraId="21635A4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14:paraId="7B8C22D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21C7B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F8362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2ABF2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CB2FB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F2604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B64C46F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D0B02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28030CE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14:paraId="1813E001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C2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61DAC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412844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6A0B1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20381CA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14:paraId="23B07F2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0AA30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1D35A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FA0606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9DFD6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660EE03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14:paraId="63BC4D42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ECCE6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B7B8D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F3BAF8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C9C58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AACA79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A5040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98235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8F7254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21D82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6F4A7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92E92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CC6172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67C3140D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41E5150F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14:paraId="0C65AE3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9AF61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129DA94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7DB33E66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606DB8B4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6C53AFB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189405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765EC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7D1F37A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A724C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43B1D7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E748E3" w14:textId="77777777"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5E3E556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02E1E8E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2FB1163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AE71E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54C30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14:paraId="60CA8CA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583BE5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29BBE4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E19DAB7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70E883D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23175F9F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2BC225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67F2E31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1BD09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E1CF81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661A51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00C635B" w14:textId="77777777"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14:paraId="464C49F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77BD58A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5FEB7B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D9BD9F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14:paraId="474C38B4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283738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DB3369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3503BB4" w14:textId="77777777"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sp </w:t>
      </w:r>
    </w:p>
    <w:p w14:paraId="480F4C4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DEDD1C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795898B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ECA99EC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D7FD97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CC65ED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30D8A3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F3B516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6FEF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1FE168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173BE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62072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B83A5A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385D4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520F0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17406F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0FA156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AD573A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836FE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628FE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3784C3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ECD96D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5DE10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8D828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D52ED9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732D10" w14:textId="77777777" w:rsidR="00EA7BC1" w:rsidRDefault="00EA7BC1" w:rsidP="00EA7BC1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7B38" w14:textId="77777777" w:rsidR="00A029EA" w:rsidRDefault="00A029EA" w:rsidP="006F50F1">
      <w:pPr>
        <w:spacing w:after="0" w:line="240" w:lineRule="auto"/>
      </w:pPr>
      <w:r>
        <w:separator/>
      </w:r>
    </w:p>
  </w:endnote>
  <w:endnote w:type="continuationSeparator" w:id="0">
    <w:p w14:paraId="7A3A4382" w14:textId="77777777" w:rsidR="00A029EA" w:rsidRDefault="00A029E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39DAB8A0" w14:textId="77777777"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A48" w:rsidRPr="00B42A48">
          <w:rPr>
            <w:noProof/>
            <w:lang w:val="ko-KR"/>
          </w:rPr>
          <w:t>4</w:t>
        </w:r>
        <w:r>
          <w:fldChar w:fldCharType="end"/>
        </w:r>
      </w:p>
    </w:sdtContent>
  </w:sdt>
  <w:p w14:paraId="16E9ABAB" w14:textId="77777777"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B727" w14:textId="77777777" w:rsidR="00A029EA" w:rsidRDefault="00A029EA" w:rsidP="006F50F1">
      <w:pPr>
        <w:spacing w:after="0" w:line="240" w:lineRule="auto"/>
      </w:pPr>
      <w:r>
        <w:separator/>
      </w:r>
    </w:p>
  </w:footnote>
  <w:footnote w:type="continuationSeparator" w:id="0">
    <w:p w14:paraId="3A1E584E" w14:textId="77777777" w:rsidR="00A029EA" w:rsidRDefault="00A029E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86089"/>
    <w:rsid w:val="00097813"/>
    <w:rsid w:val="000A4526"/>
    <w:rsid w:val="000A5BCF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A0015"/>
    <w:rsid w:val="001B2A54"/>
    <w:rsid w:val="001B480A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55CFF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3935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AD6"/>
    <w:rsid w:val="004A5D68"/>
    <w:rsid w:val="004B72E3"/>
    <w:rsid w:val="004D1A2E"/>
    <w:rsid w:val="004E3E8C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51927"/>
    <w:rsid w:val="006552EC"/>
    <w:rsid w:val="006616D1"/>
    <w:rsid w:val="0066394B"/>
    <w:rsid w:val="00664E6B"/>
    <w:rsid w:val="0066537C"/>
    <w:rsid w:val="006667F3"/>
    <w:rsid w:val="00672548"/>
    <w:rsid w:val="00672D44"/>
    <w:rsid w:val="00685FDD"/>
    <w:rsid w:val="0069655A"/>
    <w:rsid w:val="006A0EE5"/>
    <w:rsid w:val="006A5ABE"/>
    <w:rsid w:val="006C386B"/>
    <w:rsid w:val="006C7CE9"/>
    <w:rsid w:val="006D3616"/>
    <w:rsid w:val="006D6450"/>
    <w:rsid w:val="006E3C14"/>
    <w:rsid w:val="006E7E26"/>
    <w:rsid w:val="006F1BF7"/>
    <w:rsid w:val="006F50F1"/>
    <w:rsid w:val="00704181"/>
    <w:rsid w:val="0070578E"/>
    <w:rsid w:val="00705FB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A2C7F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29EA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42A48"/>
    <w:rsid w:val="00B63F6D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4DF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96265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B1312"/>
    <w:rsid w:val="00DD51B7"/>
    <w:rsid w:val="00DD5CE9"/>
    <w:rsid w:val="00DE53C1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6BA0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A72FD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1D1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7231D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ch11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0/ch17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90/ch17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0/ch17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F1BC-7D78-448F-99E7-5B1A4487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125</cp:revision>
  <cp:lastPrinted>2016-05-12T02:01:00Z</cp:lastPrinted>
  <dcterms:created xsi:type="dcterms:W3CDTF">2016-05-08T03:42:00Z</dcterms:created>
  <dcterms:modified xsi:type="dcterms:W3CDTF">2024-10-30T00:06:00Z</dcterms:modified>
</cp:coreProperties>
</file>