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  <w:r w:rsidR="00C96783">
        <w:t xml:space="preserve"> //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알파벳,숫자,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r w:rsidR="001B3C4F">
        <w:rPr>
          <w:rFonts w:hint="eastAsia"/>
        </w:rPr>
        <w:t xml:space="preserve">return_type </w:t>
      </w:r>
      <w:r>
        <w:rPr>
          <w:rFonts w:hint="eastAsia"/>
        </w:rPr>
        <w:t>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</w:t>
      </w:r>
      <w:r w:rsidR="00A12C0D">
        <w:t>String</w:t>
      </w:r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</w:t>
      </w:r>
      <w:r w:rsidR="00A12C0D">
        <w:t>long</w:t>
      </w:r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A56798" w:rsidP="008638AF">
      <w:pPr>
        <w:spacing w:after="0"/>
        <w:ind w:left="1600" w:firstLineChars="300" w:firstLine="600"/>
      </w:pPr>
      <w:r>
        <w:t>정보</w:t>
      </w:r>
      <w:r>
        <w:rPr>
          <w:rFonts w:hint="eastAsia"/>
        </w:rPr>
        <w:t>출력(</w:t>
      </w:r>
      <w:r>
        <w:t>info</w:t>
      </w:r>
      <w:r w:rsidR="00F06EB9">
        <w:t>_</w:t>
      </w:r>
      <w:r w:rsidR="00F06EB9">
        <w:rPr>
          <w:rFonts w:hint="eastAsia"/>
        </w:rPr>
        <w:t>print</w:t>
      </w:r>
      <w:r w:rsidR="00983BC8">
        <w:t>()</w:t>
      </w:r>
      <w:bookmarkStart w:id="0" w:name="_GoBack"/>
      <w:bookmarkEnd w:id="0"/>
      <w:r>
        <w:t>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48" w:rsidRDefault="00C05548" w:rsidP="007C559F">
      <w:pPr>
        <w:spacing w:after="0" w:line="240" w:lineRule="auto"/>
      </w:pPr>
      <w:r>
        <w:separator/>
      </w:r>
    </w:p>
  </w:endnote>
  <w:endnote w:type="continuationSeparator" w:id="0">
    <w:p w:rsidR="00C05548" w:rsidRDefault="00C0554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BC8" w:rsidRPr="00983BC8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48" w:rsidRDefault="00C05548" w:rsidP="007C559F">
      <w:pPr>
        <w:spacing w:after="0" w:line="240" w:lineRule="auto"/>
      </w:pPr>
      <w:r>
        <w:separator/>
      </w:r>
    </w:p>
  </w:footnote>
  <w:footnote w:type="continuationSeparator" w:id="0">
    <w:p w:rsidR="00C05548" w:rsidRDefault="00C0554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A5439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BC8"/>
    <w:rsid w:val="00983F08"/>
    <w:rsid w:val="009B55B7"/>
    <w:rsid w:val="009B6D83"/>
    <w:rsid w:val="009C3972"/>
    <w:rsid w:val="009C7CD8"/>
    <w:rsid w:val="00A1117E"/>
    <w:rsid w:val="00A12C0D"/>
    <w:rsid w:val="00A12F7E"/>
    <w:rsid w:val="00A306EE"/>
    <w:rsid w:val="00A42FC9"/>
    <w:rsid w:val="00A431A6"/>
    <w:rsid w:val="00A56798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5548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06EB9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BC36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</cp:revision>
  <dcterms:created xsi:type="dcterms:W3CDTF">2022-12-03T12:36:00Z</dcterms:created>
  <dcterms:modified xsi:type="dcterms:W3CDTF">2022-12-05T04:07:00Z</dcterms:modified>
</cp:coreProperties>
</file>