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39355F0A" w:rsidR="001A04E3" w:rsidRDefault="001A04E3" w:rsidP="001A04E3">
      <w:pPr>
        <w:spacing w:after="0"/>
      </w:pPr>
      <w:r>
        <w:tab/>
        <w:t xml:space="preserve">String  repalceAll(String old, String new) : 문자열 내의 </w:t>
      </w:r>
      <w:r w:rsidR="00163345">
        <w:t>정규</w:t>
      </w:r>
      <w:r w:rsidR="00163345">
        <w:rPr>
          <w:rFonts w:hint="eastAsia"/>
        </w:rPr>
        <w:t xml:space="preserve">표현식 </w:t>
      </w:r>
      <w:r>
        <w:t>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C68B0F4" w:rsidR="00015B9B" w:rsidRDefault="00015B9B" w:rsidP="00015B9B">
      <w:pPr>
        <w:spacing w:after="0"/>
      </w:pPr>
      <w:r>
        <w:rPr>
          <w:rFonts w:hint="eastAsia"/>
        </w:rPr>
        <w:t>&lt;</w:t>
      </w:r>
      <w:r w:rsidR="0029283C">
        <w:rPr>
          <w:rFonts w:hint="eastAsia"/>
        </w:rPr>
        <w:t>q</w:t>
      </w:r>
      <w:r w:rsidR="0029283C">
        <w:t>uiz</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8855"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70B0EC96" w:rsidR="00E34126" w:rsidRPr="007B201B" w:rsidRDefault="00E34126" w:rsidP="007B201B">
      <w:pPr>
        <w:spacing w:after="0"/>
        <w:rPr>
          <w:rFonts w:hint="eastAsia"/>
        </w:rPr>
      </w:pPr>
      <w:r>
        <w:rPr>
          <w:rFonts w:hint="eastAsia"/>
        </w:rPr>
        <w:t>&lt;quiz&gt;</w:t>
      </w:r>
      <w:r w:rsidR="00EE4507">
        <w:t xml:space="preserve"> </w:t>
      </w:r>
      <w:r w:rsidR="00EE4507">
        <w:rPr>
          <w:rFonts w:hint="eastAsia"/>
        </w:rPr>
        <w:t>Sawon.jav</w:t>
      </w:r>
      <w:r w:rsidR="00EE4507">
        <w:t>a</w:t>
      </w:r>
      <w:r w:rsidR="00EE4507">
        <w:rPr>
          <w:rFonts w:hint="eastAsia"/>
        </w:rPr>
        <w:t xml:space="preserve">와 </w:t>
      </w:r>
      <w:r w:rsidR="000927CB">
        <w:t>Quiz</w:t>
      </w:r>
      <w:r w:rsidR="00EE4507">
        <w:t xml:space="preserve">Main.java </w:t>
      </w:r>
      <w:r w:rsidR="00EE4507">
        <w:rPr>
          <w:rFonts w:hint="eastAsia"/>
        </w:rPr>
        <w:t>첨부해 주세요(</w:t>
      </w:r>
      <w:r w:rsidR="00EE4507">
        <w:t>yisy0703@nave.com)</w:t>
      </w:r>
    </w:p>
    <w:p w14:paraId="36F6CC00" w14:textId="77777777" w:rsidR="00147EA1" w:rsidRDefault="00147EA1" w:rsidP="00147EA1">
      <w:pPr>
        <w:spacing w:after="0"/>
      </w:pPr>
      <w:r>
        <w:t>Sawon 클래스와 main함수가 들어있는 부분을 구현하여 보세요</w:t>
      </w:r>
    </w:p>
    <w:p w14:paraId="427F9580" w14:textId="066F16ED" w:rsidR="00147EA1" w:rsidRDefault="00147EA1" w:rsidP="00147EA1">
      <w:pPr>
        <w:spacing w:after="0"/>
      </w:pPr>
      <w:r>
        <w:t>Sawon클래스 내용</w:t>
      </w:r>
      <w:r w:rsidR="001560E4">
        <w:rPr>
          <w:rFonts w:hint="eastAsia"/>
        </w:rPr>
        <w:t xml:space="preserve"> </w:t>
      </w:r>
      <w:r w:rsidR="001560E4">
        <w:t>// new Sawon(“a01”, “</w:t>
      </w:r>
      <w:r w:rsidR="001560E4">
        <w:rPr>
          <w:rFonts w:hint="eastAsia"/>
        </w:rPr>
        <w:t>홍길동</w:t>
      </w:r>
      <w:r w:rsidR="001560E4">
        <w:t>”, “</w:t>
      </w:r>
      <w:r w:rsidR="001560E4">
        <w:rPr>
          <w:rFonts w:hint="eastAsia"/>
        </w:rPr>
        <w:t>COMPUTER</w:t>
      </w:r>
      <w:r w:rsidR="001560E4">
        <w:t xml:space="preserve">”); - </w:t>
      </w:r>
      <w:r w:rsidR="001560E4">
        <w:rPr>
          <w:rFonts w:hint="eastAsia"/>
        </w:rPr>
        <w:t>지금 입사일로 입사</w:t>
      </w:r>
    </w:p>
    <w:p w14:paraId="6ECF301A" w14:textId="145BE6DC" w:rsidR="001560E4" w:rsidRDefault="001560E4" w:rsidP="00147EA1">
      <w:pPr>
        <w:spacing w:after="0"/>
        <w:rPr>
          <w:rFonts w:hint="eastAsia"/>
        </w:rPr>
      </w:pPr>
      <w:r>
        <w:tab/>
      </w:r>
      <w:r>
        <w:tab/>
        <w:t xml:space="preserve">  // </w:t>
      </w:r>
      <w:r>
        <w:rPr>
          <w:rFonts w:hint="eastAsia"/>
        </w:rPr>
        <w:t>new Sawon(</w:t>
      </w:r>
      <w:r>
        <w:t>“a02”,”</w:t>
      </w:r>
      <w:r>
        <w:rPr>
          <w:rFonts w:hint="eastAsia"/>
        </w:rPr>
        <w:t>신길동</w:t>
      </w:r>
      <w:r>
        <w:t>”, “</w:t>
      </w:r>
      <w:r>
        <w:rPr>
          <w:rFonts w:hint="eastAsia"/>
        </w:rPr>
        <w:t>DESIGN</w:t>
      </w:r>
      <w:r>
        <w:t>”, 2022, 12, 15); - 12/15</w:t>
      </w:r>
      <w:r>
        <w:rPr>
          <w:rFonts w:hint="eastAsia"/>
        </w:rPr>
        <w:t>일 입사한 입사</w:t>
      </w:r>
    </w:p>
    <w:p w14:paraId="38FCB9DE" w14:textId="31AF2844"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r w:rsidR="001560E4">
        <w:rPr>
          <w:rFonts w:hint="eastAsia"/>
        </w:rPr>
        <w:t>(</w:t>
      </w:r>
      <w:r w:rsidR="001560E4">
        <w:t>Date</w:t>
      </w:r>
      <w:r w:rsidR="001560E4">
        <w:rPr>
          <w:rFonts w:hint="eastAsia"/>
        </w:rPr>
        <w:t>형)</w:t>
      </w:r>
      <w:r>
        <w:t>.</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3E77C395" w:rsidR="00147EA1" w:rsidRDefault="00147EA1" w:rsidP="00147EA1">
      <w:pPr>
        <w:spacing w:after="0"/>
      </w:pPr>
      <w:r>
        <w:rPr>
          <w:rFonts w:hint="eastAsia"/>
        </w:rPr>
        <w:t>메소드</w:t>
      </w:r>
      <w:r>
        <w:t xml:space="preserve">: </w:t>
      </w:r>
      <w:r w:rsidR="001560E4">
        <w:t>to</w:t>
      </w:r>
      <w:r>
        <w:rPr>
          <w:rFonts w:hint="eastAsia"/>
        </w:rPr>
        <w:t>String</w:t>
      </w:r>
      <w:r>
        <w:t>()의 실행결과는 다음과 같습니다</w:t>
      </w:r>
    </w:p>
    <w:p w14:paraId="2AAC5E53" w14:textId="10F272CE" w:rsidR="00147EA1" w:rsidRDefault="00147EA1" w:rsidP="00147EA1">
      <w:pPr>
        <w:spacing w:after="0"/>
        <w:ind w:firstLineChars="350" w:firstLine="700"/>
      </w:pPr>
      <w:r>
        <w:lastRenderedPageBreak/>
        <w:t>[사번]200121  [이름]홍길동  [부서]</w:t>
      </w:r>
      <w:r>
        <w:rPr>
          <w:rFonts w:hint="eastAsia"/>
        </w:rPr>
        <w:t>COMPUTER</w:t>
      </w:r>
      <w:r>
        <w:t xml:space="preserve">  [입사일]20</w:t>
      </w:r>
      <w:r w:rsidR="00BD1437">
        <w:t>20</w:t>
      </w:r>
      <w:r>
        <w:t>년</w:t>
      </w:r>
      <w:r w:rsidR="00BD1437">
        <w:t>1</w:t>
      </w:r>
      <w:r>
        <w:t>월2일</w:t>
      </w:r>
    </w:p>
    <w:p w14:paraId="7A487F69" w14:textId="0DE5EA2F" w:rsidR="00147EA1" w:rsidRPr="00F14D03" w:rsidRDefault="00147EA1" w:rsidP="00147EA1">
      <w:pPr>
        <w:spacing w:after="0"/>
      </w:pPr>
      <w:r>
        <w:t xml:space="preserve">main()함수에서 Sawon 객체 만들어 </w:t>
      </w:r>
      <w:r>
        <w:rPr>
          <w:rFonts w:hint="eastAsia"/>
        </w:rPr>
        <w:t xml:space="preserve">화면에 </w:t>
      </w:r>
      <w:r w:rsidR="009F174B">
        <w:rPr>
          <w:rFonts w:hint="eastAsia"/>
        </w:rPr>
        <w:t>출력</w:t>
      </w:r>
      <w:bookmarkStart w:id="0" w:name="_GoBack"/>
      <w:bookmarkEnd w:id="0"/>
      <w:r>
        <w: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7CCD3" w14:textId="77777777" w:rsidR="000603F2" w:rsidRDefault="000603F2" w:rsidP="007C559F">
      <w:pPr>
        <w:spacing w:after="0" w:line="240" w:lineRule="auto"/>
      </w:pPr>
      <w:r>
        <w:separator/>
      </w:r>
    </w:p>
  </w:endnote>
  <w:endnote w:type="continuationSeparator" w:id="0">
    <w:p w14:paraId="1514B595" w14:textId="77777777" w:rsidR="000603F2" w:rsidRDefault="000603F2"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49A0FAA7" w:rsidR="005E5868" w:rsidRDefault="005E5868">
        <w:pPr>
          <w:pStyle w:val="a6"/>
          <w:jc w:val="center"/>
        </w:pPr>
        <w:r>
          <w:fldChar w:fldCharType="begin"/>
        </w:r>
        <w:r>
          <w:instrText>PAGE   \* MERGEFORMAT</w:instrText>
        </w:r>
        <w:r>
          <w:fldChar w:fldCharType="separate"/>
        </w:r>
        <w:r w:rsidR="009F174B" w:rsidRPr="009F174B">
          <w:rPr>
            <w:noProof/>
            <w:lang w:val="ko-KR"/>
          </w:rPr>
          <w:t>13</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10393" w14:textId="77777777" w:rsidR="000603F2" w:rsidRDefault="000603F2" w:rsidP="007C559F">
      <w:pPr>
        <w:spacing w:after="0" w:line="240" w:lineRule="auto"/>
      </w:pPr>
      <w:r>
        <w:separator/>
      </w:r>
    </w:p>
  </w:footnote>
  <w:footnote w:type="continuationSeparator" w:id="0">
    <w:p w14:paraId="086623D5" w14:textId="77777777" w:rsidR="000603F2" w:rsidRDefault="000603F2"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603F2"/>
    <w:rsid w:val="000665A3"/>
    <w:rsid w:val="000822E6"/>
    <w:rsid w:val="00085568"/>
    <w:rsid w:val="000927CB"/>
    <w:rsid w:val="000942F2"/>
    <w:rsid w:val="000A39D1"/>
    <w:rsid w:val="000B4188"/>
    <w:rsid w:val="000C09E8"/>
    <w:rsid w:val="000C6F32"/>
    <w:rsid w:val="000D5D65"/>
    <w:rsid w:val="000E0E0E"/>
    <w:rsid w:val="000E5069"/>
    <w:rsid w:val="000F57A3"/>
    <w:rsid w:val="00114780"/>
    <w:rsid w:val="00132056"/>
    <w:rsid w:val="0014688E"/>
    <w:rsid w:val="00147EA1"/>
    <w:rsid w:val="00150714"/>
    <w:rsid w:val="001560E4"/>
    <w:rsid w:val="001600DC"/>
    <w:rsid w:val="00163345"/>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9283C"/>
    <w:rsid w:val="002D5D97"/>
    <w:rsid w:val="002F14F3"/>
    <w:rsid w:val="0030038D"/>
    <w:rsid w:val="0030569B"/>
    <w:rsid w:val="00311830"/>
    <w:rsid w:val="003167E4"/>
    <w:rsid w:val="00322EFD"/>
    <w:rsid w:val="00332C5F"/>
    <w:rsid w:val="003338F6"/>
    <w:rsid w:val="00333FEF"/>
    <w:rsid w:val="00337B63"/>
    <w:rsid w:val="00343982"/>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E6F99"/>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9F174B"/>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24F6B"/>
    <w:rsid w:val="00B406DD"/>
    <w:rsid w:val="00B42C5A"/>
    <w:rsid w:val="00B43487"/>
    <w:rsid w:val="00B45A24"/>
    <w:rsid w:val="00B65689"/>
    <w:rsid w:val="00BA055A"/>
    <w:rsid w:val="00BC70CD"/>
    <w:rsid w:val="00BD1437"/>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E4507"/>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3097</Words>
  <Characters>17655</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9</cp:revision>
  <dcterms:created xsi:type="dcterms:W3CDTF">2022-12-13T02:29:00Z</dcterms:created>
  <dcterms:modified xsi:type="dcterms:W3CDTF">2022-12-14T05:40:00Z</dcterms:modified>
</cp:coreProperties>
</file>