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선택자</w:t>
      </w:r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417006B9">
                <wp:simplePos x="0" y="0"/>
                <wp:positionH relativeFrom="column">
                  <wp:posOffset>107421</wp:posOffset>
                </wp:positionH>
                <wp:positionV relativeFrom="paragraph">
                  <wp:posOffset>40746</wp:posOffset>
                </wp:positionV>
                <wp:extent cx="3020417" cy="3430828"/>
                <wp:effectExtent l="0" t="0" r="279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7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</w:p>
                          <w:p w14:paraId="35AA4A41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전체(*) 선택자 ; 페이지 초기화</w:t>
                            </w:r>
                          </w:p>
                          <w:p w14:paraId="60EF684B" w14:textId="13DAAA87" w:rsidR="00E77113" w:rsidRPr="003A5319" w:rsidRDefault="00E77113" w:rsidP="00696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id(#)선택자 class(.)선택자</w:t>
                            </w:r>
                          </w:p>
                          <w:p w14:paraId="5B80E66D" w14:textId="0B0C0016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 선택자와 그 외 혼합</w:t>
                            </w:r>
                          </w:p>
                          <w:p w14:paraId="7B14D3FD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선택자</w:t>
                            </w:r>
                          </w:p>
                          <w:p w14:paraId="69157C6E" w14:textId="02B3165C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후손선택자, 자손선택자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(바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로아랫단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78537AF9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동위(형제)선택자(+하나, ~다)</w:t>
                            </w:r>
                          </w:p>
                          <w:p w14:paraId="35A19BB1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</w:p>
                          <w:p w14:paraId="13DEAB3F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</w:p>
                          <w:p w14:paraId="605C5079" w14:textId="77777777" w:rsidR="00E77113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</w:p>
                          <w:p w14:paraId="508821D3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</w:p>
                          <w:p w14:paraId="11867CC3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</w:p>
                          <w:p w14:paraId="6F6D07E6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5pt;margin-top:3.2pt;width:237.8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" filled="f" strokecolor="#974706 [1609]" strokeweight="1pt">
                <v:textbox>
                  <w:txbxContent>
                    <w:p w14:paraId="1239276D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</w:p>
                    <w:p w14:paraId="35AA4A41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전체(*) 선택자 ; 페이지 초기화</w:t>
                      </w:r>
                    </w:p>
                    <w:p w14:paraId="60EF684B" w14:textId="13DAAA87" w:rsidR="00E77113" w:rsidRPr="003A5319" w:rsidRDefault="00E77113" w:rsidP="00696CC1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id(#)선택자 class(.)선택자</w:t>
                      </w:r>
                    </w:p>
                    <w:p w14:paraId="5B80E66D" w14:textId="0B0C0016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 선택자와 그 외 혼합</w:t>
                      </w:r>
                    </w:p>
                    <w:p w14:paraId="7B14D3FD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선택자</w:t>
                      </w:r>
                    </w:p>
                    <w:p w14:paraId="69157C6E" w14:textId="02B3165C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후손선택자, 자손선택자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(바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로아랫단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78537AF9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동위(형제)선택자(+하나, ~다)</w:t>
                      </w:r>
                    </w:p>
                    <w:p w14:paraId="35A19BB1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</w:p>
                    <w:p w14:paraId="13DEAB3F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</w:p>
                    <w:p w14:paraId="605C5079" w14:textId="77777777" w:rsidR="00E77113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</w:p>
                    <w:p w14:paraId="508821D3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</w:p>
                    <w:p w14:paraId="11867CC3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</w:p>
                    <w:p w14:paraId="6F6D07E6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0E93FD71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r w:rsidR="00114206">
        <w:t>Javascript, jQuery</w:t>
      </w:r>
      <w:r w:rsidR="00114206">
        <w:rPr>
          <w:rFonts w:hint="eastAsia"/>
        </w:rPr>
        <w:t>등에서도 사용)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 선택자란?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선택자?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선택자를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class(.) : 태그의 id와 clas를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ol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속성 선택자 :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input[type^='te']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tel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input[name$='ame']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'ame'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17EDAE31" w14:textId="2A197C72" w:rsidR="00D3317D" w:rsidRDefault="00D0270B" w:rsidP="00D3317D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69868448" wp14:editId="6F8B2BD2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CF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48C875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31C7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B1672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CF0A0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C1681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C4271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1D195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61F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3288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26965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63556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07F0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505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CC471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29D0D41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6544C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0D737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148E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B53D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F056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50319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B458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6ED1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F242C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F99C3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EA0F5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5A788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7E00E" w14:textId="764922B2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C50A3C" w14:textId="1B43B19B" w:rsidR="00D0270B" w:rsidRDefault="00D0270B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5EAB3CD2" wp14:editId="357B296E">
            <wp:extent cx="3192780" cy="150186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64" cy="1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9B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D3038C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FFABC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46C9CB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C53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41B5D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input[type="text"]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EA50F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150px*/</w:t>
      </w:r>
    </w:p>
    <w:p w14:paraId="3031461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하늘색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D5992F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#000000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1px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검정실선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border*/</w:t>
      </w:r>
    </w:p>
    <w:p w14:paraId="20685F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5F1FEF1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34F6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A997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CDF25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6254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예약자정보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6202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ED2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E747D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BB0E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31659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123DB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D6B81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60910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A8E1D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EC810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1E722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예약인원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0E648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3CD3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546A9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8A9BE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입금은행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8C578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0658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75F9F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02F5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82FD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3BE58A" w14:textId="4D565DD9" w:rsidR="00D0270B" w:rsidRDefault="00D0270B" w:rsidP="00D0270B">
      <w:pPr>
        <w:spacing w:after="0" w:line="240" w:lineRule="auto"/>
        <w:ind w:leftChars="400" w:left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00060A51" wp14:editId="4A69B2FB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"docx"]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"xlsx"]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CFC7720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76185D10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29814E" w14:textId="77777777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5379AE" wp14:editId="416FF6BB">
            <wp:extent cx="458152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선택자 :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What is Lorem 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선택자</w:t>
      </w:r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~다선택)</w:t>
      </w:r>
      <w:r>
        <w:rPr>
          <w:rFonts w:hint="eastAsia"/>
        </w:rPr>
        <w:t xml:space="preserve"> :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(+,~)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&lt;!--&lt;p&gt;p_01&lt;/p&gt;--&gt;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 선택자 :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1DE8113F">
            <wp:extent cx="1770874" cy="37401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9935" cy="37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li:first-child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전체적인 레이아웃 설정 : 지금까지 살펴본 내용을 바탕으로 아래의 레이아웃을 설정해 봅니다</w:t>
      </w:r>
    </w:p>
    <w:p w14:paraId="18928A6D" w14:textId="6EE37125" w:rsidR="00A152BD" w:rsidRDefault="00B03151" w:rsidP="00A152B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787BA6" wp14:editId="68337C6B">
            <wp:extent cx="6120130" cy="3575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AF682D6" w14:textId="352B1CC8" w:rsidR="001F4357" w:rsidRDefault="001F4357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문자</w:t>
      </w:r>
      <w:r>
        <w:rPr>
          <w:rFonts w:hint="eastAsia"/>
        </w:rPr>
        <w:t xml:space="preserve"> 선택자</w:t>
      </w:r>
    </w:p>
    <w:p w14:paraId="51FC0730" w14:textId="63A84A40" w:rsidR="006A4A7A" w:rsidRDefault="006A4A7A" w:rsidP="006A4A7A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4A35709C" wp14:editId="7FA676F7">
            <wp:extent cx="3096285" cy="2136687"/>
            <wp:effectExtent l="133350" t="114300" r="104140" b="149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75" cy="214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D5F97" w14:textId="7304D1EE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링크 선택자 : 문서에 링크(href)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부정 선택자 :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E468B" w14:textId="77777777" w:rsidR="00FB12B3" w:rsidRDefault="00FB12B3" w:rsidP="002D7849">
      <w:pPr>
        <w:spacing w:after="0" w:line="240" w:lineRule="auto"/>
      </w:pPr>
      <w:r>
        <w:separator/>
      </w:r>
    </w:p>
  </w:endnote>
  <w:endnote w:type="continuationSeparator" w:id="0">
    <w:p w14:paraId="202DC4DE" w14:textId="77777777" w:rsidR="00FB12B3" w:rsidRDefault="00FB12B3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Content>
      <w:p w14:paraId="55FEA22F" w14:textId="5DCAE5B2" w:rsidR="00E77113" w:rsidRDefault="00E771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A7A" w:rsidRPr="006A4A7A">
          <w:rPr>
            <w:noProof/>
            <w:lang w:val="ko-KR"/>
          </w:rPr>
          <w:t>16</w:t>
        </w:r>
        <w:r>
          <w:fldChar w:fldCharType="end"/>
        </w:r>
      </w:p>
    </w:sdtContent>
  </w:sdt>
  <w:p w14:paraId="24A0CB34" w14:textId="77777777" w:rsidR="00E77113" w:rsidRDefault="00E771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B3E98" w14:textId="77777777" w:rsidR="00FB12B3" w:rsidRDefault="00FB12B3" w:rsidP="002D7849">
      <w:pPr>
        <w:spacing w:after="0" w:line="240" w:lineRule="auto"/>
      </w:pPr>
      <w:r>
        <w:separator/>
      </w:r>
    </w:p>
  </w:footnote>
  <w:footnote w:type="continuationSeparator" w:id="0">
    <w:p w14:paraId="5BEF7F6D" w14:textId="77777777" w:rsidR="00FB12B3" w:rsidRDefault="00FB12B3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529C"/>
    <w:rsid w:val="001B7B1D"/>
    <w:rsid w:val="001C6022"/>
    <w:rsid w:val="001C77C3"/>
    <w:rsid w:val="001F4357"/>
    <w:rsid w:val="002076F0"/>
    <w:rsid w:val="00213042"/>
    <w:rsid w:val="00217614"/>
    <w:rsid w:val="00227736"/>
    <w:rsid w:val="00227E83"/>
    <w:rsid w:val="002319FF"/>
    <w:rsid w:val="00232769"/>
    <w:rsid w:val="00240350"/>
    <w:rsid w:val="0028433A"/>
    <w:rsid w:val="002936F8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2C24"/>
    <w:rsid w:val="0039754C"/>
    <w:rsid w:val="003A5319"/>
    <w:rsid w:val="003B1661"/>
    <w:rsid w:val="003B3388"/>
    <w:rsid w:val="003B63F1"/>
    <w:rsid w:val="003B6995"/>
    <w:rsid w:val="003F257B"/>
    <w:rsid w:val="003F3409"/>
    <w:rsid w:val="00407D8B"/>
    <w:rsid w:val="00412A8E"/>
    <w:rsid w:val="00420534"/>
    <w:rsid w:val="00427699"/>
    <w:rsid w:val="0043163D"/>
    <w:rsid w:val="00433222"/>
    <w:rsid w:val="00434CAD"/>
    <w:rsid w:val="00442766"/>
    <w:rsid w:val="004438C4"/>
    <w:rsid w:val="0046162E"/>
    <w:rsid w:val="00462B94"/>
    <w:rsid w:val="00463292"/>
    <w:rsid w:val="00467A92"/>
    <w:rsid w:val="00470E5B"/>
    <w:rsid w:val="00473B4F"/>
    <w:rsid w:val="0048728B"/>
    <w:rsid w:val="004A1655"/>
    <w:rsid w:val="004B3F11"/>
    <w:rsid w:val="004B5ED6"/>
    <w:rsid w:val="004C6BD0"/>
    <w:rsid w:val="004D0C1F"/>
    <w:rsid w:val="004D2FAC"/>
    <w:rsid w:val="0050328F"/>
    <w:rsid w:val="005036FE"/>
    <w:rsid w:val="00526C9B"/>
    <w:rsid w:val="005277FA"/>
    <w:rsid w:val="00530221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96CC1"/>
    <w:rsid w:val="006A4A7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47F46"/>
    <w:rsid w:val="00854728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1646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4F1A"/>
    <w:rsid w:val="00BC5C9D"/>
    <w:rsid w:val="00BD0466"/>
    <w:rsid w:val="00BF667D"/>
    <w:rsid w:val="00BF7ACC"/>
    <w:rsid w:val="00C26D79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84559"/>
    <w:rsid w:val="00DC1A23"/>
    <w:rsid w:val="00DC4855"/>
    <w:rsid w:val="00DC5483"/>
    <w:rsid w:val="00DE697E"/>
    <w:rsid w:val="00DE753E"/>
    <w:rsid w:val="00DF6DC1"/>
    <w:rsid w:val="00E2252C"/>
    <w:rsid w:val="00E26452"/>
    <w:rsid w:val="00E2681F"/>
    <w:rsid w:val="00E70F46"/>
    <w:rsid w:val="00E74CA9"/>
    <w:rsid w:val="00E77113"/>
    <w:rsid w:val="00E8514F"/>
    <w:rsid w:val="00EA2EBD"/>
    <w:rsid w:val="00EA54DE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4352"/>
    <w:rsid w:val="00FA0CB8"/>
    <w:rsid w:val="00FB12B3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</cp:revision>
  <cp:lastPrinted>2016-03-29T14:57:00Z</cp:lastPrinted>
  <dcterms:created xsi:type="dcterms:W3CDTF">2022-05-03T08:24:00Z</dcterms:created>
  <dcterms:modified xsi:type="dcterms:W3CDTF">2022-05-03T08:25:00Z</dcterms:modified>
</cp:coreProperties>
</file>