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192EFE">
        <w:rPr>
          <w:rFonts w:ascii="HY헤드라인M" w:eastAsia="HY헤드라인M"/>
          <w:b/>
          <w:sz w:val="36"/>
          <w:szCs w:val="36"/>
        </w:rPr>
        <w:t>5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192EFE">
        <w:rPr>
          <w:rFonts w:ascii="HY헤드라인M" w:eastAsia="HY헤드라인M"/>
          <w:b/>
          <w:sz w:val="36"/>
          <w:szCs w:val="36"/>
        </w:rPr>
        <w:t>function</w:t>
      </w:r>
    </w:p>
    <w:p w:rsidR="00CB33DA" w:rsidRDefault="00192E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Default="00892F06" w:rsidP="006F6112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온라인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hyperlink r:id="rId7" w:history="1">
        <w:r w:rsidR="006F6112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https://ko.reactjs.org</w:t>
        </w:r>
      </w:hyperlink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Stackblitz :</w:t>
      </w:r>
    </w:p>
    <w:p w:rsidR="00892F06" w:rsidRPr="00465C49" w:rsidRDefault="000D7582" w:rsidP="00892F06">
      <w:pPr>
        <w:pStyle w:val="a3"/>
        <w:spacing w:after="0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8" w:history="1">
        <w:r w:rsidR="00892F06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https://stackblitz.com/edit/react-mg6fq6?file=src%2FApp.js</w:t>
        </w:r>
      </w:hyperlink>
      <w:r w:rsidR="00892F0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바로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</w:p>
    <w:p w:rsidR="00CB33DA" w:rsidRDefault="00FA7CED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추천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체인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: </w:t>
      </w:r>
      <w:hyperlink r:id="rId9" w:history="1">
        <w:r w:rsidR="00206E8B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https://create-react-app.dev</w:t>
        </w:r>
      </w:hyperlink>
      <w:r w:rsidR="00206E8B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사용방법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005663" w:rsidRPr="00465C49" w:rsidRDefault="00005663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px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위해서는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node.js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npx create-react-app .</w:t>
      </w:r>
    </w:p>
    <w:p w:rsidR="00F33BA4" w:rsidRDefault="00957097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소스 수정 방법</w:t>
      </w:r>
    </w:p>
    <w:p w:rsidR="007B40D0" w:rsidRPr="007B40D0" w:rsidRDefault="00403AA7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rc/i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ndex.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동작</w:t>
      </w:r>
    </w:p>
    <w:p w:rsidR="007B40D0" w:rsidRPr="00403AA7" w:rsidRDefault="00403AA7" w:rsidP="00403AA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App.js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React!!!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853EE" w:rsidRDefault="00B853EE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배포</w:t>
      </w:r>
    </w:p>
    <w:p w:rsid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</w:t>
      </w:r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pm </w:t>
      </w:r>
      <w:r w:rsidRPr="00B853EE">
        <w:rPr>
          <w:rFonts w:ascii="Consolas" w:eastAsia="굴림" w:hAnsi="Consolas" w:cs="굴림"/>
          <w:color w:val="000000"/>
          <w:kern w:val="0"/>
          <w:sz w:val="21"/>
          <w:szCs w:val="21"/>
        </w:rPr>
        <w:t>run build</w:t>
      </w:r>
    </w:p>
    <w:p w:rsidR="00B853EE" w:rsidRP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npx serve –s build</w:t>
      </w:r>
    </w:p>
    <w:p w:rsidR="00B853EE" w:rsidRDefault="00BB4DEB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</w:t>
      </w:r>
      <w:r w:rsid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unction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이용한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2227F5" w:rsidRDefault="002227F5" w:rsidP="002227F5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'./components/Subject'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'./components/TOC'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ReadContent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'./components/ReadContent'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CreateContent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'./components/CreateContent'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'./components/Control'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 useState }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UpdateContent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'./components/UpdateContent'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maxId 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App() 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let _mode = useState('read');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const mode = _mode[0];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const setMode = _mode[1];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[mode, setMode] = useState(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[selectedId, setSelectedId] = useState(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[contents, setContents] = useState([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'HTML'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'HTML is HyperText Markup Langauge.'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'CSS'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'CSS is for design'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 is for interacitive'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]);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= {title: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'WEB'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sub: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'World wide web!'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welcome = {title: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'Hello, React!!!'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_title, _body, _article =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null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&lt;ReadContent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welcome.title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body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welcome.body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&gt;&lt;/ReadContent&gt;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i&lt;contents.length ; i++){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(contents[i].id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_title = contents[i].title;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_body = contents[i].body;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&lt;ReadContent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_title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body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_body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&gt;&lt;/ReadContent&gt;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'create'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&lt;CreateContent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onCreate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(_title, _body)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maxId ++;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Array.from(contents);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_contents.push({id:maxId, title:_title, body:_body});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setContents(_contents);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setSelectedId(maxId);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&gt;&lt;/CreateContent&gt;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}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'update'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(selectedId ===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alert(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데이터가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존재하지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않습니다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처음엔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이부분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빼자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i&lt;contents.length ; i++){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(contents[i].id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_content = contents[i];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&lt;UpdateContent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_content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onUpdate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(_title, _body)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//alert(_title  + '/' + _body);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Array.from(contents);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idx=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idx&lt;_contents.length ; idx++){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(_contents[idx].id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//_contents[idx] = {id:_id, title:_title, body:_body};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_contents[idx].title = _title;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_contents[idx].body = _body;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break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if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for - _contents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교체완료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setContents(_contents);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&gt;&lt;/UpdateContent&gt;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}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="002C4197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bookmarkStart w:id="0" w:name="_GoBack"/>
      <w:bookmarkEnd w:id="0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&lt;Subject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subject.title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sub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subject.sub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()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&gt;&lt;/Subject&gt;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&lt;TOC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setSelectedId(_id);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&gt;&lt;/TOC&gt;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&lt;Control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(_mode){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(_mode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'delete'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//setMode(_mode);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(window.confirm(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삭제시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복구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불가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.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그래도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지우래요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?'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delete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로직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Array.from(contents);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idx=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idx&lt;_contents.length ; idx++){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(_contents[idx].id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_contents.splice(idx,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);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 idx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번째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1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개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제거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(_contents.length&gt;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  _id = _contents[_contents.length-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].id;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//_id = _contents[0].id;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  _id 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setContents(_contents);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setSelectedId(_id);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break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//if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setMode(_mode);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&gt;&lt;/Control&gt;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_article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="002C4197">
        <w:rPr>
          <w:rFonts w:ascii="Consolas" w:eastAsia="굴림" w:hAnsi="Consolas" w:cs="굴림"/>
          <w:color w:val="800000"/>
          <w:kern w:val="0"/>
          <w:sz w:val="23"/>
          <w:szCs w:val="23"/>
        </w:rPr>
        <w:t>&lt;/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797AA2" w:rsidRDefault="00797AA2" w:rsidP="00797AA2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Subject.js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A31515"/>
          <w:kern w:val="0"/>
          <w:sz w:val="23"/>
          <w:szCs w:val="23"/>
        </w:rPr>
        <w:t>'./Subject.css'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Subject(props){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&lt;header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C9500D">
        <w:rPr>
          <w:rFonts w:ascii="Consolas" w:eastAsia="굴림" w:hAnsi="Consolas" w:cs="굴림"/>
          <w:color w:val="A31515"/>
          <w:kern w:val="0"/>
          <w:sz w:val="23"/>
          <w:szCs w:val="23"/>
        </w:rPr>
        <w:t>"Subject"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&lt;h1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event.preventDefault();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props.onChangeMode();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props.title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&lt;/h1&gt;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props.sub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&lt;/header&gt;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Subject;</w:t>
      </w:r>
    </w:p>
    <w:p w:rsidR="00932BBF" w:rsidRDefault="00932BBF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F34F37" w:rsidRDefault="00C9500D" w:rsidP="00F34F3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Subject.css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800000"/>
          <w:kern w:val="0"/>
          <w:sz w:val="23"/>
          <w:szCs w:val="23"/>
        </w:rPr>
        <w:t>.Subject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E34FAD">
        <w:rPr>
          <w:rFonts w:ascii="Consolas" w:eastAsia="굴림" w:hAnsi="Consolas" w:cs="굴림"/>
          <w:color w:val="800000"/>
          <w:kern w:val="0"/>
          <w:sz w:val="23"/>
          <w:szCs w:val="23"/>
        </w:rPr>
        <w:t>h1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E34FAD">
        <w:rPr>
          <w:rFonts w:ascii="Consolas" w:eastAsia="굴림" w:hAnsi="Consolas" w:cs="굴림"/>
          <w:color w:val="E50000"/>
          <w:kern w:val="0"/>
          <w:sz w:val="23"/>
          <w:szCs w:val="23"/>
        </w:rPr>
        <w:t>color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E34FAD">
        <w:rPr>
          <w:rFonts w:ascii="Consolas" w:eastAsia="굴림" w:hAnsi="Consolas" w:cs="굴림"/>
          <w:color w:val="0451A5"/>
          <w:kern w:val="0"/>
          <w:sz w:val="23"/>
          <w:szCs w:val="23"/>
        </w:rPr>
        <w:t>red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E34FAD">
        <w:rPr>
          <w:rFonts w:ascii="Consolas" w:eastAsia="굴림" w:hAnsi="Consolas" w:cs="굴림"/>
          <w:color w:val="E50000"/>
          <w:kern w:val="0"/>
          <w:sz w:val="23"/>
          <w:szCs w:val="23"/>
        </w:rPr>
        <w:t>cursor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E34FAD">
        <w:rPr>
          <w:rFonts w:ascii="Consolas" w:eastAsia="굴림" w:hAnsi="Consolas" w:cs="굴림"/>
          <w:color w:val="0451A5"/>
          <w:kern w:val="0"/>
          <w:sz w:val="23"/>
          <w:szCs w:val="23"/>
        </w:rPr>
        <w:t>pointer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34F37" w:rsidRDefault="00F34F37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DC4118" w:rsidRDefault="00C9500D" w:rsidP="00DC4118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TOC</w:t>
      </w:r>
      <w:r w:rsidR="00541FA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.js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TOC(props){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lists = [];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 this.props.data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를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받아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&lt;li&gt;&lt;a href="1.html"&gt;HTML&lt;/a&gt;&lt;/li&gt;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형태의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배열로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lists 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data = props.data;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DC4118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 &lt; data.length ; i++){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lists.push(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&lt;li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key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&lt;a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href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data[i].id+</w:t>
      </w:r>
      <w:r w:rsidRPr="00DC4118">
        <w:rPr>
          <w:rFonts w:ascii="Consolas" w:eastAsia="굴림" w:hAnsi="Consolas" w:cs="굴림"/>
          <w:color w:val="A31515"/>
          <w:kern w:val="0"/>
          <w:sz w:val="23"/>
          <w:szCs w:val="23"/>
        </w:rPr>
        <w:t>".html"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data-id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id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event.preventDefault();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//console.log(event.target.dataset.id);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//props.onChangeMode(event.target.dataset.id);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props.onChangeMode(Number(event.target.id));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data[i].title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         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&lt;/a&gt;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&lt;nav&gt;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&lt;ol&gt;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lists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&lt;/ol&gt;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&lt;/nav&gt;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TOC;</w:t>
      </w:r>
    </w:p>
    <w:p w:rsidR="00DC4118" w:rsidRDefault="00DC4118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001D7F" w:rsidRDefault="00541FAE" w:rsidP="00001D7F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Control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.js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'./Control.css'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Control(props){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&lt;ul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"Control"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'create'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CREATE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'update'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UPDATE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'delete'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DELETE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&lt;/ul&gt;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001D7F" w:rsidRDefault="00001D7F" w:rsidP="00902E85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Control;</w:t>
      </w:r>
    </w:p>
    <w:p w:rsidR="00021487" w:rsidRPr="00902E85" w:rsidRDefault="00021487" w:rsidP="00902E85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334377" w:rsidRPr="00C9500D" w:rsidRDefault="00334377" w:rsidP="0033437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Control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.css</w:t>
      </w:r>
    </w:p>
    <w:p w:rsidR="00541FAE" w:rsidRPr="00334377" w:rsidRDefault="00334377" w:rsidP="00334377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334377">
        <w:rPr>
          <w:rFonts w:ascii="Consolas" w:eastAsia="굴림" w:hAnsi="Consolas" w:cs="굴림"/>
          <w:color w:val="800000"/>
          <w:kern w:val="0"/>
          <w:sz w:val="23"/>
          <w:szCs w:val="23"/>
        </w:rPr>
        <w:t>.Control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334377">
        <w:rPr>
          <w:rFonts w:ascii="Consolas" w:eastAsia="굴림" w:hAnsi="Consolas" w:cs="굴림"/>
          <w:color w:val="800000"/>
          <w:kern w:val="0"/>
          <w:sz w:val="23"/>
          <w:szCs w:val="23"/>
        </w:rPr>
        <w:t>li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334377">
        <w:rPr>
          <w:rFonts w:ascii="Consolas" w:eastAsia="굴림" w:hAnsi="Consolas" w:cs="굴림"/>
          <w:color w:val="E50000"/>
          <w:kern w:val="0"/>
          <w:sz w:val="23"/>
          <w:szCs w:val="23"/>
        </w:rPr>
        <w:t>list-style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334377">
        <w:rPr>
          <w:rFonts w:ascii="Consolas" w:eastAsia="굴림" w:hAnsi="Consolas" w:cs="굴림"/>
          <w:color w:val="0451A5"/>
          <w:kern w:val="0"/>
          <w:sz w:val="23"/>
          <w:szCs w:val="23"/>
        </w:rPr>
        <w:t>none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>;}</w:t>
      </w:r>
    </w:p>
    <w:p w:rsidR="00334377" w:rsidRDefault="00334377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D33449" w:rsidRDefault="00541FAE" w:rsidP="00D33449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ReadContent.js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ReadContent(props){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33449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33449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>props.title</w:t>
      </w: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33449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>props.body</w:t>
      </w: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33449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D33449" w:rsidRPr="00D33449" w:rsidRDefault="00D33449" w:rsidP="00D33449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33449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D33449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ReadContent;</w:t>
      </w:r>
    </w:p>
    <w:p w:rsidR="00D33449" w:rsidRDefault="00D33449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F67F8F" w:rsidRDefault="00541FAE" w:rsidP="00F67F8F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CreateContent.js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CreateContent(props){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CREATE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&lt;form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action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"/create_process"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method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"get"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onSubmit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event.preventDefault();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//console.log(event.target.desc.value);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props.onCreate(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event.target.title.value,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event.target.body.value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event.target.title.value = 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event.target.body.value = 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"text"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&lt;p&gt;&lt;textarea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&gt;&lt;/textarea&gt;&lt;/p&gt;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"submit"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추가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&lt;/form&gt;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CreateContent;</w:t>
      </w:r>
    </w:p>
    <w:p w:rsidR="00F67F8F" w:rsidRDefault="00F67F8F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FA0D17" w:rsidRDefault="00541FAE" w:rsidP="00FA0D1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UpdateContent.js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 useState }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UpdateContent(props){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[title, setTitle] = useState(props.data.title);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[body, setBody] = useState(props.data.body);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UPDATE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&lt;form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action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"/create_process"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method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"get"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onSubmit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event.preventDefault();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//console.log(event.target.desc.value);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props.onUpdate(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title,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//event.target.title.value,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body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//event.target.body.value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event.target.title.value =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event.target.body.value =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"text"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title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onChange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(event){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setTitle(event.target.value);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&lt;p&gt;&lt;textarea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body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onChange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(event){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setBody(event.target.value);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&gt;&lt;/textarea&gt;&lt;/p&gt;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"submit"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수정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&lt;/form&gt;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UpdateContent;</w:t>
      </w:r>
    </w:p>
    <w:sectPr w:rsidR="00FA0D17" w:rsidRPr="00FA0D17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582" w:rsidRDefault="000D7582" w:rsidP="00D56526">
      <w:pPr>
        <w:spacing w:after="0" w:line="240" w:lineRule="auto"/>
      </w:pPr>
      <w:r>
        <w:separator/>
      </w:r>
    </w:p>
  </w:endnote>
  <w:endnote w:type="continuationSeparator" w:id="0">
    <w:p w:rsidR="000D7582" w:rsidRDefault="000D7582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932BBF" w:rsidRDefault="00932B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197" w:rsidRPr="002C4197">
          <w:rPr>
            <w:noProof/>
            <w:lang w:val="ko-KR"/>
          </w:rPr>
          <w:t>2</w:t>
        </w:r>
        <w:r>
          <w:fldChar w:fldCharType="end"/>
        </w:r>
      </w:p>
    </w:sdtContent>
  </w:sdt>
  <w:p w:rsidR="00932BBF" w:rsidRDefault="00932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582" w:rsidRDefault="000D7582" w:rsidP="00D56526">
      <w:pPr>
        <w:spacing w:after="0" w:line="240" w:lineRule="auto"/>
      </w:pPr>
      <w:r>
        <w:separator/>
      </w:r>
    </w:p>
  </w:footnote>
  <w:footnote w:type="continuationSeparator" w:id="0">
    <w:p w:rsidR="000D7582" w:rsidRDefault="000D7582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82E"/>
    <w:multiLevelType w:val="hybridMultilevel"/>
    <w:tmpl w:val="407A014A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1BD68F8"/>
    <w:multiLevelType w:val="hybridMultilevel"/>
    <w:tmpl w:val="4A74C2D4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58A1AFA"/>
    <w:multiLevelType w:val="hybridMultilevel"/>
    <w:tmpl w:val="0366D77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D7F"/>
    <w:rsid w:val="00005663"/>
    <w:rsid w:val="00021487"/>
    <w:rsid w:val="00025D0B"/>
    <w:rsid w:val="00041ED2"/>
    <w:rsid w:val="00050A24"/>
    <w:rsid w:val="00087CFE"/>
    <w:rsid w:val="000D7582"/>
    <w:rsid w:val="00124F56"/>
    <w:rsid w:val="0013691C"/>
    <w:rsid w:val="001440E2"/>
    <w:rsid w:val="00192EFE"/>
    <w:rsid w:val="001A6F78"/>
    <w:rsid w:val="001E3620"/>
    <w:rsid w:val="001F69BA"/>
    <w:rsid w:val="00205AC2"/>
    <w:rsid w:val="00206E8B"/>
    <w:rsid w:val="002227F5"/>
    <w:rsid w:val="002348D5"/>
    <w:rsid w:val="002C4197"/>
    <w:rsid w:val="002E5C44"/>
    <w:rsid w:val="00314131"/>
    <w:rsid w:val="003301D5"/>
    <w:rsid w:val="00334377"/>
    <w:rsid w:val="00372F02"/>
    <w:rsid w:val="003C0DC1"/>
    <w:rsid w:val="00403AA7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41FAE"/>
    <w:rsid w:val="005670B5"/>
    <w:rsid w:val="005921A8"/>
    <w:rsid w:val="005B223A"/>
    <w:rsid w:val="00650C8E"/>
    <w:rsid w:val="006555B5"/>
    <w:rsid w:val="006C0741"/>
    <w:rsid w:val="006D31D2"/>
    <w:rsid w:val="006D3C47"/>
    <w:rsid w:val="006F6112"/>
    <w:rsid w:val="006F6426"/>
    <w:rsid w:val="007313EA"/>
    <w:rsid w:val="00797AA2"/>
    <w:rsid w:val="007B40D0"/>
    <w:rsid w:val="008233FF"/>
    <w:rsid w:val="00892F06"/>
    <w:rsid w:val="00894174"/>
    <w:rsid w:val="008A0B86"/>
    <w:rsid w:val="008A245D"/>
    <w:rsid w:val="008B7DBC"/>
    <w:rsid w:val="008E32D6"/>
    <w:rsid w:val="00902E85"/>
    <w:rsid w:val="00932BBF"/>
    <w:rsid w:val="00935411"/>
    <w:rsid w:val="0095452D"/>
    <w:rsid w:val="00956819"/>
    <w:rsid w:val="00957097"/>
    <w:rsid w:val="009C552A"/>
    <w:rsid w:val="009D1E9E"/>
    <w:rsid w:val="009E253A"/>
    <w:rsid w:val="00A35D67"/>
    <w:rsid w:val="00AA7760"/>
    <w:rsid w:val="00AB5CC5"/>
    <w:rsid w:val="00B02030"/>
    <w:rsid w:val="00B02E86"/>
    <w:rsid w:val="00B077B2"/>
    <w:rsid w:val="00B810CC"/>
    <w:rsid w:val="00B84037"/>
    <w:rsid w:val="00B853EE"/>
    <w:rsid w:val="00BA422D"/>
    <w:rsid w:val="00BB086A"/>
    <w:rsid w:val="00BB4DEB"/>
    <w:rsid w:val="00BB5603"/>
    <w:rsid w:val="00BD3727"/>
    <w:rsid w:val="00C1589B"/>
    <w:rsid w:val="00C3375E"/>
    <w:rsid w:val="00C54677"/>
    <w:rsid w:val="00C9500D"/>
    <w:rsid w:val="00C969F0"/>
    <w:rsid w:val="00CB33DA"/>
    <w:rsid w:val="00CC2ABD"/>
    <w:rsid w:val="00CD5D31"/>
    <w:rsid w:val="00CE6DA8"/>
    <w:rsid w:val="00CF0A7C"/>
    <w:rsid w:val="00D062FE"/>
    <w:rsid w:val="00D33449"/>
    <w:rsid w:val="00D53AE0"/>
    <w:rsid w:val="00D56526"/>
    <w:rsid w:val="00DB0C7E"/>
    <w:rsid w:val="00DB5537"/>
    <w:rsid w:val="00DC4118"/>
    <w:rsid w:val="00DD1B9A"/>
    <w:rsid w:val="00DE00E9"/>
    <w:rsid w:val="00E12159"/>
    <w:rsid w:val="00E13218"/>
    <w:rsid w:val="00E34FAD"/>
    <w:rsid w:val="00E40ABE"/>
    <w:rsid w:val="00E519AD"/>
    <w:rsid w:val="00E550C8"/>
    <w:rsid w:val="00E96538"/>
    <w:rsid w:val="00EB4946"/>
    <w:rsid w:val="00ED69C0"/>
    <w:rsid w:val="00ED6FF5"/>
    <w:rsid w:val="00F01E46"/>
    <w:rsid w:val="00F0418F"/>
    <w:rsid w:val="00F33BA4"/>
    <w:rsid w:val="00F34F37"/>
    <w:rsid w:val="00F67F8F"/>
    <w:rsid w:val="00FA0D17"/>
    <w:rsid w:val="00FA7CED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A82C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94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react-mg6fq6?file=src%2FApp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reactj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eate-react-app.de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47</cp:revision>
  <dcterms:created xsi:type="dcterms:W3CDTF">2022-11-20T13:18:00Z</dcterms:created>
  <dcterms:modified xsi:type="dcterms:W3CDTF">2023-02-02T13:44:00Z</dcterms:modified>
</cp:coreProperties>
</file>