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8C2A39" w:rsidRDefault="008C2A39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8C2A39" w:rsidRDefault="008C2A39" w:rsidP="008C2A3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spacing w:after="0"/>
        <w:ind w:leftChars="400" w:left="800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CA591C" w:rsidP="00CC686F">
      <w:pPr>
        <w:spacing w:after="0"/>
        <w:ind w:leftChars="400" w:left="800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&lt;!--</w:t>
      </w:r>
      <w:r w:rsidRPr="00CA591C">
        <w:rPr>
          <w:rFonts w:ascii="Consolas" w:hAnsi="Consolas" w:cs="Consolas"/>
          <w:color w:val="008080"/>
          <w:kern w:val="0"/>
          <w:szCs w:val="20"/>
        </w:rPr>
        <w:t>https://mvnrepository.com/</w:t>
      </w:r>
      <w:r>
        <w:rPr>
          <w:rFonts w:ascii="Consolas" w:hAnsi="Consolas" w:cs="Consolas" w:hint="eastAsia"/>
          <w:color w:val="008080"/>
          <w:kern w:val="0"/>
          <w:szCs w:val="20"/>
        </w:rPr>
        <w:t>참조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669D7">
        <w:rPr>
          <w:rFonts w:ascii="Consolas" w:hAnsi="Consolas" w:cs="Consolas"/>
          <w:color w:val="008080"/>
          <w:kern w:val="0"/>
          <w:szCs w:val="20"/>
        </w:rPr>
        <w:t>--&gt;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387420" w:rsidRPr="0043798D" w:rsidRDefault="00387420" w:rsidP="0043798D">
      <w:pPr>
        <w:pStyle w:val="a3"/>
        <w:spacing w:after="0"/>
        <w:ind w:leftChars="0"/>
        <w:rPr>
          <w:rFonts w:hint="eastAsia"/>
          <w:szCs w:val="20"/>
        </w:rPr>
      </w:pP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E40F9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1C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0F93" w:rsidRDefault="00946AC2" w:rsidP="00E40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40F93">
        <w:rPr>
          <w:rFonts w:ascii="Consolas" w:hAnsi="Consolas" w:cs="Consolas"/>
          <w:color w:val="0000C0"/>
          <w:kern w:val="0"/>
          <w:szCs w:val="20"/>
        </w:rPr>
        <w:t>bmiCalculator</w:t>
      </w:r>
      <w:r w:rsidR="00E40F93">
        <w:rPr>
          <w:rFonts w:ascii="Consolas" w:hAnsi="Consolas" w:cs="Consolas"/>
          <w:color w:val="000000"/>
          <w:kern w:val="0"/>
          <w:szCs w:val="20"/>
        </w:rPr>
        <w:t>.bmiCalculation(</w:t>
      </w:r>
      <w:r w:rsidR="00E40F93">
        <w:rPr>
          <w:rFonts w:ascii="Consolas" w:hAnsi="Consolas" w:cs="Consolas"/>
          <w:color w:val="0000C0"/>
          <w:kern w:val="0"/>
          <w:szCs w:val="20"/>
        </w:rPr>
        <w:t>weight</w:t>
      </w:r>
      <w:r w:rsidR="00E40F93">
        <w:rPr>
          <w:rFonts w:ascii="Consolas" w:hAnsi="Consolas" w:cs="Consolas"/>
          <w:color w:val="000000"/>
          <w:kern w:val="0"/>
          <w:szCs w:val="20"/>
        </w:rPr>
        <w:t>,</w:t>
      </w:r>
      <w:r w:rsidR="00E40F93">
        <w:rPr>
          <w:rFonts w:ascii="Consolas" w:hAnsi="Consolas" w:cs="Consolas"/>
          <w:color w:val="0000C0"/>
          <w:kern w:val="0"/>
          <w:szCs w:val="20"/>
        </w:rPr>
        <w:t>height</w:t>
      </w:r>
      <w:r w:rsidR="00E40F93"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"66"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김길순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B71C9C" w:rsidP="00B71C9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MyInfoTestMain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//MyInfo man = (MyInfo) ctx.getBean("man");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6E663E" w:rsidP="006E663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593E" w:rsidRPr="001D2B9E" w:rsidRDefault="0092593E" w:rsidP="0092593E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92593E" w:rsidRDefault="0092593E" w:rsidP="001D2B9E">
      <w:pPr>
        <w:spacing w:after="0"/>
        <w:ind w:leftChars="700" w:left="1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lastRenderedPageBreak/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해서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컨테이너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0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C41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</w:t>
      </w:r>
      <w:r>
        <w:rPr>
          <w:rFonts w:hint="eastAsia"/>
          <w:szCs w:val="20"/>
        </w:rPr>
        <w:lastRenderedPageBreak/>
        <w:t>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lastRenderedPageBreak/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AC3AFE" w:rsidRPr="00AC3AFE" w:rsidRDefault="00AC3AFE" w:rsidP="00AC3AF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lastRenderedPageBreak/>
        <w:t xml:space="preserve">Quiz : 아래의 소스에서 </w:t>
      </w:r>
      <w:r w:rsidR="00C22DAD">
        <w:rPr>
          <w:rFonts w:hint="eastAsia"/>
          <w:b/>
          <w:szCs w:val="20"/>
          <w:u w:val="single"/>
        </w:rPr>
        <w:t xml:space="preserve">기본의 </w:t>
      </w:r>
      <w:r w:rsidR="00E81C0F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AC3AFE" w:rsidRDefault="00BC39C0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소스 </w:t>
      </w:r>
      <w:r>
        <w:rPr>
          <w:szCs w:val="20"/>
        </w:rPr>
        <w:t xml:space="preserve">: </w:t>
      </w:r>
      <w:r w:rsidR="00AC3AFE">
        <w:rPr>
          <w:rFonts w:hint="eastAsia"/>
          <w:szCs w:val="20"/>
        </w:rPr>
        <w:t>이름</w:t>
      </w:r>
      <w:r w:rsidR="00AC3AFE">
        <w:rPr>
          <w:szCs w:val="20"/>
        </w:rPr>
        <w:t xml:space="preserve">, </w:t>
      </w:r>
      <w:r w:rsidR="00AC3AFE">
        <w:rPr>
          <w:rFonts w:hint="eastAsia"/>
          <w:szCs w:val="20"/>
        </w:rPr>
        <w:t>국어,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영어,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수학,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컴퓨터의 이름과 총점,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(수정후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AC3AFE" w:rsidRDefault="00AC3AFE" w:rsidP="00AC3AFE">
      <w:pPr>
        <w:spacing w:after="0"/>
        <w:rPr>
          <w:szCs w:val="20"/>
        </w:rPr>
      </w:pPr>
      <w:r>
        <w:rPr>
          <w:szCs w:val="20"/>
        </w:rPr>
        <w:t>---------------------------</w:t>
      </w:r>
    </w:p>
    <w:p w:rsidR="00BD0588" w:rsidRDefault="00BD0588" w:rsidP="00AC3AFE">
      <w:pPr>
        <w:spacing w:after="0"/>
        <w:rPr>
          <w:szCs w:val="20"/>
        </w:rPr>
      </w:pP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C39C0" w:rsidP="00BC3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39C0" w:rsidRDefault="00BC39C0" w:rsidP="00BC39C0">
      <w:pPr>
        <w:spacing w:after="0"/>
        <w:rPr>
          <w:szCs w:val="20"/>
        </w:rPr>
      </w:pP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6309F8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print();</w:t>
      </w:r>
    </w:p>
    <w:p w:rsidR="006309F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: %5.1f"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구현하면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과목이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변경될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자바소스를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수정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 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100,9</w:t>
      </w:r>
      <w:r w:rsidR="007C1F4F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,9</w:t>
      </w:r>
      <w:r w:rsidR="007C1F4F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F82CDF"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ExamPrintImpl(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38A" w:rsidRDefault="006D538A" w:rsidP="006D538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Pr="006D538A" w:rsidRDefault="006D538A" w:rsidP="006D538A">
      <w:pPr>
        <w:spacing w:after="0"/>
        <w:rPr>
          <w:rFonts w:ascii="Consolas" w:hAnsi="Consolas" w:cs="Consolas" w:hint="eastAsia"/>
          <w:b/>
          <w:color w:val="FF0000"/>
          <w:kern w:val="0"/>
          <w:szCs w:val="20"/>
        </w:rPr>
      </w:pP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// </w:t>
      </w: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 DI </w:t>
      </w:r>
      <w:r w:rsidRPr="006D538A">
        <w:rPr>
          <w:rFonts w:ascii="Consolas" w:hAnsi="Consolas" w:cs="Consolas" w:hint="eastAsia"/>
          <w:b/>
          <w:color w:val="FF0000"/>
          <w:kern w:val="0"/>
          <w:szCs w:val="20"/>
          <w:shd w:val="clear" w:color="auto" w:fill="E8F2FE"/>
        </w:rPr>
        <w:t>적용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computer"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"examPrint"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"com.lec.ch02.ex5_exam.ExamPrintImpl"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 exam = new ExamImpl("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100,99,98,95);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ExamPrint examPrint = new ExamPrintImpl(exam);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"examPrint"</w:t>
      </w:r>
      <w:r>
        <w:rPr>
          <w:rFonts w:ascii="Consolas" w:hAnsi="Consolas" w:cs="Consolas"/>
          <w:color w:val="000000"/>
          <w:kern w:val="0"/>
          <w:szCs w:val="20"/>
        </w:rPr>
        <w:t>, ExamPrint.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A94" w:rsidRPr="00AC3AFE" w:rsidRDefault="003C7A94" w:rsidP="003C7A9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t xml:space="preserve">Quiz :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기존의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="00945E1C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3C7A94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소스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컴퓨터의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945E1C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>(수정후</w:t>
      </w:r>
      <w:r w:rsidR="00945E1C">
        <w:rPr>
          <w:rFonts w:hint="eastAsia"/>
          <w:szCs w:val="20"/>
        </w:rPr>
        <w:t xml:space="preserve"> 내용)</w:t>
      </w:r>
    </w:p>
    <w:p w:rsidR="003C7A94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 w:rsidRPr="00945E1C">
        <w:rPr>
          <w:rFonts w:hint="eastAsia"/>
          <w:szCs w:val="20"/>
        </w:rPr>
        <w:t>.</w:t>
      </w:r>
      <w:r w:rsidR="003C7A94" w:rsidRPr="00945E1C">
        <w:rPr>
          <w:rFonts w:hint="eastAsia"/>
          <w:szCs w:val="20"/>
        </w:rPr>
        <w:t>과목이 축소</w:t>
      </w:r>
    </w:p>
    <w:p w:rsid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출력 폼 변경</w:t>
      </w:r>
    </w:p>
    <w:p w:rsidR="00945E1C" w:rsidRP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제출파일 </w:t>
      </w:r>
      <w:r>
        <w:rPr>
          <w:szCs w:val="20"/>
        </w:rPr>
        <w:t>: ExamImpl2.java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ExamPrintImpl2.java, </w:t>
      </w:r>
      <w:r>
        <w:rPr>
          <w:rFonts w:hint="eastAsia"/>
          <w:szCs w:val="20"/>
        </w:rPr>
        <w:t xml:space="preserve">변경된 </w:t>
      </w:r>
      <w:r>
        <w:rPr>
          <w:szCs w:val="20"/>
        </w:rPr>
        <w:t>applicationCTX5.xml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szCs w:val="20"/>
        </w:rPr>
        <w:t>---------------------------</w:t>
      </w:r>
      <w:bookmarkStart w:id="0" w:name="_GoBack"/>
      <w:bookmarkEnd w:id="0"/>
    </w:p>
    <w:sectPr w:rsidR="003C7A94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F1" w:rsidRDefault="008209F1" w:rsidP="00A567A3">
      <w:pPr>
        <w:spacing w:after="0" w:line="240" w:lineRule="auto"/>
      </w:pPr>
      <w:r>
        <w:separator/>
      </w:r>
    </w:p>
  </w:endnote>
  <w:endnote w:type="continuationSeparator" w:id="0">
    <w:p w:rsidR="008209F1" w:rsidRDefault="008209F1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Content>
      <w:p w:rsidR="00E40F93" w:rsidRDefault="00E40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EF3" w:rsidRPr="00AE4EF3">
          <w:rPr>
            <w:noProof/>
            <w:lang w:val="ko-KR"/>
          </w:rPr>
          <w:t>9</w:t>
        </w:r>
        <w:r>
          <w:fldChar w:fldCharType="end"/>
        </w:r>
      </w:p>
    </w:sdtContent>
  </w:sdt>
  <w:p w:rsidR="00E40F93" w:rsidRDefault="00E40F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F1" w:rsidRDefault="008209F1" w:rsidP="00A567A3">
      <w:pPr>
        <w:spacing w:after="0" w:line="240" w:lineRule="auto"/>
      </w:pPr>
      <w:r>
        <w:separator/>
      </w:r>
    </w:p>
  </w:footnote>
  <w:footnote w:type="continuationSeparator" w:id="0">
    <w:p w:rsidR="008209F1" w:rsidRDefault="008209F1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BF301F9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7C042E4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296FE6"/>
    <w:multiLevelType w:val="hybridMultilevel"/>
    <w:tmpl w:val="43CEB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0F2842"/>
    <w:rsid w:val="00110327"/>
    <w:rsid w:val="00122941"/>
    <w:rsid w:val="001314F6"/>
    <w:rsid w:val="00175671"/>
    <w:rsid w:val="00195D8A"/>
    <w:rsid w:val="001974AF"/>
    <w:rsid w:val="001B152F"/>
    <w:rsid w:val="001C14D3"/>
    <w:rsid w:val="001C4DB4"/>
    <w:rsid w:val="001D2B9E"/>
    <w:rsid w:val="001E1C16"/>
    <w:rsid w:val="002072C1"/>
    <w:rsid w:val="00257A0D"/>
    <w:rsid w:val="00262F8B"/>
    <w:rsid w:val="00272EC8"/>
    <w:rsid w:val="00282026"/>
    <w:rsid w:val="002A4469"/>
    <w:rsid w:val="002C458A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3C7A94"/>
    <w:rsid w:val="00400998"/>
    <w:rsid w:val="00404C27"/>
    <w:rsid w:val="00405DB8"/>
    <w:rsid w:val="0043438A"/>
    <w:rsid w:val="00435AA7"/>
    <w:rsid w:val="0043798D"/>
    <w:rsid w:val="004452F1"/>
    <w:rsid w:val="0044740D"/>
    <w:rsid w:val="0045040E"/>
    <w:rsid w:val="004C2781"/>
    <w:rsid w:val="004F0511"/>
    <w:rsid w:val="00500C14"/>
    <w:rsid w:val="005110A6"/>
    <w:rsid w:val="00574EE8"/>
    <w:rsid w:val="005B5963"/>
    <w:rsid w:val="005C3D34"/>
    <w:rsid w:val="005C79AF"/>
    <w:rsid w:val="005D6BD7"/>
    <w:rsid w:val="006309F8"/>
    <w:rsid w:val="006379AF"/>
    <w:rsid w:val="00637C0E"/>
    <w:rsid w:val="0067374C"/>
    <w:rsid w:val="006D538A"/>
    <w:rsid w:val="006E663E"/>
    <w:rsid w:val="007772B3"/>
    <w:rsid w:val="007C1F4F"/>
    <w:rsid w:val="007C44A6"/>
    <w:rsid w:val="007E2481"/>
    <w:rsid w:val="008108AA"/>
    <w:rsid w:val="00810AD1"/>
    <w:rsid w:val="00813F9E"/>
    <w:rsid w:val="008209F1"/>
    <w:rsid w:val="00831AB7"/>
    <w:rsid w:val="00831E7C"/>
    <w:rsid w:val="008357D5"/>
    <w:rsid w:val="00852321"/>
    <w:rsid w:val="00885BD6"/>
    <w:rsid w:val="008B54D5"/>
    <w:rsid w:val="008C2A39"/>
    <w:rsid w:val="008C61A2"/>
    <w:rsid w:val="008D7897"/>
    <w:rsid w:val="008E4F6C"/>
    <w:rsid w:val="008E56CE"/>
    <w:rsid w:val="0091015C"/>
    <w:rsid w:val="0092593E"/>
    <w:rsid w:val="00936780"/>
    <w:rsid w:val="00937A26"/>
    <w:rsid w:val="00945E1C"/>
    <w:rsid w:val="00946AC2"/>
    <w:rsid w:val="00956F74"/>
    <w:rsid w:val="009B1E72"/>
    <w:rsid w:val="00A030F2"/>
    <w:rsid w:val="00A06ADE"/>
    <w:rsid w:val="00A11053"/>
    <w:rsid w:val="00A118E8"/>
    <w:rsid w:val="00A34930"/>
    <w:rsid w:val="00A408FA"/>
    <w:rsid w:val="00A451A3"/>
    <w:rsid w:val="00A45985"/>
    <w:rsid w:val="00A53678"/>
    <w:rsid w:val="00A567A3"/>
    <w:rsid w:val="00A773AE"/>
    <w:rsid w:val="00A87C16"/>
    <w:rsid w:val="00AC3AFE"/>
    <w:rsid w:val="00AE4EF3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71C9C"/>
    <w:rsid w:val="00B900D9"/>
    <w:rsid w:val="00BA1748"/>
    <w:rsid w:val="00BA509F"/>
    <w:rsid w:val="00BA524B"/>
    <w:rsid w:val="00BB109A"/>
    <w:rsid w:val="00BC0E06"/>
    <w:rsid w:val="00BC39C0"/>
    <w:rsid w:val="00BD0588"/>
    <w:rsid w:val="00BE3BD2"/>
    <w:rsid w:val="00BF1A17"/>
    <w:rsid w:val="00C125E6"/>
    <w:rsid w:val="00C21688"/>
    <w:rsid w:val="00C22DAD"/>
    <w:rsid w:val="00C669D7"/>
    <w:rsid w:val="00C9411D"/>
    <w:rsid w:val="00CA4234"/>
    <w:rsid w:val="00CA591C"/>
    <w:rsid w:val="00CB65DD"/>
    <w:rsid w:val="00CC686F"/>
    <w:rsid w:val="00D1243C"/>
    <w:rsid w:val="00D24AB8"/>
    <w:rsid w:val="00D55234"/>
    <w:rsid w:val="00D67014"/>
    <w:rsid w:val="00DB1FB4"/>
    <w:rsid w:val="00DB6306"/>
    <w:rsid w:val="00DB6A06"/>
    <w:rsid w:val="00DC52DF"/>
    <w:rsid w:val="00DD13C5"/>
    <w:rsid w:val="00E3362F"/>
    <w:rsid w:val="00E40F93"/>
    <w:rsid w:val="00E51873"/>
    <w:rsid w:val="00E54ACA"/>
    <w:rsid w:val="00E66F40"/>
    <w:rsid w:val="00E77FC5"/>
    <w:rsid w:val="00E81C0F"/>
    <w:rsid w:val="00E96CC2"/>
    <w:rsid w:val="00EB4E59"/>
    <w:rsid w:val="00EE295D"/>
    <w:rsid w:val="00EE3068"/>
    <w:rsid w:val="00EE4070"/>
    <w:rsid w:val="00EE7506"/>
    <w:rsid w:val="00F10E05"/>
    <w:rsid w:val="00F25406"/>
    <w:rsid w:val="00F41F6D"/>
    <w:rsid w:val="00F556C3"/>
    <w:rsid w:val="00F76F83"/>
    <w:rsid w:val="00F82CDF"/>
    <w:rsid w:val="00F91180"/>
    <w:rsid w:val="00F94321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029A3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</cp:revision>
  <dcterms:created xsi:type="dcterms:W3CDTF">2023-04-02T10:20:00Z</dcterms:created>
  <dcterms:modified xsi:type="dcterms:W3CDTF">2023-04-02T10:21:00Z</dcterms:modified>
</cp:coreProperties>
</file>