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总结任务任务安排1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</w:t>
            </w: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.</w:t>
            </w:r>
            <w:r>
              <w:rPr>
                <w:rFonts w:hint="eastAsia" w:ascii="宋体"/>
                <w:sz w:val="24"/>
                <w:lang w:val="en-US" w:eastAsia="zh-CN"/>
              </w:rPr>
              <w:t>01.03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总结初步任务制定。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管理员模块完善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，进行服务器部署，进行测试及bug修复，需求分析报告修改。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修订代码规范，根据用户反馈整理功能需求并完善后端代码。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初步制作总结答辩PPT，收集用户反馈，</w:t>
            </w:r>
            <w:r>
              <w:rPr>
                <w:rFonts w:hint="eastAsia" w:ascii="宋体"/>
                <w:sz w:val="24"/>
              </w:rPr>
              <w:t>会议记录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甘特图完善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待完成任务：报告修改。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91508CD"/>
    <w:rsid w:val="0B0D1F8F"/>
    <w:rsid w:val="0B694923"/>
    <w:rsid w:val="0CB25ED5"/>
    <w:rsid w:val="0E02106A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174465A"/>
    <w:rsid w:val="22CC7928"/>
    <w:rsid w:val="22F01AEB"/>
    <w:rsid w:val="24976486"/>
    <w:rsid w:val="24B2323B"/>
    <w:rsid w:val="26580CB8"/>
    <w:rsid w:val="269F5FA6"/>
    <w:rsid w:val="2795526F"/>
    <w:rsid w:val="27FA5A31"/>
    <w:rsid w:val="2BEF4802"/>
    <w:rsid w:val="31254973"/>
    <w:rsid w:val="32311AD9"/>
    <w:rsid w:val="35FE21C8"/>
    <w:rsid w:val="36933733"/>
    <w:rsid w:val="36EB71DE"/>
    <w:rsid w:val="37660226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A5C11C6"/>
    <w:rsid w:val="4ADE2C47"/>
    <w:rsid w:val="4C032728"/>
    <w:rsid w:val="4C9F131C"/>
    <w:rsid w:val="4DAD6872"/>
    <w:rsid w:val="4E1D38F4"/>
    <w:rsid w:val="4FA43F1B"/>
    <w:rsid w:val="50D21412"/>
    <w:rsid w:val="51036209"/>
    <w:rsid w:val="527B4A46"/>
    <w:rsid w:val="53D960A6"/>
    <w:rsid w:val="571306FD"/>
    <w:rsid w:val="59BA5A3F"/>
    <w:rsid w:val="5B223B3E"/>
    <w:rsid w:val="5BA4432F"/>
    <w:rsid w:val="5BBB5052"/>
    <w:rsid w:val="5C2B55E6"/>
    <w:rsid w:val="5C9353E9"/>
    <w:rsid w:val="5F7706AB"/>
    <w:rsid w:val="5FA66573"/>
    <w:rsid w:val="602571A9"/>
    <w:rsid w:val="60376707"/>
    <w:rsid w:val="62A9520B"/>
    <w:rsid w:val="63945D18"/>
    <w:rsid w:val="63C02CB5"/>
    <w:rsid w:val="64CD4E4C"/>
    <w:rsid w:val="656725E6"/>
    <w:rsid w:val="68CC6993"/>
    <w:rsid w:val="6AFA1615"/>
    <w:rsid w:val="6D094E71"/>
    <w:rsid w:val="6F454C32"/>
    <w:rsid w:val="70913DD1"/>
    <w:rsid w:val="70C618B6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3</TotalTime>
  <ScaleCrop>false</ScaleCrop>
  <LinksUpToDate>false</LinksUpToDate>
  <CharactersWithSpaces>401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2021-01-20T14:57:11Z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