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项目总结任务安排1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01.10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18：00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19：00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理四一楼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总体良好。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本次</w:t>
            </w:r>
            <w:r>
              <w:rPr>
                <w:rFonts w:hint="eastAsia" w:ascii="宋体"/>
                <w:sz w:val="24"/>
              </w:rPr>
              <w:t>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报告修改。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完善程序清单，对系统进行测试完善测试报告，完善系统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，应用协同过滤算法。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项伟铭：</w:t>
            </w:r>
            <w:r>
              <w:rPr>
                <w:rFonts w:hint="eastAsia" w:ascii="宋体"/>
                <w:sz w:val="24"/>
                <w:lang w:val="en-US" w:eastAsia="zh-CN"/>
              </w:rPr>
              <w:t>初步制定总结报告，修订详细设计文件，完善接口文档，管理员系统发布。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用户手册修改，可行性分析报告修改，</w:t>
            </w:r>
            <w:r>
              <w:rPr>
                <w:rFonts w:hint="eastAsia" w:ascii="宋体"/>
                <w:sz w:val="24"/>
              </w:rPr>
              <w:t>会议记录</w:t>
            </w:r>
            <w:r>
              <w:rPr>
                <w:rFonts w:hint="eastAsia" w:ascii="宋体"/>
                <w:sz w:val="24"/>
                <w:lang w:eastAsia="zh-CN"/>
              </w:rPr>
              <w:t>，</w:t>
            </w:r>
            <w:r>
              <w:rPr>
                <w:rFonts w:hint="eastAsia" w:ascii="宋体"/>
                <w:sz w:val="24"/>
                <w:lang w:val="en-US" w:eastAsia="zh-CN"/>
              </w:rPr>
              <w:t>甘特图完善</w:t>
            </w:r>
            <w:r>
              <w:rPr>
                <w:rFonts w:hint="eastAsia" w:ascii="宋体"/>
                <w:sz w:val="24"/>
              </w:rPr>
              <w:t>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5、待完成任务：总结报告。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6、评分标准：从量、质、速度三个方面进行综合考量，组长打分占比0.4，组员分别为0.3（分数=0.4*组长+0.3*组员1+0.3*组员2）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F234A883"/>
    <w:multiLevelType w:val="singleLevel"/>
    <w:tmpl w:val="F234A88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6742B6F"/>
    <w:rsid w:val="07632D0C"/>
    <w:rsid w:val="08826324"/>
    <w:rsid w:val="091508CD"/>
    <w:rsid w:val="0B0D1F8F"/>
    <w:rsid w:val="0CB25ED5"/>
    <w:rsid w:val="0E8F65E8"/>
    <w:rsid w:val="0F822967"/>
    <w:rsid w:val="0F970453"/>
    <w:rsid w:val="0FC47EEC"/>
    <w:rsid w:val="120D03F2"/>
    <w:rsid w:val="139A3A49"/>
    <w:rsid w:val="13C12E64"/>
    <w:rsid w:val="152E48C4"/>
    <w:rsid w:val="16D87F3E"/>
    <w:rsid w:val="16DF49B1"/>
    <w:rsid w:val="174F6FF2"/>
    <w:rsid w:val="1AB04402"/>
    <w:rsid w:val="1D312823"/>
    <w:rsid w:val="1E0A37EA"/>
    <w:rsid w:val="214A04BE"/>
    <w:rsid w:val="22CC7928"/>
    <w:rsid w:val="22F01AEB"/>
    <w:rsid w:val="24B2323B"/>
    <w:rsid w:val="26580CB8"/>
    <w:rsid w:val="269F5FA6"/>
    <w:rsid w:val="2795526F"/>
    <w:rsid w:val="27FA5A31"/>
    <w:rsid w:val="286A4702"/>
    <w:rsid w:val="2BEF4802"/>
    <w:rsid w:val="31254973"/>
    <w:rsid w:val="32311AD9"/>
    <w:rsid w:val="338B654A"/>
    <w:rsid w:val="34FF7858"/>
    <w:rsid w:val="35FE21C8"/>
    <w:rsid w:val="36933733"/>
    <w:rsid w:val="37A36C75"/>
    <w:rsid w:val="383C669F"/>
    <w:rsid w:val="395A6A3D"/>
    <w:rsid w:val="39805E93"/>
    <w:rsid w:val="3D2F2797"/>
    <w:rsid w:val="3DEE296D"/>
    <w:rsid w:val="46A212CA"/>
    <w:rsid w:val="478C7F4C"/>
    <w:rsid w:val="485802C6"/>
    <w:rsid w:val="4C032728"/>
    <w:rsid w:val="4DAD6872"/>
    <w:rsid w:val="4DEC0E7C"/>
    <w:rsid w:val="4E1D38F4"/>
    <w:rsid w:val="4FA43F1B"/>
    <w:rsid w:val="50D21412"/>
    <w:rsid w:val="51036209"/>
    <w:rsid w:val="571306FD"/>
    <w:rsid w:val="591C6339"/>
    <w:rsid w:val="59BA5A3F"/>
    <w:rsid w:val="5B223B3E"/>
    <w:rsid w:val="5BA4432F"/>
    <w:rsid w:val="5BBB5052"/>
    <w:rsid w:val="5C2B55E6"/>
    <w:rsid w:val="5E946ABD"/>
    <w:rsid w:val="5F7706AB"/>
    <w:rsid w:val="5FA66573"/>
    <w:rsid w:val="602571A9"/>
    <w:rsid w:val="60376707"/>
    <w:rsid w:val="62A9520B"/>
    <w:rsid w:val="64CD4E4C"/>
    <w:rsid w:val="656725E6"/>
    <w:rsid w:val="68CC6993"/>
    <w:rsid w:val="6AFA1615"/>
    <w:rsid w:val="6D094E71"/>
    <w:rsid w:val="6F454C32"/>
    <w:rsid w:val="71A47D5C"/>
    <w:rsid w:val="731B42AC"/>
    <w:rsid w:val="744D6AF5"/>
    <w:rsid w:val="764D0302"/>
    <w:rsid w:val="798324A5"/>
    <w:rsid w:val="7AA23D81"/>
    <w:rsid w:val="7C6A7F1F"/>
    <w:rsid w:val="7C6F0E98"/>
    <w:rsid w:val="7CB41733"/>
    <w:rsid w:val="7D624F68"/>
    <w:rsid w:val="7DAF02DB"/>
    <w:rsid w:val="7E1E5FC7"/>
    <w:rsid w:val="7FB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0</TotalTime>
  <ScaleCrop>false</ScaleCrop>
  <LinksUpToDate>false</LinksUpToDate>
  <CharactersWithSpaces>401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2021-01-20T14:57:16Z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