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总体设计1任务安排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11.27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15：50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16：40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理四207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2、完成不足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PPT制作不足（XWM）、会议记录不完全，未能记录每一次会议（LDN）。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PPT在制作完全后再由另一组员完整演示一遍并进行修改；对任务的及时完成互相监督到位，主要由组长负责。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总体设计及详细设计。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前端代码编写（VUE），初步框架搭建，初步辅助编写详细设计报告，学习springboot。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项伟铭：</w:t>
            </w:r>
            <w:r>
              <w:rPr>
                <w:rFonts w:hint="eastAsia" w:ascii="宋体"/>
                <w:sz w:val="24"/>
                <w:lang w:val="en-US" w:eastAsia="zh-CN"/>
              </w:rPr>
              <w:t>编写总体设计报告、数据库设计文档、初步编写详细设计报告，后端代码学习。</w:t>
            </w:r>
          </w:p>
          <w:p>
            <w:pPr>
              <w:spacing w:line="360" w:lineRule="auto"/>
              <w:ind w:firstLine="480" w:firstLineChars="200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编写用户操作手册，辅助编写总体设计报告、详细设计报告，PPT制作，</w:t>
            </w:r>
            <w:r>
              <w:rPr>
                <w:rFonts w:hint="eastAsia" w:ascii="宋体"/>
                <w:sz w:val="24"/>
              </w:rPr>
              <w:t>会议记录</w:t>
            </w:r>
            <w:r>
              <w:rPr>
                <w:rFonts w:hint="eastAsia" w:ascii="宋体"/>
                <w:sz w:val="24"/>
                <w:lang w:eastAsia="zh-CN"/>
              </w:rPr>
              <w:t>，</w:t>
            </w:r>
            <w:r>
              <w:rPr>
                <w:rFonts w:hint="eastAsia" w:ascii="宋体"/>
                <w:sz w:val="24"/>
                <w:lang w:val="en-US" w:eastAsia="zh-CN"/>
              </w:rPr>
              <w:t>甘特图完善</w:t>
            </w:r>
            <w:r>
              <w:rPr>
                <w:rFonts w:hint="eastAsia" w:ascii="宋体"/>
                <w:sz w:val="24"/>
              </w:rPr>
              <w:t>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5、待完成任务：软件测试报告，详细设计报告的完善，界面设计的完善，后端代码编写。</w:t>
            </w:r>
          </w:p>
          <w:p>
            <w:p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</w:t>
            </w:r>
            <w:bookmarkStart w:id="1" w:name="_GoBack"/>
            <w:bookmarkEnd w:id="1"/>
            <w:r>
              <w:rPr>
                <w:rFonts w:hint="eastAsia" w:ascii="宋体"/>
                <w:sz w:val="24"/>
                <w:lang w:val="en-US" w:eastAsia="zh-CN"/>
              </w:rPr>
              <w:t>、评分标准：从量、质、速度三个方面进行综合考量，组长打分占比0.4，组员分别为0.3（分数=0.4*组长+0.3*组员1+0.3*组员2）</w:t>
            </w:r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795526F"/>
    <w:rsid w:val="27FA5A31"/>
    <w:rsid w:val="31254973"/>
    <w:rsid w:val="35FE21C8"/>
    <w:rsid w:val="36933733"/>
    <w:rsid w:val="37A36C75"/>
    <w:rsid w:val="383C669F"/>
    <w:rsid w:val="395A6A3D"/>
    <w:rsid w:val="39805E93"/>
    <w:rsid w:val="46A212CA"/>
    <w:rsid w:val="478C7F4C"/>
    <w:rsid w:val="485802C6"/>
    <w:rsid w:val="4C032728"/>
    <w:rsid w:val="4DAD6872"/>
    <w:rsid w:val="4E1D38F4"/>
    <w:rsid w:val="4FA43F1B"/>
    <w:rsid w:val="571306FD"/>
    <w:rsid w:val="59BA5A3F"/>
    <w:rsid w:val="5B223B3E"/>
    <w:rsid w:val="5BA4432F"/>
    <w:rsid w:val="5BBB5052"/>
    <w:rsid w:val="5C2B55E6"/>
    <w:rsid w:val="5F7706AB"/>
    <w:rsid w:val="5FA66573"/>
    <w:rsid w:val="602571A9"/>
    <w:rsid w:val="62A9520B"/>
    <w:rsid w:val="64CD4E4C"/>
    <w:rsid w:val="656725E6"/>
    <w:rsid w:val="6AFA1615"/>
    <w:rsid w:val="6D094E71"/>
    <w:rsid w:val="6F454C32"/>
    <w:rsid w:val="71A47D5C"/>
    <w:rsid w:val="731B42AC"/>
    <w:rsid w:val="798324A5"/>
    <w:rsid w:val="7AA23D81"/>
    <w:rsid w:val="7C6A7F1F"/>
    <w:rsid w:val="7C6F0E98"/>
    <w:rsid w:val="7CB41733"/>
    <w:rsid w:val="7D624F68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88</TotalTime>
  <ScaleCrop>false</ScaleCrop>
  <LinksUpToDate>false</LinksUpToDate>
  <CharactersWithSpaces>401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2020-11-27T12:05:44Z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