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466742047"/>
      <w:r>
        <w:rPr>
          <w:rFonts w:hint="eastAsia"/>
        </w:rPr>
        <w:t>会</w:t>
      </w:r>
      <w:r>
        <w:t xml:space="preserve"> </w:t>
      </w:r>
      <w:r>
        <w:rPr>
          <w:rFonts w:hint="eastAsia"/>
        </w:rPr>
        <w:t>议</w:t>
      </w:r>
      <w:r>
        <w:t xml:space="preserve"> </w:t>
      </w:r>
      <w:r>
        <w:rPr>
          <w:rFonts w:hint="eastAsia"/>
        </w:rPr>
        <w:t>记</w:t>
      </w:r>
      <w:r>
        <w:t xml:space="preserve"> </w:t>
      </w:r>
      <w:r>
        <w:rPr>
          <w:rFonts w:hint="eastAsia"/>
        </w:rPr>
        <w:t>录</w:t>
      </w:r>
      <w:bookmarkEnd w:id="0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655"/>
        <w:gridCol w:w="1452"/>
        <w:gridCol w:w="3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实现阶段任务安排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2020.</w:t>
            </w:r>
            <w:r>
              <w:rPr>
                <w:rFonts w:hint="eastAsia" w:ascii="宋体"/>
                <w:sz w:val="24"/>
                <w:lang w:val="en-US" w:eastAsia="zh-CN"/>
              </w:rPr>
              <w:t>12.31</w:t>
            </w: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>18：00</w:t>
            </w:r>
            <w:r>
              <w:rPr>
                <w:rFonts w:hint="eastAsia" w:ascii="宋体"/>
                <w:sz w:val="24"/>
              </w:rPr>
              <w:t>~</w:t>
            </w:r>
            <w:r>
              <w:rPr>
                <w:rFonts w:hint="eastAsia" w:ascii="宋体"/>
                <w:sz w:val="24"/>
                <w:lang w:val="en-US" w:eastAsia="zh-CN"/>
              </w:rPr>
              <w:t>19：00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理四一楼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主持人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60min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童鑫聪，项伟铭，罗丹妮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1、</w:t>
            </w:r>
            <w:r>
              <w:rPr>
                <w:rFonts w:hint="eastAsia" w:ascii="宋体"/>
                <w:sz w:val="24"/>
                <w:lang w:val="en-US" w:eastAsia="zh-CN"/>
              </w:rPr>
              <w:t>上次计划执行情况</w:t>
            </w:r>
            <w:r>
              <w:rPr>
                <w:rFonts w:hint="eastAsia" w:ascii="宋体"/>
                <w:sz w:val="24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总体良好。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完成不足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无。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解决方案：</w:t>
            </w:r>
            <w:r>
              <w:rPr>
                <w:rFonts w:hint="eastAsia" w:ascii="宋体"/>
                <w:sz w:val="24"/>
                <w:lang w:val="en-US" w:eastAsia="zh-CN"/>
              </w:rPr>
              <w:t>无。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本次</w:t>
            </w:r>
            <w:r>
              <w:rPr>
                <w:rFonts w:hint="eastAsia" w:ascii="宋体"/>
                <w:sz w:val="24"/>
              </w:rPr>
              <w:t>任务分配：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实现答辩。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童鑫聪：</w:t>
            </w:r>
            <w:r>
              <w:rPr>
                <w:rFonts w:hint="eastAsia" w:ascii="宋体"/>
                <w:sz w:val="24"/>
                <w:lang w:val="en-US" w:eastAsia="zh-CN"/>
              </w:rPr>
              <w:t>进行服务器部署，连接前后端，进行测试及bug修复，完善测试报告。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项伟铭：</w:t>
            </w:r>
            <w:r>
              <w:rPr>
                <w:rFonts w:hint="eastAsia" w:ascii="宋体"/>
                <w:sz w:val="24"/>
                <w:lang w:val="en-US" w:eastAsia="zh-CN"/>
              </w:rPr>
              <w:t>完善接口文档，进行测试及bug修复，完善测试报告。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罗丹妮：</w:t>
            </w:r>
            <w:r>
              <w:rPr>
                <w:rFonts w:hint="eastAsia" w:ascii="宋体"/>
                <w:sz w:val="24"/>
                <w:lang w:val="en-US" w:eastAsia="zh-CN"/>
              </w:rPr>
              <w:t>制作测试报告，</w:t>
            </w:r>
            <w:r>
              <w:rPr>
                <w:rFonts w:hint="eastAsia" w:ascii="宋体"/>
                <w:sz w:val="24"/>
              </w:rPr>
              <w:t>会议记录</w:t>
            </w:r>
            <w:r>
              <w:rPr>
                <w:rFonts w:hint="eastAsia" w:ascii="宋体"/>
                <w:sz w:val="24"/>
                <w:lang w:eastAsia="zh-CN"/>
              </w:rPr>
              <w:t>，</w:t>
            </w:r>
            <w:r>
              <w:rPr>
                <w:rFonts w:hint="eastAsia" w:ascii="宋体"/>
                <w:sz w:val="24"/>
                <w:lang w:val="en-US" w:eastAsia="zh-CN"/>
              </w:rPr>
              <w:t>甘特图完善</w:t>
            </w:r>
            <w:r>
              <w:rPr>
                <w:rFonts w:hint="eastAsia" w:ascii="宋体"/>
                <w:sz w:val="24"/>
              </w:rPr>
              <w:t>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5、待完成任务：总结报告。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6、评分标准：从量、质、速度三个方面进行综合考量，组长打分占比0.4，组员分别为0.3（分数=0.4*组长+0.3*组员1+0.3*组员2）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B906"/>
    <w:multiLevelType w:val="singleLevel"/>
    <w:tmpl w:val="B16AB906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F234A883"/>
    <w:multiLevelType w:val="singleLevel"/>
    <w:tmpl w:val="F234A88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E63141A"/>
    <w:multiLevelType w:val="singleLevel"/>
    <w:tmpl w:val="1E63141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1D4F71"/>
    <w:rsid w:val="0027588D"/>
    <w:rsid w:val="003216B1"/>
    <w:rsid w:val="003C556E"/>
    <w:rsid w:val="003D375F"/>
    <w:rsid w:val="003F5454"/>
    <w:rsid w:val="00462B16"/>
    <w:rsid w:val="004D4BC7"/>
    <w:rsid w:val="005336C8"/>
    <w:rsid w:val="00574E67"/>
    <w:rsid w:val="006532E5"/>
    <w:rsid w:val="006B1C45"/>
    <w:rsid w:val="006B6630"/>
    <w:rsid w:val="006E6AED"/>
    <w:rsid w:val="006F71D5"/>
    <w:rsid w:val="00702B04"/>
    <w:rsid w:val="007C61A8"/>
    <w:rsid w:val="008D519E"/>
    <w:rsid w:val="00931D0A"/>
    <w:rsid w:val="009C56AD"/>
    <w:rsid w:val="00A21DBE"/>
    <w:rsid w:val="00A32309"/>
    <w:rsid w:val="00A6559B"/>
    <w:rsid w:val="00A72893"/>
    <w:rsid w:val="00B0184C"/>
    <w:rsid w:val="00B31533"/>
    <w:rsid w:val="00B51E52"/>
    <w:rsid w:val="00CA79C6"/>
    <w:rsid w:val="00D02EAF"/>
    <w:rsid w:val="00D779B9"/>
    <w:rsid w:val="00D8684A"/>
    <w:rsid w:val="00DA4AED"/>
    <w:rsid w:val="00DF7B68"/>
    <w:rsid w:val="00ED03A1"/>
    <w:rsid w:val="00EE5B15"/>
    <w:rsid w:val="00EF7F13"/>
    <w:rsid w:val="00F815CB"/>
    <w:rsid w:val="00FA6567"/>
    <w:rsid w:val="00FC12F6"/>
    <w:rsid w:val="00FC4A84"/>
    <w:rsid w:val="0151690C"/>
    <w:rsid w:val="03616B88"/>
    <w:rsid w:val="06742B6F"/>
    <w:rsid w:val="07632D0C"/>
    <w:rsid w:val="08826324"/>
    <w:rsid w:val="091508CD"/>
    <w:rsid w:val="0B0D1F8F"/>
    <w:rsid w:val="0CB25ED5"/>
    <w:rsid w:val="0E8F65E8"/>
    <w:rsid w:val="0F970453"/>
    <w:rsid w:val="0FC47EEC"/>
    <w:rsid w:val="120D03F2"/>
    <w:rsid w:val="13C12E64"/>
    <w:rsid w:val="152E48C4"/>
    <w:rsid w:val="16D87F3E"/>
    <w:rsid w:val="16DF49B1"/>
    <w:rsid w:val="174F6FF2"/>
    <w:rsid w:val="1AB04402"/>
    <w:rsid w:val="1D312823"/>
    <w:rsid w:val="1E0A37EA"/>
    <w:rsid w:val="214A04BE"/>
    <w:rsid w:val="22CC7928"/>
    <w:rsid w:val="22F01AEB"/>
    <w:rsid w:val="24B2323B"/>
    <w:rsid w:val="26580CB8"/>
    <w:rsid w:val="269F5FA6"/>
    <w:rsid w:val="2795526F"/>
    <w:rsid w:val="27FA5A31"/>
    <w:rsid w:val="2BEF4802"/>
    <w:rsid w:val="31254973"/>
    <w:rsid w:val="32311AD9"/>
    <w:rsid w:val="35FE21C8"/>
    <w:rsid w:val="36933733"/>
    <w:rsid w:val="37A36C75"/>
    <w:rsid w:val="383C669F"/>
    <w:rsid w:val="395A6A3D"/>
    <w:rsid w:val="39805E93"/>
    <w:rsid w:val="3D2F2797"/>
    <w:rsid w:val="3DEE296D"/>
    <w:rsid w:val="46A212CA"/>
    <w:rsid w:val="478C7F4C"/>
    <w:rsid w:val="485802C6"/>
    <w:rsid w:val="4C032728"/>
    <w:rsid w:val="4DAD6872"/>
    <w:rsid w:val="4E1D38F4"/>
    <w:rsid w:val="4FA43F1B"/>
    <w:rsid w:val="50D21412"/>
    <w:rsid w:val="51036209"/>
    <w:rsid w:val="571306FD"/>
    <w:rsid w:val="59BA5A3F"/>
    <w:rsid w:val="5B223B3E"/>
    <w:rsid w:val="5BA4432F"/>
    <w:rsid w:val="5BBB5052"/>
    <w:rsid w:val="5C2B55E6"/>
    <w:rsid w:val="5F7706AB"/>
    <w:rsid w:val="5FA66573"/>
    <w:rsid w:val="602571A9"/>
    <w:rsid w:val="60376707"/>
    <w:rsid w:val="62A9520B"/>
    <w:rsid w:val="64CD4E4C"/>
    <w:rsid w:val="656725E6"/>
    <w:rsid w:val="68CC6993"/>
    <w:rsid w:val="6AFA1615"/>
    <w:rsid w:val="6D094E71"/>
    <w:rsid w:val="6F454C32"/>
    <w:rsid w:val="71A47D5C"/>
    <w:rsid w:val="731B42AC"/>
    <w:rsid w:val="744D6AF5"/>
    <w:rsid w:val="764D0302"/>
    <w:rsid w:val="798324A5"/>
    <w:rsid w:val="7AA23D81"/>
    <w:rsid w:val="7C6A7F1F"/>
    <w:rsid w:val="7C6F0E98"/>
    <w:rsid w:val="7CB41733"/>
    <w:rsid w:val="7D624F68"/>
    <w:rsid w:val="7DAF02DB"/>
    <w:rsid w:val="7E1E5FC7"/>
    <w:rsid w:val="7FB5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8">
    <w:name w:val="page number"/>
    <w:basedOn w:val="7"/>
    <w:qFormat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">
    <w:name w:val="标题 Char"/>
    <w:basedOn w:val="7"/>
    <w:link w:val="5"/>
    <w:qFormat/>
    <w:uiPriority w:val="0"/>
    <w:rPr>
      <w:rFonts w:ascii="Calibri Light" w:hAnsi="Calibri Light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342</Characters>
  <Lines>2</Lines>
  <Paragraphs>1</Paragraphs>
  <TotalTime>30</TotalTime>
  <ScaleCrop>false</ScaleCrop>
  <LinksUpToDate>false</LinksUpToDate>
  <CharactersWithSpaces>401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2020-10-29T10:40:00Z</dcterms:created>
  <dc:creator>74711</dc:creator>
  <cp:lastModifiedBy>WPS_1559555861</cp:lastModifiedBy>
  <dcterms:modified xsi:type="dcterms:W3CDTF">2021-01-03T02:26:10Z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