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A8" w:rsidRPr="00F467A8" w:rsidRDefault="00F467A8" w:rsidP="00F467A8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r w:rsidRPr="00F467A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fi-FI" w:eastAsia="zh-TW"/>
        </w:rPr>
        <w:t>Joanne (Yuanhan) Yang</w:t>
      </w:r>
    </w:p>
    <w:p w:rsid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</w:pP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 xml:space="preserve">347 – 882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 xml:space="preserve">–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>5784                                            </w:t>
      </w: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hyperlink r:id="rId5" w:history="1">
        <w:r w:rsidRPr="00F467A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fi-FI" w:eastAsia="zh-TW"/>
          </w:rPr>
          <w:t>joanne.yang@verifone.com</w:t>
        </w:r>
      </w:hyperlink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 xml:space="preserve">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ab/>
        <w:t>           </w:t>
      </w: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3231 Gleneeden Way, San Jose, CA 95117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SUMMARY</w:t>
      </w: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Seeking a full-time software engineer/developer position.</w:t>
      </w:r>
    </w:p>
    <w:p w:rsidR="00F467A8" w:rsidRPr="00F467A8" w:rsidRDefault="00F467A8" w:rsidP="00F42E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Software Engineer with strong programming, analytical and mathematical skills. 3+ years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’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work experience in C/C++ development</w:t>
      </w:r>
      <w:r w:rsidR="00112F71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</w:t>
      </w:r>
      <w:r w:rsidR="00112F71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of industry level software systems and solutions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. Hands on experience with MVC web application development, multithreading, </w:t>
      </w:r>
      <w:r w:rsidR="006C502B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software systems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and high performance computing.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EDUCATION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Columbia University, Fu Foundation School of Engineering and Applied Science</w:t>
      </w:r>
    </w:p>
    <w:p w:rsidR="00F467A8" w:rsidRPr="00F467A8" w:rsidRDefault="00CA315E" w:rsidP="00CA315E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MS in Electrical Engineering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, 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New York, NY, 2012 .08 – 2014 .02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Dalian University of Technology, School of Electrical Engineering      </w:t>
      </w:r>
    </w:p>
    <w:p w:rsidR="00F467A8" w:rsidRPr="00F467A8" w:rsidRDefault="00B30CD0" w:rsidP="005E5281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BS in Electrical Engineering</w:t>
      </w:r>
      <w:r w:rsidRPr="005E5281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, 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Dalian, Liaoning, China,  2008.08 – 2012 .06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TECHNICAL SKILLS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Expert level C/C++ programmer. Proficient in Java, JavaScript, HTML &amp; CSS.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Working experience with Spring Framework, Angular JS, Hibernate,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, Eclipse, Android Studio, Git, SourceTree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847854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PROFESSIONAL</w:t>
      </w:r>
      <w:r w:rsidR="00F467A8"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 xml:space="preserve"> EXPERIENCE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Software Developer (C++, HTML, CSS, JavaScript)</w:t>
      </w:r>
    </w:p>
    <w:p w:rsidR="00F467A8" w:rsidRPr="00F467A8" w:rsidRDefault="00F467A8" w:rsidP="00F540E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 xml:space="preserve">Verifone </w:t>
      </w:r>
      <w:proofErr w:type="spellStart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Inc</w:t>
      </w:r>
      <w:proofErr w:type="spellEnd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, San Jose, CA</w:t>
      </w:r>
      <w:r w:rsidR="00F540E9"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  <w:t xml:space="preserve">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zh-TW"/>
        </w:rPr>
        <w:t xml:space="preserve">2016.02– </w:t>
      </w:r>
      <w:proofErr w:type="spellStart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zh-TW"/>
        </w:rPr>
        <w:t>Present</w:t>
      </w:r>
      <w:proofErr w:type="spellEnd"/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Develop an MVC based payment flow controller app on Verifone OS application frameworks.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various commerce platform apps tunneled with Verifone Cloud using HTTP Proxy components.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Cooperate with Verifone OS and framework teams to deliver benchmarking tools for next generation Verifone products.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Project owner of multiple Verifone OS framework applications including core communication and power management.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Participate in CI automation framework development for monitoring Jenkins RSS feed on new releases, managing artifacts, user stories and report notifications.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Software Engineer (C++)</w:t>
      </w:r>
    </w:p>
    <w:p w:rsidR="00F467A8" w:rsidRPr="00F467A8" w:rsidRDefault="00F467A8" w:rsidP="00F540E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</w:pPr>
      <w:proofErr w:type="spellStart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Neonode</w:t>
      </w:r>
      <w:proofErr w:type="spellEnd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 xml:space="preserve"> </w:t>
      </w:r>
      <w:proofErr w:type="spellStart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Inc</w:t>
      </w:r>
      <w:proofErr w:type="spellEnd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, San Jose, CA</w:t>
      </w:r>
      <w:r w:rsidR="00F540E9" w:rsidRPr="00F540E9"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  <w:t xml:space="preserve">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zh-TW"/>
        </w:rPr>
        <w:t>2014.10 – 2016.02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Maintain and improve touch sensing and advanced gesture recognition software for Neonode multi-touch technologies including first generation zForce Core and next generation zForce Air.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Participate in development of a software suite combining auto-configuration, source code generation, multi-technology support and integration workbench.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Conduct research for sensing device communication with Raspberry Pi emulated host devices. 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                                                     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PROJECTS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Photo Sharing Web App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implement a photo sharing web application. Users can register and login to upload and share photos.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Front end using Angular 2 to build navigation bar, side panel, photo list and other view components.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Boot to implement backend RESTful APIs to access photo, comment and user resources.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services and DAO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to 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 powered by Spring Data.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Handle user authentication with JSON Web Token (JWT) and Spring Security. 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Online Bookstore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develop an online bookstore application which allow administrator to manage books and users to view and purchase books.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Build admin portal and bookstore front using Angular CLI tool and Angular Material components.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Security and JWT to authenticate user registration and login, with automatic email confirmation.</w:t>
      </w:r>
    </w:p>
    <w:p w:rsidR="009859E5" w:rsidRPr="00112F71" w:rsidRDefault="00F467A8" w:rsidP="00112F71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Backend RESTful services powered by Spring Boot, Hibernate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database.</w:t>
      </w:r>
      <w:bookmarkStart w:id="0" w:name="_GoBack"/>
      <w:bookmarkEnd w:id="0"/>
    </w:p>
    <w:sectPr w:rsidR="009859E5" w:rsidRPr="00112F71" w:rsidSect="008373F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543A"/>
    <w:multiLevelType w:val="multilevel"/>
    <w:tmpl w:val="F33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FEA"/>
    <w:multiLevelType w:val="multilevel"/>
    <w:tmpl w:val="592C4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53772"/>
    <w:multiLevelType w:val="hybridMultilevel"/>
    <w:tmpl w:val="942A79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9525F"/>
    <w:multiLevelType w:val="multilevel"/>
    <w:tmpl w:val="BF3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66B"/>
    <w:multiLevelType w:val="multilevel"/>
    <w:tmpl w:val="3454C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5675D"/>
    <w:multiLevelType w:val="multilevel"/>
    <w:tmpl w:val="30B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D53F7"/>
    <w:multiLevelType w:val="multilevel"/>
    <w:tmpl w:val="FA8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3"/>
    <w:rsid w:val="00057136"/>
    <w:rsid w:val="00112F71"/>
    <w:rsid w:val="00251710"/>
    <w:rsid w:val="00460CB6"/>
    <w:rsid w:val="005E5281"/>
    <w:rsid w:val="006C502B"/>
    <w:rsid w:val="007350DD"/>
    <w:rsid w:val="008373F7"/>
    <w:rsid w:val="00847854"/>
    <w:rsid w:val="009859E5"/>
    <w:rsid w:val="00B30CD0"/>
    <w:rsid w:val="00CA315E"/>
    <w:rsid w:val="00DE7D68"/>
    <w:rsid w:val="00DF7F83"/>
    <w:rsid w:val="00E427D0"/>
    <w:rsid w:val="00F42EFD"/>
    <w:rsid w:val="00F467A8"/>
    <w:rsid w:val="00F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6766-AEFC-4C80-A50C-0547D810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7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7F83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D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60C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7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nne.yang@verifo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Yang</dc:creator>
  <cp:keywords/>
  <dc:description/>
  <cp:lastModifiedBy>Joanne Yang</cp:lastModifiedBy>
  <cp:revision>12</cp:revision>
  <dcterms:created xsi:type="dcterms:W3CDTF">2017-08-13T22:43:00Z</dcterms:created>
  <dcterms:modified xsi:type="dcterms:W3CDTF">2017-08-13T23:53:00Z</dcterms:modified>
</cp:coreProperties>
</file>