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A8" w:rsidRPr="006237DC" w:rsidRDefault="00F467A8" w:rsidP="00F467A8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Joanne (</w:t>
      </w:r>
      <w:proofErr w:type="spellStart"/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Yuanhan</w:t>
      </w:r>
      <w:proofErr w:type="spellEnd"/>
      <w:r w:rsidRPr="006237D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fi-FI" w:eastAsia="zh-TW"/>
        </w:rPr>
        <w:t>) Yang</w:t>
      </w:r>
    </w:p>
    <w:p w:rsidR="00F467A8" w:rsidRPr="006237DC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</w:pPr>
    </w:p>
    <w:p w:rsidR="00F467A8" w:rsidRPr="006237DC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r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>347 – 882 – 5784                                            </w:t>
      </w:r>
    </w:p>
    <w:p w:rsidR="00F467A8" w:rsidRPr="006237DC" w:rsidRDefault="007F1C1F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 w:eastAsia="zh-TW"/>
        </w:rPr>
      </w:pPr>
      <w:hyperlink r:id="rId5" w:history="1">
        <w:r w:rsidRPr="006237D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fi-FI" w:eastAsia="zh-TW"/>
          </w:rPr>
          <w:t>joanneyang930@gmail.com</w:t>
        </w:r>
      </w:hyperlink>
      <w:r w:rsidR="00F467A8"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 xml:space="preserve"> </w:t>
      </w:r>
      <w:r w:rsidR="00F467A8" w:rsidRPr="006237DC">
        <w:rPr>
          <w:rFonts w:ascii="Times New Roman" w:eastAsia="Times New Roman" w:hAnsi="Times New Roman" w:cs="Times New Roman"/>
          <w:color w:val="000000"/>
          <w:sz w:val="20"/>
          <w:szCs w:val="20"/>
          <w:lang w:val="fi-FI" w:eastAsia="zh-TW"/>
        </w:rPr>
        <w:tab/>
        <w:t>           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3231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Gleneeden</w:t>
      </w:r>
      <w:proofErr w:type="spellEnd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Way, San Jose, CA 95117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SUMMARY</w:t>
      </w:r>
    </w:p>
    <w:p w:rsidR="00F467A8" w:rsidRPr="00F467A8" w:rsidRDefault="00F467A8" w:rsidP="00F46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Seeking a full-time software engineer/developer position.</w:t>
      </w:r>
    </w:p>
    <w:p w:rsidR="00F467A8" w:rsidRPr="00F467A8" w:rsidRDefault="00F467A8" w:rsidP="00F42E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Software Engineer with strong programming, analytical and mathematical skills. 3+ years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’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work experience in C/C++ development</w:t>
      </w:r>
      <w:r w:rsidR="00112F7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</w:t>
      </w:r>
      <w:r w:rsidR="00112F71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of industry level software systems and solutions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. Hands on experience with MVC web application development, multithreading, </w:t>
      </w:r>
      <w:r w:rsidR="006C502B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software systems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and high performance computing.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EDUCATION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Columbia University, Fu Foundation School of Engineering and Applied Science</w:t>
      </w:r>
    </w:p>
    <w:p w:rsidR="00F467A8" w:rsidRPr="00F467A8" w:rsidRDefault="00CA315E" w:rsidP="00CA315E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MS in Electrical Engineering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New York, NY, 2012 .08 – 2014 .02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Dalian University of Technology, School of Electrical Engineering      </w:t>
      </w:r>
    </w:p>
    <w:p w:rsidR="00F467A8" w:rsidRPr="00F467A8" w:rsidRDefault="00B30CD0" w:rsidP="005E5281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BS in Electrical Engineering</w:t>
      </w:r>
      <w:r w:rsidRPr="005E5281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, </w:t>
      </w:r>
      <w:r w:rsidR="00F467A8"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Dalian, Liaoning, China,  2008.08 – 2012 .06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TECHNICAL SKILLS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Expert level C/C++ programmer. Proficient in Java, JavaScript, HTML &amp; CSS</w:t>
      </w:r>
      <w:bookmarkStart w:id="0" w:name="_GoBack"/>
      <w:bookmarkEnd w:id="0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Working experience with </w:t>
      </w:r>
      <w:r w:rsidR="006237DC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GNU Toolchain, Linux,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Spring Framework, Angular JS, Hibernate,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, Eclipse, Android Studio, Git, SourceTree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847854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PROFESSIONAL</w:t>
      </w:r>
      <w:r w:rsidR="00F467A8"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 xml:space="preserve"> EXPERIENCE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Developer (C++, HTML, CSS, JavaScript)</w:t>
      </w:r>
    </w:p>
    <w:p w:rsidR="00F467A8" w:rsidRPr="00F467A8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</w:pP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Verifone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 xml:space="preserve"> </w:t>
      </w:r>
      <w:proofErr w:type="spellStart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Inc</w:t>
      </w:r>
      <w:proofErr w:type="spellEnd"/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it-IT" w:eastAsia="zh-TW"/>
        </w:rPr>
        <w:t>, San Jose, CA</w:t>
      </w:r>
      <w:r w:rsidR="00F540E9">
        <w:rPr>
          <w:rFonts w:ascii="Times New Roman" w:eastAsia="Times New Roman" w:hAnsi="Times New Roman" w:cs="Times New Roman"/>
          <w:b/>
          <w:bCs/>
          <w:sz w:val="20"/>
          <w:szCs w:val="20"/>
          <w:lang w:val="it-IT" w:eastAsia="zh-TW"/>
        </w:rPr>
        <w:t xml:space="preserve">, 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 xml:space="preserve">2016.02– </w:t>
      </w:r>
      <w:proofErr w:type="spellStart"/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val="it-IT" w:eastAsia="zh-TW"/>
        </w:rPr>
        <w:t>Present</w:t>
      </w:r>
      <w:proofErr w:type="spellEnd"/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Develop an MVC based payment flow controller app on Verifone OS application frameworks.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various commerce platform apps tunneled with Verifone Cloud using HTTP Proxy components.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Cooperate with Verifone OS and framework teams to deliver benchmarking tools for next generation Verifone products.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Project owner of multiple Verifone OS framework applications including core communication and power management.</w:t>
      </w:r>
    </w:p>
    <w:p w:rsidR="00F467A8" w:rsidRPr="00F467A8" w:rsidRDefault="00F467A8" w:rsidP="00F467A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CI automation framework development for monitoring Jenkins RSS feed on new releases, managing artifacts, user stories and report notifications.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Software Engineer (C++)</w:t>
      </w:r>
    </w:p>
    <w:p w:rsidR="00F467A8" w:rsidRPr="007F1C1F" w:rsidRDefault="00F467A8" w:rsidP="00F540E9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proofErr w:type="spellStart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Neonode</w:t>
      </w:r>
      <w:proofErr w:type="spellEnd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 xml:space="preserve"> </w:t>
      </w:r>
      <w:proofErr w:type="spellStart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Inc</w:t>
      </w:r>
      <w:proofErr w:type="spellEnd"/>
      <w:r w:rsidRPr="007F1C1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, San Jose, CA</w:t>
      </w:r>
      <w:r w:rsidR="00F540E9" w:rsidRPr="007F1C1F"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  <w:t xml:space="preserve">, </w:t>
      </w:r>
      <w:r w:rsidRPr="007F1C1F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2014.10 – 2016.02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Maintain and improve touch sensing and advanced gesture recognition software for Neonode multi-touch technologies including first generation zForce Core and next generation zForce Air.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Participate in development of a software suite combining auto-configuration, source code generation, multi-technology support and integration workbench.</w:t>
      </w:r>
    </w:p>
    <w:p w:rsidR="00F467A8" w:rsidRPr="00F467A8" w:rsidRDefault="00F467A8" w:rsidP="00F467A8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Conduct research for sensing device communication with Raspberry Pi emulated host devices. </w:t>
      </w: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                                                     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PROJECTS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Photo Sharing Web App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implement a photo sharing web application. Users can register and login to upload and share photos.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Front end using Angular 2 to build navigation bar, side panel, photo list and other view components.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Boot to implement backend RESTful APIs to access photo, comment and user resources.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Implement services and DAO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to 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 powered by Spring Data.</w:t>
      </w:r>
    </w:p>
    <w:p w:rsidR="00F467A8" w:rsidRPr="00F467A8" w:rsidRDefault="00F467A8" w:rsidP="00F467A8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Handle user authentication with JSON Web Token (JWT) and Spring Security. 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TW"/>
        </w:rPr>
        <w:t>Online Bookstore</w:t>
      </w:r>
    </w:p>
    <w:p w:rsidR="00F467A8" w:rsidRPr="00F467A8" w:rsidRDefault="00F467A8" w:rsidP="00F4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Design and develop an online bookstore application which allow administrator to manage books and users to view and purchase books.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Build admin portal and bookstore front using Angular CLI tool and Angular Material components.</w:t>
      </w:r>
    </w:p>
    <w:p w:rsidR="00F467A8" w:rsidRPr="00F467A8" w:rsidRDefault="00F467A8" w:rsidP="00F467A8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Use Spring Security and JWT to authenticate user registration and login, with automatic email confirmation.</w:t>
      </w:r>
    </w:p>
    <w:p w:rsidR="009859E5" w:rsidRPr="00112F71" w:rsidRDefault="00F467A8" w:rsidP="00112F7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zh-TW"/>
        </w:rPr>
      </w:pP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Backend RESTful services powered by Spring Boot, Hibernate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>MySQL</w:t>
      </w:r>
      <w:r w:rsidRPr="00F467A8">
        <w:rPr>
          <w:rFonts w:ascii="Times New Roman" w:eastAsia="Times New Roman" w:hAnsi="Times New Roman" w:cs="Times New Roman"/>
          <w:color w:val="000000"/>
          <w:sz w:val="20"/>
          <w:szCs w:val="20"/>
          <w:lang w:eastAsia="zh-TW"/>
        </w:rPr>
        <w:t xml:space="preserve"> database.</w:t>
      </w:r>
    </w:p>
    <w:sectPr w:rsidR="009859E5" w:rsidRPr="00112F71" w:rsidSect="008373F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543A"/>
    <w:multiLevelType w:val="multilevel"/>
    <w:tmpl w:val="F33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FEA"/>
    <w:multiLevelType w:val="multilevel"/>
    <w:tmpl w:val="592C4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53772"/>
    <w:multiLevelType w:val="hybridMultilevel"/>
    <w:tmpl w:val="942A79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9525F"/>
    <w:multiLevelType w:val="multilevel"/>
    <w:tmpl w:val="BF3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9566B"/>
    <w:multiLevelType w:val="multilevel"/>
    <w:tmpl w:val="3454C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5675D"/>
    <w:multiLevelType w:val="multilevel"/>
    <w:tmpl w:val="30B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D53F7"/>
    <w:multiLevelType w:val="multilevel"/>
    <w:tmpl w:val="FA8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3"/>
    <w:rsid w:val="00057136"/>
    <w:rsid w:val="00112F71"/>
    <w:rsid w:val="00251710"/>
    <w:rsid w:val="00460CB6"/>
    <w:rsid w:val="004B42DD"/>
    <w:rsid w:val="005E5281"/>
    <w:rsid w:val="006237DC"/>
    <w:rsid w:val="006C502B"/>
    <w:rsid w:val="007350DD"/>
    <w:rsid w:val="007F1C1F"/>
    <w:rsid w:val="008373F7"/>
    <w:rsid w:val="00847854"/>
    <w:rsid w:val="009859E5"/>
    <w:rsid w:val="00B30CD0"/>
    <w:rsid w:val="00CA315E"/>
    <w:rsid w:val="00DE7D68"/>
    <w:rsid w:val="00DF7F83"/>
    <w:rsid w:val="00E427D0"/>
    <w:rsid w:val="00F42EFD"/>
    <w:rsid w:val="00F467A8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6766-AEFC-4C80-A50C-0547D81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F7F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F7F83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D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6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7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4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nneyang9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preload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Yang</dc:creator>
  <cp:keywords/>
  <dc:description/>
  <cp:lastModifiedBy>Joanne Yang</cp:lastModifiedBy>
  <cp:revision>15</cp:revision>
  <dcterms:created xsi:type="dcterms:W3CDTF">2017-08-13T22:43:00Z</dcterms:created>
  <dcterms:modified xsi:type="dcterms:W3CDTF">2017-08-29T06:09:00Z</dcterms:modified>
</cp:coreProperties>
</file>