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0E31" w:rsidRDefault="00000000">
      <w:r>
        <w:t>Homework</w:t>
      </w:r>
    </w:p>
    <w:p w14:paraId="00000002" w14:textId="77777777" w:rsidR="00870E31" w:rsidRDefault="00870E31"/>
    <w:p w14:paraId="00000005" w14:textId="6EA679AF" w:rsidR="00870E31" w:rsidRDefault="00000000" w:rsidP="00883490">
      <w:pPr>
        <w:numPr>
          <w:ilvl w:val="0"/>
          <w:numId w:val="1"/>
        </w:numPr>
        <w:bidi/>
      </w:pPr>
      <w:r>
        <w:rPr>
          <w:rtl/>
        </w:rPr>
        <w:t xml:space="preserve">מהו </w:t>
      </w:r>
      <w:r>
        <w:t>dictionary</w:t>
      </w:r>
      <w:r>
        <w:rPr>
          <w:rtl/>
        </w:rPr>
        <w:t xml:space="preserve"> ? מתי נשתמש בו ? מדוע כדאי להשתמש בו ?</w:t>
      </w:r>
    </w:p>
    <w:p w14:paraId="00000006" w14:textId="039732AD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מאיזה טיפוסים יכול להיות המפתח ב </w:t>
      </w:r>
      <w:r>
        <w:t>dictionary</w:t>
      </w:r>
      <w:r>
        <w:rPr>
          <w:rtl/>
        </w:rPr>
        <w:t xml:space="preserve"> ? מאיזה טיפוסים יכול להיות הערך?</w:t>
      </w:r>
    </w:p>
    <w:p w14:paraId="0000000E" w14:textId="1EB1B04F" w:rsidR="00870E31" w:rsidRDefault="00000000" w:rsidP="00883490">
      <w:pPr>
        <w:numPr>
          <w:ilvl w:val="0"/>
          <w:numId w:val="1"/>
        </w:numPr>
        <w:bidi/>
        <w:rPr>
          <w:rFonts w:hint="cs"/>
          <w:rtl/>
        </w:rPr>
      </w:pPr>
      <w:r>
        <w:rPr>
          <w:rtl/>
        </w:rPr>
        <w:t xml:space="preserve">באיזה פורמט כתוב ה- </w:t>
      </w:r>
      <w:r>
        <w:t>dictionary ? JSON</w:t>
      </w:r>
      <w:r>
        <w:rPr>
          <w:rtl/>
        </w:rPr>
        <w:t xml:space="preserve"> או </w:t>
      </w:r>
      <w:r>
        <w:t>XML</w:t>
      </w:r>
      <w:r>
        <w:rPr>
          <w:rtl/>
        </w:rPr>
        <w:t>?</w:t>
      </w:r>
    </w:p>
    <w:p w14:paraId="0000000F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כיצד נבצע את הפעולות הבאות על </w:t>
      </w:r>
      <w:r>
        <w:t>dictionary</w:t>
      </w:r>
      <w:r>
        <w:rPr>
          <w:rtl/>
        </w:rPr>
        <w:t xml:space="preserve"> :יצירה, הוספה, דריסה, מחיקה?</w:t>
      </w:r>
    </w:p>
    <w:p w14:paraId="00000010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כיצד אפשר לקבל את כל המפתחות הקיימים ב </w:t>
      </w:r>
      <w:r>
        <w:t>dictionary</w:t>
      </w:r>
      <w:r>
        <w:rPr>
          <w:rtl/>
        </w:rPr>
        <w:t>?</w:t>
      </w:r>
    </w:p>
    <w:p w14:paraId="00000011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כיצד אפשר לקבל את כל הערכים הקיימים ב </w:t>
      </w:r>
      <w:r>
        <w:t>dictionary</w:t>
      </w:r>
      <w:r>
        <w:rPr>
          <w:rtl/>
        </w:rPr>
        <w:t>?</w:t>
      </w:r>
    </w:p>
    <w:p w14:paraId="00000012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כתוב פונקציה </w:t>
      </w:r>
      <w:proofErr w:type="spellStart"/>
      <w:r>
        <w:t>tryGetValue</w:t>
      </w:r>
      <w:proofErr w:type="spellEnd"/>
      <w:r>
        <w:rPr>
          <w:rtl/>
        </w:rPr>
        <w:t xml:space="preserve"> אשר מקבלת מילון + מפתח ובודקת אם המפתח קיים במילון. אם כן היא מחזירה את ערכו אחרת- מחזירה </w:t>
      </w:r>
      <w:r>
        <w:t>N</w:t>
      </w:r>
    </w:p>
    <w:p w14:paraId="00000013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כתוב פונקציה </w:t>
      </w:r>
      <w:proofErr w:type="spellStart"/>
      <w:r>
        <w:t>getSortedKeys</w:t>
      </w:r>
      <w:proofErr w:type="spellEnd"/>
      <w:r>
        <w:rPr>
          <w:rtl/>
        </w:rPr>
        <w:t xml:space="preserve"> אשר מקבלת מילון ומחזירה את רשימת המפתחות </w:t>
      </w:r>
      <w:proofErr w:type="spellStart"/>
      <w:r>
        <w:rPr>
          <w:rtl/>
        </w:rPr>
        <w:t>הממויינת</w:t>
      </w:r>
      <w:proofErr w:type="spellEnd"/>
      <w:r>
        <w:rPr>
          <w:rtl/>
        </w:rPr>
        <w:t xml:space="preserve"> של אותו המילון </w:t>
      </w:r>
    </w:p>
    <w:p w14:paraId="00000014" w14:textId="77777777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כתוב פונקציה </w:t>
      </w:r>
      <w:proofErr w:type="spellStart"/>
      <w:r>
        <w:t>mergeDictionary</w:t>
      </w:r>
      <w:proofErr w:type="spellEnd"/>
      <w:r>
        <w:rPr>
          <w:rtl/>
        </w:rPr>
        <w:t xml:space="preserve"> אשר מקבלת שני מילונים כפרמטר, ומחזירה מילון אחד המורכב ממיזוג של ערכי שני המילונים שהתקבלו</w:t>
      </w:r>
    </w:p>
    <w:p w14:paraId="00000015" w14:textId="74DA944D" w:rsidR="00870E31" w:rsidRDefault="00000000">
      <w:pPr>
        <w:numPr>
          <w:ilvl w:val="0"/>
          <w:numId w:val="1"/>
        </w:numPr>
        <w:bidi/>
      </w:pPr>
      <w:r>
        <w:rPr>
          <w:rtl/>
        </w:rPr>
        <w:t xml:space="preserve">כתוב תוכנית אשר קולטת מהמשתמש שני ערכים: מס' תעודת זהות + שם מלא. תעודת הזהות תשמש בתור המפתח במילון, והשם שנקלט ישמש בתור הערך. ראשית בדוק אם מפתח זה קיים במילון- אם כן, אל תדרוס את הערך הקיים והצג הודעה. אם המפתח לא קיים- הוסף ערך זה למילון. חזור על הפעולה עד אשר המשתמש יכניס 1 -עבור מספר תעודת הזהות. לאחר שיסתיימו כל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>- הדפס את כל ערכי המילון שנצברו: מפתח + ערך</w:t>
      </w:r>
    </w:p>
    <w:p w14:paraId="00000016" w14:textId="77777777" w:rsidR="00870E31" w:rsidRDefault="00870E31">
      <w:pPr>
        <w:bidi/>
      </w:pPr>
    </w:p>
    <w:p w14:paraId="00000017" w14:textId="77777777" w:rsidR="00870E31" w:rsidRDefault="00870E31">
      <w:pPr>
        <w:bidi/>
      </w:pPr>
    </w:p>
    <w:sectPr w:rsidR="00870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14FE"/>
    <w:multiLevelType w:val="multilevel"/>
    <w:tmpl w:val="027A7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96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E31"/>
    <w:rsid w:val="00870E31"/>
    <w:rsid w:val="00883490"/>
    <w:rsid w:val="00F7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7535"/>
  <w15:docId w15:val="{6C18B7EC-F648-42D9-A334-6208F83F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885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yitav eliyahu</cp:lastModifiedBy>
  <cp:revision>2</cp:revision>
  <dcterms:created xsi:type="dcterms:W3CDTF">2022-08-18T08:41:00Z</dcterms:created>
  <dcterms:modified xsi:type="dcterms:W3CDTF">2022-08-18T08:41:00Z</dcterms:modified>
</cp:coreProperties>
</file>