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589B" w14:textId="6F33CF18" w:rsidR="00EE53AF" w:rsidRPr="00426B40" w:rsidRDefault="00EE53AF" w:rsidP="00426B40">
      <w:pPr>
        <w:pStyle w:val="Heading1"/>
        <w:jc w:val="center"/>
      </w:pPr>
      <w:r>
        <w:t>Testing Mini Project</w:t>
      </w:r>
    </w:p>
    <w:p w14:paraId="14815C4A" w14:textId="07EC1223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Task</w:t>
      </w:r>
      <w:r w:rsidRPr="00EE53AF">
        <w:rPr>
          <w:rFonts w:ascii="Georgia" w:hAnsi="Georgia"/>
          <w:sz w:val="28"/>
          <w:szCs w:val="28"/>
        </w:rPr>
        <w:t>: Implement the following in TypeScript, focusing on a plant growth system. Create one interface – Plant, and two classes – a parent GardenPlant and a child Flower. Also, create two functions that interact with these classes.</w:t>
      </w:r>
    </w:p>
    <w:p w14:paraId="5CD22291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0484FE67" w14:textId="6F236734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Plant Interface</w:t>
      </w:r>
    </w:p>
    <w:p w14:paraId="7D20743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In the file Plant.ts, create a Plant interface and export it.</w:t>
      </w:r>
    </w:p>
    <w:p w14:paraId="6116F755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Properties:</w:t>
      </w:r>
    </w:p>
    <w:p w14:paraId="491B6F3D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growthRate (a number)</w:t>
      </w:r>
    </w:p>
    <w:p w14:paraId="3C875E90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currentHeight (a number)</w:t>
      </w:r>
    </w:p>
    <w:p w14:paraId="30438744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29A90416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>): Has no parameters. It returns nothing.</w:t>
      </w:r>
    </w:p>
    <w:p w14:paraId="540E854D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N/A</w:t>
      </w:r>
    </w:p>
    <w:p w14:paraId="4C1CB57C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046B4013" w14:textId="28B627D9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GardenPlant Class</w:t>
      </w:r>
      <w:r w:rsidRPr="00EE53AF">
        <w:rPr>
          <w:rFonts w:ascii="Georgia" w:hAnsi="Georgia"/>
          <w:sz w:val="28"/>
          <w:szCs w:val="28"/>
        </w:rPr>
        <w:t xml:space="preserve"> </w:t>
      </w:r>
    </w:p>
    <w:p w14:paraId="2185CD3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In the file GardenPlant.ts, create a GardenPlant class and export it.</w:t>
      </w:r>
    </w:p>
    <w:p w14:paraId="251E157D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Implements the Plant interface.</w:t>
      </w:r>
    </w:p>
    <w:p w14:paraId="0E2B2ED6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Properties:</w:t>
      </w:r>
    </w:p>
    <w:p w14:paraId="29B073BA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growthRate (a number)</w:t>
      </w:r>
    </w:p>
    <w:p w14:paraId="715471F2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currentHeight (a number) - Always starts at 0</w:t>
      </w:r>
    </w:p>
    <w:p w14:paraId="4FA446C7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The constructor parameters:</w:t>
      </w:r>
    </w:p>
    <w:p w14:paraId="6C3C0F7D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growthRate (a number) - sets the growth rate property</w:t>
      </w:r>
    </w:p>
    <w:p w14:paraId="572B2E63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2E9F6F19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 xml:space="preserve">): Takes no parameters. Increases the </w:t>
      </w:r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gramEnd"/>
      <w:r w:rsidRPr="00EE53AF">
        <w:rPr>
          <w:rFonts w:ascii="Georgia" w:hAnsi="Georgia"/>
          <w:sz w:val="28"/>
          <w:szCs w:val="28"/>
        </w:rPr>
        <w:t xml:space="preserve"> by adding the growthRate.</w:t>
      </w:r>
    </w:p>
    <w:p w14:paraId="3575D179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lastRenderedPageBreak/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): Takes no parameters. Reduces the </w:t>
      </w:r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gramEnd"/>
      <w:r w:rsidRPr="00EE53AF">
        <w:rPr>
          <w:rFonts w:ascii="Georgia" w:hAnsi="Georgia"/>
          <w:sz w:val="28"/>
          <w:szCs w:val="28"/>
        </w:rPr>
        <w:t xml:space="preserve"> by 0.5. Can't go below 1.0</w:t>
      </w:r>
    </w:p>
    <w:p w14:paraId="03F1DC10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In GardenPlant.test.ts, write the following test cases:</w:t>
      </w:r>
    </w:p>
    <w:p w14:paraId="709401C4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Confirm that a new instance of GardenPlant has growthRate set from the constructor and that currentHeight is set to 0.</w:t>
      </w:r>
    </w:p>
    <w:p w14:paraId="79149FA1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>) increases the currentHeight property by adding the growthRate.</w:t>
      </w:r>
    </w:p>
    <w:p w14:paraId="273CE531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prune() on a GardenPlant with currentHeight at 10 reduces the currentHeight to 9.5 (HINT: Remember to use </w:t>
      </w:r>
      <w:hyperlink r:id="rId5" w:history="1">
        <w:r w:rsidRPr="00EE53AF">
          <w:rPr>
            <w:rStyle w:val="Hyperlink"/>
            <w:rFonts w:ascii="Georgia" w:hAnsi="Georgia"/>
            <w:sz w:val="28"/>
            <w:szCs w:val="28"/>
          </w:rPr>
          <w:t>toBeCloseTo</w:t>
        </w:r>
      </w:hyperlink>
      <w:r w:rsidRPr="00EE53AF">
        <w:rPr>
          <w:rFonts w:ascii="Georgia" w:hAnsi="Georgia"/>
          <w:sz w:val="28"/>
          <w:szCs w:val="28"/>
        </w:rPr>
        <w:t xml:space="preserve"> for floating point tests.)</w:t>
      </w:r>
    </w:p>
    <w:p w14:paraId="66314C76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>) on a GardenPlant with currentHeight set to 1.0 doesn't reduce the plant's currentHeight any further.</w:t>
      </w:r>
    </w:p>
    <w:p w14:paraId="0C4F2589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535FA401" w14:textId="744C2862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Flower Class</w:t>
      </w:r>
      <w:r w:rsidRPr="00EE53AF">
        <w:rPr>
          <w:rFonts w:ascii="Georgia" w:hAnsi="Georgia"/>
          <w:sz w:val="28"/>
          <w:szCs w:val="28"/>
        </w:rPr>
        <w:t xml:space="preserve"> </w:t>
      </w:r>
    </w:p>
    <w:p w14:paraId="17238CCA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In the file Flower.ts, create a Flower class and export it.</w:t>
      </w:r>
    </w:p>
    <w:p w14:paraId="49DCCD5E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Flower is a subclass of GardenPlant.</w:t>
      </w:r>
    </w:p>
    <w:p w14:paraId="36BF5A87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Additional properties:</w:t>
      </w:r>
    </w:p>
    <w:p w14:paraId="6600BC8A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hasThorns (a boolean)</w:t>
      </w:r>
    </w:p>
    <w:p w14:paraId="454DEF9F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The constructor parameters:</w:t>
      </w:r>
    </w:p>
    <w:p w14:paraId="59EE7968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growthRate (a number) - sets the growthRate property (Hint: use super constructor.)</w:t>
      </w:r>
    </w:p>
    <w:p w14:paraId="2CB47209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hasThorns (a boolean) - sets the hasThorns property. Defaults to false.</w:t>
      </w:r>
    </w:p>
    <w:p w14:paraId="21878249" w14:textId="77777777" w:rsidR="00EE53AF" w:rsidRPr="00EE53AF" w:rsidRDefault="00EE53AF" w:rsidP="00EE53AF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669DFB24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This class overrides the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method by reducing the </w:t>
      </w:r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gramEnd"/>
      <w:r w:rsidRPr="00EE53AF">
        <w:rPr>
          <w:rFonts w:ascii="Georgia" w:hAnsi="Georgia"/>
          <w:sz w:val="28"/>
          <w:szCs w:val="28"/>
        </w:rPr>
        <w:t xml:space="preserve"> 2 times the normal amount if hasThorns is true. If hasThorns is false it resorts to the normal prune method.</w:t>
      </w:r>
    </w:p>
    <w:p w14:paraId="55B87F00" w14:textId="77777777" w:rsidR="00EE53AF" w:rsidRPr="00EE53AF" w:rsidRDefault="00EE53AF" w:rsidP="00EE53AF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In Flower.test.ts, write the following test cases:</w:t>
      </w:r>
    </w:p>
    <w:p w14:paraId="21ED048F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lastRenderedPageBreak/>
        <w:t>Confirm that a new instance of Flower has growthRate and hasThorns set from the constructor parameters and currentHeight is set to 0.</w:t>
      </w:r>
    </w:p>
    <w:p w14:paraId="1CD4A876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Confirm that hasThorns is set to false if not provided.</w:t>
      </w:r>
    </w:p>
    <w:p w14:paraId="254F676C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>) increases the currentHeight property by adding the growthRate.</w:t>
      </w:r>
    </w:p>
    <w:p w14:paraId="723F68AE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>) on a Flower with currentHeight set to 10 and hasThorns set to false reduces the currentHeight to 9.5</w:t>
      </w:r>
    </w:p>
    <w:p w14:paraId="059FE23C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>) on a Flower with currentHeight set to 10 and hasThorns set to true reduces the currentHeight to 9.0</w:t>
      </w:r>
    </w:p>
    <w:p w14:paraId="61B6D78F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>) on a Flower with currentHeight set to 1 doesn't reduce the plant's currentHeight any further.</w:t>
      </w:r>
    </w:p>
    <w:p w14:paraId="3E7878E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2EC2AAE8" w14:textId="3C3B18A6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 xml:space="preserve">assessGrowth Function </w:t>
      </w:r>
    </w:p>
    <w:p w14:paraId="7D234538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In the file functions.ts, create an assessGrowth function and export it.</w:t>
      </w:r>
    </w:p>
    <w:p w14:paraId="4D23655C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Parameters</w:t>
      </w:r>
    </w:p>
    <w:p w14:paraId="61F4698A" w14:textId="77777777" w:rsidR="00EE53AF" w:rsidRPr="00EE53AF" w:rsidRDefault="00EE53AF" w:rsidP="00EE53AF">
      <w:pPr>
        <w:numPr>
          <w:ilvl w:val="1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plants (an array of Plant)</w:t>
      </w:r>
    </w:p>
    <w:p w14:paraId="7881BB48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Returns: a number</w:t>
      </w:r>
    </w:p>
    <w:p w14:paraId="23FAA56E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Functionality: return the sum of the currentHeight of all plants in the array. </w:t>
      </w:r>
    </w:p>
    <w:p w14:paraId="61A93291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In functions.test.ts, write the following test case:</w:t>
      </w:r>
    </w:p>
    <w:p w14:paraId="3305DB10" w14:textId="77777777" w:rsidR="00EE53AF" w:rsidRPr="00EE53AF" w:rsidRDefault="00EE53AF" w:rsidP="00EE53AF">
      <w:pPr>
        <w:numPr>
          <w:ilvl w:val="1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Create an array of with a mix of GardenPlant and Flower instances and call the assessGrowth function with your array. The function should accurately calculate the sum of all the plant's </w:t>
      </w:r>
      <w:proofErr w:type="gramStart"/>
      <w:r w:rsidRPr="00EE53AF">
        <w:rPr>
          <w:rFonts w:ascii="Georgia" w:hAnsi="Georgia"/>
          <w:sz w:val="28"/>
          <w:szCs w:val="28"/>
        </w:rPr>
        <w:t>currentHeights</w:t>
      </w:r>
      <w:proofErr w:type="gramEnd"/>
      <w:r w:rsidRPr="00EE53AF">
        <w:rPr>
          <w:rFonts w:ascii="Georgia" w:hAnsi="Georgia"/>
          <w:sz w:val="28"/>
          <w:szCs w:val="28"/>
        </w:rPr>
        <w:t>.</w:t>
      </w:r>
    </w:p>
    <w:p w14:paraId="02B1CE5B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7A462EDB" w14:textId="422D5B5E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 xml:space="preserve">waterPlants Function </w:t>
      </w:r>
    </w:p>
    <w:p w14:paraId="7180716F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In the file functions.ts, create a waterPlants function and export it.</w:t>
      </w:r>
    </w:p>
    <w:p w14:paraId="678C930D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Parameters:</w:t>
      </w:r>
    </w:p>
    <w:p w14:paraId="16F250F0" w14:textId="77777777" w:rsidR="00EE53AF" w:rsidRPr="00EE53AF" w:rsidRDefault="00EE53AF" w:rsidP="00EE53AF">
      <w:pPr>
        <w:numPr>
          <w:ilvl w:val="1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lastRenderedPageBreak/>
        <w:t>plants (an array of Plant)</w:t>
      </w:r>
    </w:p>
    <w:p w14:paraId="6917BA49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Returns: nothing</w:t>
      </w:r>
    </w:p>
    <w:p w14:paraId="4E527E13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Functionality: loop through the array of plants and call the water method on each of them.</w:t>
      </w:r>
    </w:p>
    <w:p w14:paraId="4DBB8CE6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In functions.test.ts, write the following test case:</w:t>
      </w:r>
    </w:p>
    <w:p w14:paraId="2F191FE8" w14:textId="77777777" w:rsidR="00EE53AF" w:rsidRPr="00EE53AF" w:rsidRDefault="00EE53AF" w:rsidP="00EE53AF">
      <w:pPr>
        <w:numPr>
          <w:ilvl w:val="1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Create an array of Plant instances and call the waterPlants function with your array. The function should water all the plants, which affects their </w:t>
      </w:r>
      <w:proofErr w:type="gramStart"/>
      <w:r w:rsidRPr="00EE53AF">
        <w:rPr>
          <w:rFonts w:ascii="Georgia" w:hAnsi="Georgia"/>
          <w:sz w:val="28"/>
          <w:szCs w:val="28"/>
        </w:rPr>
        <w:t>currentHeights</w:t>
      </w:r>
      <w:proofErr w:type="gramEnd"/>
      <w:r w:rsidRPr="00EE53AF">
        <w:rPr>
          <w:rFonts w:ascii="Georgia" w:hAnsi="Georgia"/>
          <w:sz w:val="28"/>
          <w:szCs w:val="28"/>
        </w:rPr>
        <w:t>.</w:t>
      </w:r>
    </w:p>
    <w:p w14:paraId="45F33D3B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82B"/>
    <w:multiLevelType w:val="multilevel"/>
    <w:tmpl w:val="445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3B74"/>
    <w:multiLevelType w:val="multilevel"/>
    <w:tmpl w:val="280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3B54"/>
    <w:multiLevelType w:val="multilevel"/>
    <w:tmpl w:val="AE0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0763A"/>
    <w:multiLevelType w:val="multilevel"/>
    <w:tmpl w:val="B25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0386"/>
    <w:multiLevelType w:val="multilevel"/>
    <w:tmpl w:val="D7B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03DC2"/>
    <w:multiLevelType w:val="multilevel"/>
    <w:tmpl w:val="EAA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F3DF5"/>
    <w:multiLevelType w:val="multilevel"/>
    <w:tmpl w:val="41A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96D7E"/>
    <w:multiLevelType w:val="multilevel"/>
    <w:tmpl w:val="949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71117"/>
    <w:multiLevelType w:val="multilevel"/>
    <w:tmpl w:val="C2A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71497"/>
    <w:multiLevelType w:val="multilevel"/>
    <w:tmpl w:val="272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31868"/>
    <w:multiLevelType w:val="multilevel"/>
    <w:tmpl w:val="23B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009E2"/>
    <w:multiLevelType w:val="multilevel"/>
    <w:tmpl w:val="C1D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77AC0"/>
    <w:multiLevelType w:val="multilevel"/>
    <w:tmpl w:val="CA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77E5E"/>
    <w:multiLevelType w:val="hybridMultilevel"/>
    <w:tmpl w:val="F64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243080">
    <w:abstractNumId w:val="9"/>
  </w:num>
  <w:num w:numId="2" w16cid:durableId="447043320">
    <w:abstractNumId w:val="12"/>
  </w:num>
  <w:num w:numId="3" w16cid:durableId="619149895">
    <w:abstractNumId w:val="3"/>
  </w:num>
  <w:num w:numId="4" w16cid:durableId="561864925">
    <w:abstractNumId w:val="7"/>
  </w:num>
  <w:num w:numId="5" w16cid:durableId="828519438">
    <w:abstractNumId w:val="8"/>
  </w:num>
  <w:num w:numId="6" w16cid:durableId="1882593473">
    <w:abstractNumId w:val="6"/>
  </w:num>
  <w:num w:numId="7" w16cid:durableId="159348310">
    <w:abstractNumId w:val="10"/>
  </w:num>
  <w:num w:numId="8" w16cid:durableId="89545352">
    <w:abstractNumId w:val="0"/>
  </w:num>
  <w:num w:numId="9" w16cid:durableId="1768111869">
    <w:abstractNumId w:val="11"/>
  </w:num>
  <w:num w:numId="10" w16cid:durableId="912471962">
    <w:abstractNumId w:val="4"/>
  </w:num>
  <w:num w:numId="11" w16cid:durableId="1474520838">
    <w:abstractNumId w:val="5"/>
  </w:num>
  <w:num w:numId="12" w16cid:durableId="499077142">
    <w:abstractNumId w:val="1"/>
  </w:num>
  <w:num w:numId="13" w16cid:durableId="706370445">
    <w:abstractNumId w:val="2"/>
  </w:num>
  <w:num w:numId="14" w16cid:durableId="1004437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AF"/>
    <w:rsid w:val="00426B40"/>
    <w:rsid w:val="007119A1"/>
    <w:rsid w:val="008221A9"/>
    <w:rsid w:val="00944F46"/>
    <w:rsid w:val="00A00C7B"/>
    <w:rsid w:val="00A14FF4"/>
    <w:rsid w:val="00E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128D"/>
  <w15:chartTrackingRefBased/>
  <w15:docId w15:val="{20D6B542-D97B-4777-819F-B164852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e/2PACX-1vSTGsJ6PWmWYCYgBR8PPiYL1wFMB9FV2mAqOR14s3a2Kjnt2daXX07S0IdLB9R604z1u8h30v-FoikX/pub?start=false&amp;loop=false&amp;delayms=3000&amp;slide=id.ge51e52e251_0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3</cp:revision>
  <dcterms:created xsi:type="dcterms:W3CDTF">2024-07-23T13:58:00Z</dcterms:created>
  <dcterms:modified xsi:type="dcterms:W3CDTF">2024-07-23T14:09:00Z</dcterms:modified>
</cp:coreProperties>
</file>