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5B9C" w14:textId="0515F61F" w:rsidR="00A14FF4" w:rsidRDefault="009872BE" w:rsidP="009872BE">
      <w:pPr>
        <w:pStyle w:val="Heading1"/>
        <w:jc w:val="center"/>
      </w:pPr>
      <w:r>
        <w:t>How to Setup a Typescript Project for Jest</w:t>
      </w:r>
    </w:p>
    <w:p w14:paraId="15C00692" w14:textId="77777777" w:rsidR="009872BE" w:rsidRDefault="009872BE" w:rsidP="009872BE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Setup: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To setup your environment for testing, follow these steps:</w:t>
      </w:r>
    </w:p>
    <w:p w14:paraId="02C8CA76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npm init -y</w:t>
      </w:r>
    </w:p>
    <w:p w14:paraId="6C0BC5EA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npm install --save-dev jest @types/jest ts-jest</w:t>
      </w:r>
    </w:p>
    <w:p w14:paraId="1AB492EE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npx tsc </w:t>
      </w:r>
      <w:r>
        <w:rPr>
          <w:rFonts w:ascii="Georgia" w:hAnsi="Georgia"/>
          <w:sz w:val="28"/>
          <w:szCs w:val="28"/>
        </w:rPr>
        <w:t>–</w:t>
      </w:r>
      <w:r w:rsidRPr="00EE53AF">
        <w:rPr>
          <w:rFonts w:ascii="Georgia" w:hAnsi="Georgia"/>
          <w:sz w:val="28"/>
          <w:szCs w:val="28"/>
        </w:rPr>
        <w:t>init</w:t>
      </w:r>
    </w:p>
    <w:p w14:paraId="1C7574AD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npx ts-jest config:init</w:t>
      </w:r>
    </w:p>
    <w:p w14:paraId="6109DDDF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Update package.json: </w:t>
      </w:r>
      <w:r w:rsidRPr="00EE53AF">
        <w:rPr>
          <w:rFonts w:ascii="Georgia" w:hAnsi="Georgia"/>
          <w:sz w:val="28"/>
          <w:szCs w:val="28"/>
        </w:rPr>
        <w:t>"scripts": { "test": "jest" }</w:t>
      </w:r>
    </w:p>
    <w:p w14:paraId="40C9B8B6" w14:textId="6078EE7B" w:rsidR="009872BE" w:rsidRDefault="009872BE" w:rsidP="00A0022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When ready, run npm test to run test cases.</w:t>
      </w:r>
    </w:p>
    <w:p w14:paraId="333B87D4" w14:textId="77777777" w:rsidR="00A0022F" w:rsidRDefault="00A0022F" w:rsidP="00A0022F">
      <w:pPr>
        <w:pStyle w:val="ListParagraph"/>
        <w:rPr>
          <w:rFonts w:ascii="Georgia" w:hAnsi="Georgia"/>
          <w:sz w:val="28"/>
          <w:szCs w:val="28"/>
        </w:rPr>
      </w:pPr>
    </w:p>
    <w:p w14:paraId="7ACF9B50" w14:textId="70021501" w:rsidR="00A0022F" w:rsidRPr="00A0022F" w:rsidRDefault="00A0022F" w:rsidP="00A0022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If you do not plan to use jest tests, just perform steps 1 and 3.</w:t>
      </w:r>
    </w:p>
    <w:sectPr w:rsidR="00A0022F" w:rsidRPr="00A0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77E5E"/>
    <w:multiLevelType w:val="hybridMultilevel"/>
    <w:tmpl w:val="F644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43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BE"/>
    <w:rsid w:val="007119A1"/>
    <w:rsid w:val="008221A9"/>
    <w:rsid w:val="00944F46"/>
    <w:rsid w:val="009872BE"/>
    <w:rsid w:val="00A0022F"/>
    <w:rsid w:val="00A00C7B"/>
    <w:rsid w:val="00A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D43F"/>
  <w15:chartTrackingRefBased/>
  <w15:docId w15:val="{562FE176-7A9D-45BE-80D8-05C5E3E5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2</cp:revision>
  <dcterms:created xsi:type="dcterms:W3CDTF">2024-07-23T14:09:00Z</dcterms:created>
  <dcterms:modified xsi:type="dcterms:W3CDTF">2024-07-23T14:16:00Z</dcterms:modified>
</cp:coreProperties>
</file>