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由里健康_原文</w:t>
      </w:r>
    </w:p>
    <w:p>
      <w:pPr>
        <w:jc w:val="center"/>
      </w:pPr>
      <w:r>
        <w:rPr>
          <w:rFonts w:ascii="等线(中文正文)" w:hAnsi="等线(中文正文)" w:cs="等线(中文正文)" w:eastAsia="等线(中文正文)"/>
          <w:b w:val="false"/>
          <w:i w:val="false"/>
          <w:sz w:val="20"/>
        </w:rPr>
        <w:t>2026年05月28日 19:08</w:t>
      </w:r>
    </w:p>
    <w:p>
      <w:r>
        <w:rPr>
          <w:rFonts w:ascii="等线(中文正文)" w:hAnsi="等线(中文正文)" w:cs="等线(中文正文)" w:eastAsia="等线(中文正文)"/>
          <w:b w:val="false"/>
          <w:i w:val="false"/>
          <w:sz w:val="20"/>
        </w:rPr>
        <w:t>发言人1   08:01</w:t>
      </w:r>
    </w:p>
    <w:p>
      <w:r>
        <w:rPr>
          <w:rFonts w:ascii="等线(中文正文)" w:hAnsi="等线(中文正文)" w:cs="等线(中文正文)" w:eastAsia="等线(中文正文)"/>
          <w:b w:val="false"/>
          <w:i w:val="false"/>
          <w:sz w:val="20"/>
        </w:rPr>
        <w:t>喂喂，你好。喂喂，听得到我的声音吗？好的。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10:05</w:t>
      </w:r>
    </w:p>
    <w:p>
      <w:r>
        <w:rPr>
          <w:rFonts w:ascii="等线(中文正文)" w:hAnsi="等线(中文正文)" w:cs="等线(中文正文)" w:eastAsia="等线(中文正文)"/>
          <w:b w:val="false"/>
          <w:i w:val="false"/>
          <w:sz w:val="20"/>
        </w:rPr>
        <w:t>喂喂，你好听得到我的声音吗？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10:17</w:t>
      </w:r>
    </w:p>
    <w:p>
      <w:r>
        <w:rPr>
          <w:rFonts w:ascii="等线(中文正文)" w:hAnsi="等线(中文正文)" w:cs="等线(中文正文)" w:eastAsia="等线(中文正文)"/>
          <w:b w:val="false"/>
          <w:i w:val="false"/>
          <w:sz w:val="20"/>
        </w:rPr>
        <w:t>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10:18</w:t>
      </w:r>
    </w:p>
    <w:p>
      <w:r>
        <w:rPr>
          <w:rFonts w:ascii="等线(中文正文)" w:hAnsi="等线(中文正文)" w:cs="等线(中文正文)" w:eastAsia="等线(中文正文)"/>
          <w:b w:val="false"/>
          <w:i w:val="false"/>
          <w:sz w:val="20"/>
        </w:rPr>
        <w:t>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10:21</w:t>
      </w:r>
    </w:p>
    <w:p>
      <w:r>
        <w:rPr>
          <w:rFonts w:ascii="等线(中文正文)" w:hAnsi="等线(中文正文)" w:cs="等线(中文正文)" w:eastAsia="等线(中文正文)"/>
          <w:b w:val="false"/>
          <w:i w:val="false"/>
          <w:sz w:val="20"/>
        </w:rPr>
        <w:t>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11:03</w:t>
      </w:r>
    </w:p>
    <w:p>
      <w:r>
        <w:rPr>
          <w:rFonts w:ascii="等线(中文正文)" w:hAnsi="等线(中文正文)" w:cs="等线(中文正文)" w:eastAsia="等线(中文正文)"/>
          <w:b w:val="false"/>
          <w:i w:val="false"/>
          <w:sz w:val="20"/>
        </w:rPr>
        <w:t>喂喂，你好。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11:08</w:t>
      </w:r>
    </w:p>
    <w:p>
      <w:r>
        <w:rPr>
          <w:rFonts w:ascii="等线(中文正文)" w:hAnsi="等线(中文正文)" w:cs="等线(中文正文)" w:eastAsia="等线(中文正文)"/>
          <w:b w:val="false"/>
          <w:i w:val="false"/>
          <w:sz w:val="20"/>
        </w:rPr>
        <w:t>你好你好。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11:14</w:t>
      </w:r>
    </w:p>
    <w:p>
      <w:r>
        <w:rPr>
          <w:rFonts w:ascii="等线(中文正文)" w:hAnsi="等线(中文正文)" w:cs="等线(中文正文)" w:eastAsia="等线(中文正文)"/>
          <w:b w:val="false"/>
          <w:i w:val="false"/>
          <w:sz w:val="20"/>
        </w:rPr>
        <w:t>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11:20</w:t>
      </w:r>
    </w:p>
    <w:p>
      <w:r>
        <w:rPr>
          <w:rFonts w:ascii="等线(中文正文)" w:hAnsi="等线(中文正文)" w:cs="等线(中文正文)" w:eastAsia="等线(中文正文)"/>
          <w:b w:val="false"/>
          <w:i w:val="false"/>
          <w:sz w:val="20"/>
        </w:rPr>
        <w:t>好的，我是陈一天，来自浙江大学信息与电子工程学院，本科二年级，在学校里面得了24到25年的学业优秀标兵。然后我现在有两个项目在简历上面的，一个是go租房的项目，一个是一个是c co就是AI交友匹配的项目。这个disco项目是指挥服务架构的项目。它用到了比如说spring book、spring cloud, 阿里巴巴和包括mysql数据库，redis mini o等这些中间件也处理了一些高并发这种这种业务的的需求。在那个simo项目里面，我用到了lunch for j然后引入了这种AI的匹配AIAI的这种提问，还有IG的这种检索的这种流程。所以我现在可以搭建好这种传统的java项目，也可以搭建这种有大模型的项目。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12:30</w:t>
      </w:r>
    </w:p>
    <w:p>
      <w:r>
        <w:rPr>
          <w:rFonts w:ascii="等线(中文正文)" w:hAnsi="等线(中文正文)" w:cs="等线(中文正文)" w:eastAsia="等线(中文正文)"/>
          <w:b w:val="false"/>
          <w:i w:val="false"/>
          <w:sz w:val="20"/>
        </w:rPr>
        <w:t>同时我因为是新电影学院的学信息与电子工程学院的学生，正好了解到你们公司在做这个就是智能穿戴设备这种方向，正好我在简历上没有写到的。还有就是我也在课内做过那种，比如说ESP32连接华为云做那种物联网设备。然后还有比如说可以做SDGA写system very log这种。所以我到时候如果我要了解您这种硬件上面方面的话，我还是比较很快就可以上手的。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13:07</w:t>
      </w:r>
    </w:p>
    <w:p>
      <w:r>
        <w:rPr>
          <w:rFonts w:ascii="等线(中文正文)" w:hAnsi="等线(中文正文)" w:cs="等线(中文正文)" w:eastAsia="等线(中文正文)"/>
          <w:b w:val="false"/>
          <w:i w:val="false"/>
          <w:sz w:val="20"/>
        </w:rPr>
        <w:t>总体上来说，我是一个自驱力很强很擅长自学，而且对新事物接受的很快的人。比如说最近很热门的那个cloud code，我就是深入的使用了之后，并且形成了一套符合自己需求的这种工作的流程。这样大大的提高了我学习和这种开发的效率。以上就是我的这个自我介绍。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13:42</w:t>
      </w:r>
    </w:p>
    <w:p>
      <w:r>
        <w:rPr>
          <w:rFonts w:ascii="等线(中文正文)" w:hAnsi="等线(中文正文)" w:cs="等线(中文正文)" w:eastAsia="等线(中文正文)"/>
          <w:b w:val="false"/>
          <w:i w:val="false"/>
          <w:sz w:val="20"/>
        </w:rPr>
        <w:t>好的，就是我一般开发一个项目的话，首先我觉得最重要的是要确定这个项目的需求。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13:50</w:t>
      </w:r>
    </w:p>
    <w:p>
      <w:r>
        <w:rPr>
          <w:rFonts w:ascii="等线(中文正文)" w:hAnsi="等线(中文正文)" w:cs="等线(中文正文)" w:eastAsia="等线(中文正文)"/>
          <w:b w:val="false"/>
          <w:i w:val="false"/>
          <w:sz w:val="20"/>
        </w:rPr>
        <w:t>比如说我要做一个项目。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13:53</w:t>
      </w:r>
    </w:p>
    <w:p>
      <w:r>
        <w:rPr>
          <w:rFonts w:ascii="等线(中文正文)" w:hAnsi="等线(中文正文)" w:cs="等线(中文正文)" w:eastAsia="等线(中文正文)"/>
          <w:b w:val="false"/>
          <w:i w:val="false"/>
          <w:sz w:val="20"/>
        </w:rPr>
        <w:t>首先就要确定好玩了他做什么，他的架构是怎么样的，用什么样的语言，用到什么样的技术，最后怎么测试这种东西，就要形成一个文档。比如说就要形成一个read me文档，要交给cloud来做的话，还要形成一个cloud点MD的文档。这两个文档确定好之后，再根据这两个文档来做我们最初想要的这个叫做什么MVP版本出来。这样才这样才能到保证整个过程的一种连贯性和一致性。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14:25</w:t>
      </w:r>
    </w:p>
    <w:p>
      <w:r>
        <w:rPr>
          <w:rFonts w:ascii="等线(中文正文)" w:hAnsi="等线(中文正文)" w:cs="等线(中文正文)" w:eastAsia="等线(中文正文)"/>
          <w:b w:val="false"/>
          <w:i w:val="false"/>
          <w:sz w:val="20"/>
        </w:rPr>
        <w:t>确定好这个需求的这个文档之后，第二步就是搭建这个项目的框架。因为我一般是做java开发的，所以我一般是在idea里面进行工作。在idea里面我就是我在先会先考虑这个项目的难度和需求。如果是需要它的这个架构比较复杂的话，我更信任自己来搭整个项目的框架。比如说spring book那些框架，我希望自己把它搭好。如果比较简单的话，我就交给脚手架这些东西，然后我就交给如果简单的话，我就交给cloud的客户。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14:58</w:t>
      </w:r>
    </w:p>
    <w:p>
      <w:r>
        <w:rPr>
          <w:rFonts w:ascii="等线(中文正文)" w:hAnsi="等线(中文正文)" w:cs="等线(中文正文)" w:eastAsia="等线(中文正文)"/>
          <w:b w:val="false"/>
          <w:i w:val="false"/>
          <w:sz w:val="20"/>
        </w:rPr>
        <w:t>剩下这空调搭建好之后，我就要确定要用到哪些中间件，哪些什么这些技术的版本什么的。交给科克伦来写pom的文件，让他确定好这些版本，并且编译一下，看能不能通过。然后这个时候就要引入git了，就用git来记录版本，然后也要用到远程仓库，把它推到远程仓库去，这样确保可以和别人合作。也可以进行回溯什么的。接下来就是进行正式的代码实现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15:29</w:t>
      </w:r>
    </w:p>
    <w:p>
      <w:r>
        <w:rPr>
          <w:rFonts w:ascii="等线(中文正文)" w:hAnsi="等线(中文正文)" w:cs="等线(中文正文)" w:eastAsia="等线(中文正文)"/>
          <w:b w:val="false"/>
          <w:i w:val="false"/>
          <w:sz w:val="20"/>
        </w:rPr>
        <w:t>进行代码实现的话就是要拆分整个任务的这个就是小步骤。比如说就是一个功能的来进行实现，不要一下子给他一张大饼，让他进行整个的实现太多，这样就会出很多问题。然后每一个单元功能实现之后，就要对它这个小功能进行测试。因为我一般是用java开发，我一般就会用nive for j这个文档工具来进行测试。测试不仅仅是那种常规的情况，也要测试那种特殊的边缘情况。然后测试好之后，这个功能就算通过了。在D的上面，就比如说通过之后就把这个branch merge到这个main里面，再再开一个新的brand去做下一个功能。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16:15</w:t>
      </w:r>
    </w:p>
    <w:p>
      <w:r>
        <w:rPr>
          <w:rFonts w:ascii="等线(中文正文)" w:hAnsi="等线(中文正文)" w:cs="等线(中文正文)" w:eastAsia="等线(中文正文)"/>
          <w:b w:val="false"/>
          <w:i w:val="false"/>
          <w:sz w:val="20"/>
        </w:rPr>
        <w:t>在做的过程中也也有也有一些使用的工具，比如说cloud code，它有那个skills可以用，我有一些可以提高我效率的skill。比如说一个叫做review code的一个skill，它就可以帮我检查我代码里面有没有magic words，有没有那种什么硬编码这种不好的东西。然后我的格式对不对，我的那个可读性加不加，他会给我一个评分，然后他还会帮我检查我的代码里面有没有暴露那种APIT这种敏感的信息。然后检查之后他他会给我打一个分，打分之后我就可以针对让高各位帮我针对性的去改。然后还有一些比较好用的，比如说像fix bug或者是quick fix这种修修bug的工具，让它先复现再去修bug，这种就会效率很高。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17:01</w:t>
      </w:r>
    </w:p>
    <w:p>
      <w:r>
        <w:rPr>
          <w:rFonts w:ascii="等线(中文正文)" w:hAnsi="等线(中文正文)" w:cs="等线(中文正文)" w:eastAsia="等线(中文正文)"/>
          <w:b w:val="false"/>
          <w:i w:val="false"/>
          <w:sz w:val="20"/>
        </w:rPr>
        <w:t>还有还有那个户口的功能，就是一个钩子。比如说可以设置它在编调用tour之前，比如tour using之前，去去用一个图帮我来跑一下这个编译，看能不能编译通过。他可以就自动化的帮我做检查，或者是在to我调用之后，帮我检查我的这个代码里面格式对不对什么什么的。然后最后就通过这些方法，这些工具，我就可以形成一个这种这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17:35</w:t>
      </w:r>
    </w:p>
    <w:p>
      <w:r>
        <w:rPr>
          <w:rFonts w:ascii="等线(中文正文)" w:hAnsi="等线(中文正文)" w:cs="等线(中文正文)" w:eastAsia="等线(中文正文)"/>
          <w:b w:val="false"/>
          <w:i w:val="false"/>
          <w:sz w:val="20"/>
        </w:rPr>
        <w:t>可以运行。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17:36</w:t>
      </w:r>
    </w:p>
    <w:p>
      <w:r>
        <w:rPr>
          <w:rFonts w:ascii="等线(中文正文)" w:hAnsi="等线(中文正文)" w:cs="等线(中文正文)" w:eastAsia="等线(中文正文)"/>
          <w:b w:val="false"/>
          <w:i w:val="false"/>
          <w:sz w:val="20"/>
        </w:rPr>
        <w:t>的代码。就一步一步的往上加单元功能，然后一步一步的调试，最后就可以形成可用的版本了。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18:04</w:t>
      </w:r>
    </w:p>
    <w:p>
      <w:r>
        <w:rPr>
          <w:rFonts w:ascii="等线(中文正文)" w:hAnsi="等线(中文正文)" w:cs="等线(中文正文)" w:eastAsia="等线(中文正文)"/>
          <w:b w:val="false"/>
          <w:i w:val="false"/>
          <w:sz w:val="20"/>
        </w:rPr>
        <w:t>比如说一个探索性的尝试，那我想想我能不能举个什么例子就比如说我我要给我的那个匹配的交友匹配那个项目加一个RAG的他那个那个功能叫做交友聊天助手。匹配上之后他会我想给这个项目加一个，匹配上之后就是给两边的用户做那种破冰提示，还有这种就是怎么跟对方发消息，这种提示的这种AI然后我就会考虑这个人工和和那个cloud code之间做平衡。首先我自己的任务就是一定要确定好我这个项目实践好是什么样的功能，就是他能做什么事情，这一定是有人来想好的。接下来技术选型，我可以交给那个code来帮我看需要用到什么样的技术，需要做怎么样的。比如说怎么切片，怎么是他会调用哪些数据，这些可以交给开发客来帮我分析。然后最后实现就把这个功能描述，然后这些前面讨论的这些东西都交给他，再来进行具体的实现。实现了之后再由人进行调试，看整个符不符合预期。如果不符合预期的打回去让他继续改。它是一个人和AI之间相互都有交互的一个过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19:49</w:t>
      </w:r>
    </w:p>
    <w:p>
      <w:r>
        <w:rPr>
          <w:rFonts w:ascii="等线(中文正文)" w:hAnsi="等线(中文正文)" w:cs="等线(中文正文)" w:eastAsia="等线(中文正文)"/>
          <w:b w:val="false"/>
          <w:i w:val="false"/>
          <w:sz w:val="20"/>
        </w:rPr>
        <w:t>可以吸收一些代码什么什么？抱歉没有听清。您的意思是就是代码会经过cloud code越改越脏，越改越乱是吗？这样的问题是吗？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20:07</w:t>
      </w:r>
    </w:p>
    <w:p>
      <w:r>
        <w:rPr>
          <w:rFonts w:ascii="等线(中文正文)" w:hAnsi="等线(中文正文)" w:cs="等线(中文正文)" w:eastAsia="等线(中文正文)"/>
          <w:b w:val="false"/>
          <w:i w:val="false"/>
          <w:sz w:val="20"/>
        </w:rPr>
        <w:t>对，确保可维护性是一个很重要的事情。因为我之前有讲过，就是我的这些功能都是以单元的形式。比如说我要加一个功能，我就只加这个功能，我不要同时的耦合的去做其他的事情。所以我要确保我整个项目它都是可维护的，都是低耦合度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20:27</w:t>
      </w:r>
    </w:p>
    <w:p>
      <w:r>
        <w:rPr>
          <w:rFonts w:ascii="等线(中文正文)" w:hAnsi="等线(中文正文)" w:cs="等线(中文正文)" w:eastAsia="等线(中文正文)"/>
          <w:b w:val="false"/>
          <w:i w:val="false"/>
          <w:sz w:val="20"/>
        </w:rPr>
        <w:t>比如说我在我的那个disco项目里面，为了降低耦合度，我就引入了分布式叫什么微服务系统。就是把这些服务拆分开来，不要让它变成一个大饼。就是我要我要让他变，我要我要扩展功能的时候，我就新开一个服务，然后在单独的那个服务里面做，然后适合聚合前面的那些做做接口调用，而不是说耦合到它整个的里面。如果做了耦合之后，那就肯定就是之后越来越难以调试，然后问题肯定会越来越多。但是只要我每一次都做那种这种单元化的，微服务化的这种设计，这样就会更好维护很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21:07</w:t>
      </w:r>
    </w:p>
    <w:p>
      <w:r>
        <w:rPr>
          <w:rFonts w:ascii="等线(中文正文)" w:hAnsi="等线(中文正文)" w:cs="等线(中文正文)" w:eastAsia="等线(中文正文)"/>
          <w:b w:val="false"/>
          <w:i w:val="false"/>
          <w:sz w:val="20"/>
        </w:rPr>
        <w:t>比如说我的这个我我我的那个disco项目，后来加了一个看房住的一个也是一个AI模块。这个模块就是独立其他模块之外的其他的模块。想要调用它，就跟他用那个rubi mq有用，用消息堆里给他发消息，他再做做回复，这样的话他就不是偶合在整个大的项目里面的了。然后我要对他做做改动，我要对他检查他的代码，这种都会变得容易很多。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21:49</w:t>
      </w:r>
    </w:p>
    <w:p>
      <w:r>
        <w:rPr>
          <w:rFonts w:ascii="等线(中文正文)" w:hAnsi="等线(中文正文)" w:cs="等线(中文正文)" w:eastAsia="等线(中文正文)"/>
          <w:b w:val="false"/>
          <w:i w:val="false"/>
          <w:sz w:val="20"/>
        </w:rPr>
        <w:t>是的。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21:55</w:t>
      </w:r>
    </w:p>
    <w:p>
      <w:r>
        <w:rPr>
          <w:rFonts w:ascii="等线(中文正文)" w:hAnsi="等线(中文正文)" w:cs="等线(中文正文)" w:eastAsia="等线(中文正文)"/>
          <w:b w:val="false"/>
          <w:i w:val="false"/>
          <w:sz w:val="20"/>
        </w:rPr>
        <w:t>第一个项目，那个租房的项目是这样的，就是因为正好刚刚才开始，开始那时候我就在租房，然后我就看到就感觉目前的这些租房的平台确实也不是特别好用。比如说我要联系房东，他没有一个直接的那种联系的那种一个比如说我可以点进去就联系到房东了，其实没有很好用。我就觉得我自己是不是能够复现一个，说不定以后可以上线。然后我还可以在里面加各种AI的功能，就是最近比较流行的这些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22:26</w:t>
      </w:r>
    </w:p>
    <w:p>
      <w:r>
        <w:rPr>
          <w:rFonts w:ascii="等线(中文正文)" w:hAnsi="等线(中文正文)" w:cs="等线(中文正文)" w:eastAsia="等线(中文正文)"/>
          <w:b w:val="false"/>
          <w:i w:val="false"/>
          <w:sz w:val="20"/>
        </w:rPr>
        <w:t>然后第二个新的项目是因为我经常在学校的论坛里面逛，就会发现很多同学男生女生都特别想谈恋爱，特别想想交友，然后又没有一个什么可以把他们撮合起来的东西。我就想能不能研究一下，开发一个这种平台，然后把这些男生女生也凑合起来，让他们交友，然后实现他们的愿望。而且我就在想，如果我是用于那种传统的办法，比如说填那种问卷的形式的话，其实这种问卷会有很大的弊端。这种弊端在于就是我我反正对我来说，每次填那种人的问卷都会很发怵。因为比如说他会提问题，然后让你选什么ABCAA是非常符合，B是有点符合，C是中等。这种其实我是很难选的，我不知道怎么怎么回答他，这个不知道怎么选，我是非常符合还是有点符合，其实我自己不清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23:14</w:t>
      </w:r>
    </w:p>
    <w:p>
      <w:r>
        <w:rPr>
          <w:rFonts w:ascii="等线(中文正文)" w:hAnsi="等线(中文正文)" w:cs="等线(中文正文)" w:eastAsia="等线(中文正文)"/>
          <w:b w:val="false"/>
          <w:i w:val="false"/>
          <w:sz w:val="20"/>
        </w:rPr>
        <w:t>我在想能不能用AI的方式引入这种AI让我我的让用户和AI去聊天，用自然语言去聊天沟通。AI自己去提取用户的这些性格特质，最后形成一个用户画像。这样的话用户的体验感是很连贯的。他也可以也不用去填那种我觉得有点难做的那种心理问卷分析了。这样而且还可以提高这整个匹配的准确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23:49</w:t>
      </w:r>
    </w:p>
    <w:p>
      <w:r>
        <w:rPr>
          <w:rFonts w:ascii="等线(中文正文)" w:hAnsi="等线(中文正文)" w:cs="等线(中文正文)" w:eastAsia="等线(中文正文)"/>
          <w:b w:val="false"/>
          <w:i w:val="false"/>
          <w:sz w:val="20"/>
        </w:rPr>
        <w:t>对于用户的体验来说的话，就是我前面所说到的，就是填那种心理问卷都不好填。这是我我我自己要剖析自己的时候，其实是一种很奇怪的视角。就比如说问你，你是外向的人吗？我觉得就不好说，有的人也许会因为一些目的性，他可能是说想要让我自己变得外向一点，而是显得我很外向。实际上他不是个外向的人，这种他可能准确性不高，而且对用户来说可能也挺纠结的。然后如果是在AAI与用户的这种自然语言聊天的过程中，AI是再用to coding来把他的整个用户的画像给填到数据库里面去。那这样的话他就会很就很自然就是人人都会说话，就是人和AI聊聊天，AAI就很自然的就把他的这些用户的画像给套出来了，这就很就整个过程就会很很连贯。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24:56</w:t>
      </w:r>
    </w:p>
    <w:p>
      <w:r>
        <w:rPr>
          <w:rFonts w:ascii="等线(中文正文)" w:hAnsi="等线(中文正文)" w:cs="等线(中文正文)" w:eastAsia="等线(中文正文)"/>
          <w:b w:val="false"/>
          <w:i w:val="false"/>
          <w:sz w:val="20"/>
        </w:rPr>
        <w:t>我是好的，我好比如说用户注册之后，他就会进入那个AI访谈的页面。我现在设计的是有八轮对话，就是在八轮对话中，因为我会我我之前会提前写好那个prom，写到这个项目里面，他就会他就会引导这个AI尽可能的去套更多的用户的信息。比如说我刚点进去的时候，AI会问我，你先AI先自我介绍一下，然后就会问你就是你周末喜欢做什么？你一般有什么爱好？先从这种比较好好开口的这种问题入手，通过这些爱好兴趣爱好之后，比如说我回答我说我喜欢爬山，我周末要去山里面徒步。然后应该第二个就会问，比如说你一般徒步是自己徒步，还是几个人，还是约上你的好朋友一起徒步呢？或者是他还会问，比如说你服务的时候会做一些别的事情吗？比如说会拍照吗？会跟别人聊天吗？什么什么的，这种其实就会体现用户的个人性格了。他再根据这一点之后，再之后再往深度再往深挖，就不再停留于爱好这个层面。而是挖掘比如说用户的性格，用户的这种交友偏好这样的信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26:27</w:t>
      </w:r>
    </w:p>
    <w:p>
      <w:r>
        <w:rPr>
          <w:rFonts w:ascii="等线(中文正文)" w:hAnsi="等线(中文正文)" w:cs="等线(中文正文)" w:eastAsia="等线(中文正文)"/>
          <w:b w:val="false"/>
          <w:i w:val="false"/>
          <w:sz w:val="20"/>
        </w:rPr>
        <w:t>八轮我是让他一边调用一边做to calling，他会大模型返回过来的这个文本里面会直接去调用。我有三个to，一个是一个是写用户的性格特质，就用户性格特质，现在我在数据库里面有22种分类，然后写到里面它是从0到1的一个特征值。第二个图是就是调用，就是标记一下这个topic已经cover掉了，就是不用再去问这个问题了，就会往接下来的去问。然后第三个就是写用户的那个那个bio就是他的那个自我介绍。因为后续还会要要求用户写个自我介绍，然后AI会先去帮他写一份，然后用户会后续改。做整个流程的最重要的就是要标记那个已cover的topic的这这个to就是他已经就是我会标记了之后他再问，他就会往深的去问，而不会再继续停在这个问题了，就是这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27:39</w:t>
      </w:r>
    </w:p>
    <w:p>
      <w:r>
        <w:rPr>
          <w:rFonts w:ascii="等线(中文正文)" w:hAnsi="等线(中文正文)" w:cs="等线(中文正文)" w:eastAsia="等线(中文正文)"/>
          <w:b w:val="false"/>
          <w:i w:val="false"/>
          <w:sz w:val="20"/>
        </w:rPr>
        <w:t>是的。是这样的，就是我的22个用户特质，按八轮应该也是获取不全的。一般是我设置的是，如果说这八轮里面有15个，这22个里面有15个性格特质被AI用脱口令把它填好了，那么他就就OK那就OK那就通过。如果没有填好，那最后再就是小于15个了，那就最后在包轮结束之后，又AI再交给AI再分析一遍整个的对话记录，然后把这个22个都给填掉。但是它会有那个置信度，就是它它不仅是有特质特征值，还有置信度这个两个维度。如果置信度较低，到时候在匹配的时候也是不太计入考虑的。就是它会有一个根据追信度来考虑这个性格特征值的有效性。如果乱填的话，那就像是那个普通问卷，如果乱填，他也是得不到一个好的结果的。确实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28:53</w:t>
      </w:r>
    </w:p>
    <w:p>
      <w:r>
        <w:rPr>
          <w:rFonts w:ascii="等线(中文正文)" w:hAnsi="等线(中文正文)" w:cs="等线(中文正文)" w:eastAsia="等线(中文正文)"/>
          <w:b w:val="false"/>
          <w:i w:val="false"/>
          <w:sz w:val="20"/>
        </w:rPr>
        <w:t>这个确实是可以优化的空间，如果也许就可以在二最后那一次是兜底的拉通的那个评估的时候，让他在判断一下。如果用户整个就是前言不搭后语的状态，那就比如说就不允许他参加下一次资格，或者说是在里面做一个特殊的字段标记。就是把他的到时候做匹配的那个排序放到后面去就可以做这样的优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29:28</w:t>
      </w:r>
    </w:p>
    <w:p>
      <w:r>
        <w:rPr>
          <w:rFonts w:ascii="等线(中文正文)" w:hAnsi="等线(中文正文)" w:cs="等线(中文正文)" w:eastAsia="等线(中文正文)"/>
          <w:b w:val="false"/>
          <w:i w:val="false"/>
          <w:sz w:val="20"/>
        </w:rPr>
        <w:t>这个redis的好处还挺多的。比如说在我之前那个lisco项目里面，它可以做。因为它是在内存里面，它不是在硬盘里面，它就可以做很它的读写就非常快，就可以拿来做缓存。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29:41</w:t>
      </w:r>
    </w:p>
    <w:p>
      <w:r>
        <w:rPr>
          <w:rFonts w:ascii="等线(中文正文)" w:hAnsi="等线(中文正文)" w:cs="等线(中文正文)" w:eastAsia="等线(中文正文)"/>
          <w:b w:val="false"/>
          <w:i w:val="false"/>
          <w:sz w:val="20"/>
        </w:rPr>
        <w:t>比如说在我的那个lisco项目里面，我有一个接口是叫做获取房源信息。就是在手机里面，用户在手机里面，就是在那个页面里面点开一个房源，它里面会有点开之后就是各房子的，比如说图片，图房子的各种配套设施，房子的地理位置，包括房东信息各种它有很多信息，这种都是要多表查询的。如果每次都去数据库里面查的话，它这个效率会很低，就会对数据库造成很大的压力。所以我就把他每次调用的时候，如果说就是调用的时候，第一次调用的时候就写到redis里面去。如果说这个如果说第二次调用正好又又是调用到这个，然后读那个rest服务器race里面发现有这个值，那我就直接把这个race给他，就这里面的缓存给他。如果没有的话，再穿透去查到再查再去查数据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30:40</w:t>
      </w:r>
    </w:p>
    <w:p>
      <w:r>
        <w:rPr>
          <w:rFonts w:ascii="等线(中文正文)" w:hAnsi="等线(中文正文)" w:cs="等线(中文正文)" w:eastAsia="等线(中文正文)"/>
          <w:b w:val="false"/>
          <w:i w:val="false"/>
          <w:sz w:val="20"/>
        </w:rPr>
        <w:t>数据是用mysql，就是我是有用mysql l的，就是大部分的那种数据落库还是落到mysql里面。抱歉，我可能我是有我写没写，我可能没有着重写，因为我可能以为他默认大家都比较会那个。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31:09</w:t>
      </w:r>
    </w:p>
    <w:p>
      <w:r>
        <w:rPr>
          <w:rFonts w:ascii="等线(中文正文)" w:hAnsi="等线(中文正文)" w:cs="等线(中文正文)" w:eastAsia="等线(中文正文)"/>
          <w:b w:val="false"/>
          <w:i w:val="false"/>
          <w:sz w:val="20"/>
        </w:rPr>
        <w:t>异步还挺多的。就比如说在我的那个list go项目里面，就是我后来不是加了个AI就是AI看房助手，就是你用户用自然语言去问哪些那一部分房子，这个助手给他回复这个房子。那整个过程首先是要首先我是用类似于RAG的东西来做的。就是把这些房源先把它形成一个的这种文本自然语言文本。就是把它的整个配套，房东什么位置，这些全部通通的把它整理成一个文自然语言文本。把它变成一个像1536维的向量，放到向量库里面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31:51</w:t>
      </w:r>
    </w:p>
    <w:p>
      <w:r>
        <w:rPr>
          <w:rFonts w:ascii="等线(中文正文)" w:hAnsi="等线(中文正文)" w:cs="等线(中文正文)" w:eastAsia="等线(中文正文)"/>
          <w:b w:val="false"/>
          <w:i w:val="false"/>
          <w:sz w:val="20"/>
        </w:rPr>
        <w:t>然后这个过程做索引的这个过程其实是挺慢的，就是这个过程就会容易。如果你把它放到核心业务一整套是串行运行的话，那它会阻塞掉这个核心业务的。我觉得所以我会我就把它放到那个MQ里面去，就是当前端当前台就是那个管理端更改了这个房子的信息的时候，或者是新建的房子的信息的时候，这个时候不是要做从索引吗？这个重塑你如果这我就把他他更改了之后，就立即先返回，返回了之后，再就是返回的同时交给那个MQ发一个信息，让他再去通知那个消费者，就是那个那个agent那边，agent service那边去做那个重索引。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32:36</w:t>
      </w:r>
    </w:p>
    <w:p>
      <w:r>
        <w:rPr>
          <w:rFonts w:ascii="等线(中文正文)" w:hAnsi="等线(中文正文)" w:cs="等线(中文正文)" w:eastAsia="等线(中文正文)"/>
          <w:b w:val="false"/>
          <w:i w:val="false"/>
          <w:sz w:val="20"/>
        </w:rPr>
        <w:t>因为说从收银它不仅是要ILL，就需要那个ebel ding模型来做。它还要涉及到网络的问题。就比如说我这边要去调用云端的那种embedding模型，因为我我不是不是在本地的，我是调用云端的API。所以这个网络也会有消耗时长，所以整个它是消耗时长比较多的，而且会有可能出问题，所以就必须要用到MQ。如果不用MQ的话，就会对整个业务可能就会让它变得很容易出问题。没有，因为整个项目，我是我，我要。是，但是MQ它还有个好处，比如说就是他可以我就开的那个手动模式，调用的那个手动模式。比如说后面的那个失败了，失败了之后他自己就会再去做，而不是说就失败就挂在那里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33:41</w:t>
      </w:r>
    </w:p>
    <w:p>
      <w:r>
        <w:rPr>
          <w:rFonts w:ascii="等线(中文正文)" w:hAnsi="等线(中文正文)" w:cs="等线(中文正文)" w:eastAsia="等线(中文正文)"/>
          <w:b w:val="false"/>
          <w:i w:val="false"/>
          <w:sz w:val="20"/>
        </w:rPr>
        <w:t>异步任务的并发。其实我这边我的整个MQ它是不收回执的，就是没有回执，就是发过去就好了。所以整个并发的话，就是让这个消息在队里面排起来，让消费者慢慢去做就好了。如果说任务多，那也没办法，就只有多开几个实例来做这个功能了。那如果因为这边这个MQ毕竟是个治标不治本的东西，如果并发高了之后，依然还是要很强大的这个服务器的算力支持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34:21</w:t>
      </w:r>
    </w:p>
    <w:p>
      <w:r>
        <w:rPr>
          <w:rFonts w:ascii="等线(中文正文)" w:hAnsi="等线(中文正文)" w:cs="等线(中文正文)" w:eastAsia="等线(中文正文)"/>
          <w:b w:val="false"/>
          <w:i w:val="false"/>
          <w:sz w:val="20"/>
        </w:rPr>
        <w:t>是这样的，我的这个平台分为一个用户端，一个管理端。在管理端里面就是管理员往里面写加添加那种房源信息的地方，订单房源信息的时候，他就会管这个管理员就会被要求填写。比如说这个公寓的名字，公寓的配套设施，公寓的图片，公寓的房东，然后各种信息就是他是那种选的，然后填了然后然后填，然后填完之后就是确认，确认了之后，它整个是以结构化的数据存在mysql l里面的，但是AI要用肯定不能用那个结构化的数据，就要把它变成那种自然语言的文本。所以我的做法就是这个房源每次保存的时候或者更改的时候，我有这个算法把它的整个结构化的数据把它串成一个文本。比如说这个房这个公寓的名字叫什么什么，我就把这个名字填在这里。有什么什么配套设施，就是把这个配套设施填在中间，然后把这个文本变成一个，交给那个embedding模型去做，就是类似于做语义匹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35:44</w:t>
      </w:r>
    </w:p>
    <w:p>
      <w:r>
        <w:rPr>
          <w:rFonts w:ascii="等线(中文正文)" w:hAnsi="等线(中文正文)" w:cs="等线(中文正文)" w:eastAsia="等线(中文正文)"/>
          <w:b w:val="false"/>
          <w:i w:val="false"/>
          <w:sz w:val="20"/>
        </w:rPr>
        <w:t>暂时还没有，因为我就只用到了这个invading的方式。我个人觉得这种方式还是比较可靠的。因为整个就是我我是对这个房源信息是没有切片的，整个就是一个chunk，这样的话让他能够让他能够唱歌它的这个完整性。就比如说用户去用户用自然语言去去输了一段话，就跟那个做匹配。做匹配的时候就它它相似的话，它就是跟整个房子的这个属性是相似的。当然我这个是只是做出这个语义匹配，只是做初筛，后面还会会筛出五个出来，五个房间出来。等筛出五个之后再交给大模型，再去根据整个各种细节去判断一下，这确实是不是用户所需要的那一个是用户所需要的那个的话再返回给他，然后生成那个房源的卡片。如果不是就不要给他了，是这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36:52</w:t>
      </w:r>
    </w:p>
    <w:p>
      <w:r>
        <w:rPr>
          <w:rFonts w:ascii="等线(中文正文)" w:hAnsi="等线(中文正文)" w:cs="等线(中文正文)" w:eastAsia="等线(中文正文)"/>
          <w:b w:val="false"/>
          <w:i w:val="false"/>
          <w:sz w:val="20"/>
        </w:rPr>
        <w:t>其实用户所用户一般会怎么说呢？我想讲了一下，比如说他们说帮我在滨江区找一个3000到4000块钱左右的房子之类的这个话题。那这个3000到4000和滨江区这种词语，它都是一个很独特的这种keyword。</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37:33</w:t>
      </w:r>
    </w:p>
    <w:p>
      <w:r>
        <w:rPr>
          <w:rFonts w:ascii="等线(中文正文)" w:hAnsi="等线(中文正文)" w:cs="等线(中文正文)" w:eastAsia="等线(中文正文)"/>
          <w:b w:val="false"/>
          <w:i w:val="false"/>
          <w:sz w:val="20"/>
        </w:rPr>
        <w:t>是因为就是我我不是给每一个房间做了一段长的文本。然后那个文本它就是包含了那个位置信息，也包含了那个那个价格，什么什么都在里面。那他就是可以做到那个语音匹配，就是这种语义匹配可以匹配的到，我觉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38:01</w:t>
      </w:r>
    </w:p>
    <w:p>
      <w:r>
        <w:rPr>
          <w:rFonts w:ascii="等线(中文正文)" w:hAnsi="等线(中文正文)" w:cs="等线(中文正文)" w:eastAsia="等线(中文正文)"/>
          <w:b w:val="false"/>
          <w:i w:val="false"/>
          <w:sz w:val="20"/>
        </w:rPr>
        <w:t>因为我暂时想不到，因为我确实就是因为这个设立的比较有限，可能还想不到更好的办法。我觉得这个就是比较好的办法了如因为如果说直接用那个大模型去硬搜，我想不出那大模型是怎么搜，会有没有什么别的办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38:26</w:t>
      </w:r>
    </w:p>
    <w:p>
      <w:r>
        <w:rPr>
          <w:rFonts w:ascii="等线(中文正文)" w:hAnsi="等线(中文正文)" w:cs="等线(中文正文)" w:eastAsia="等线(中文正文)"/>
          <w:b w:val="false"/>
          <w:i w:val="false"/>
          <w:sz w:val="20"/>
        </w:rPr>
        <w:t>就是。没有，暂时还没有这个课，应该是在后面的课。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38:56</w:t>
      </w:r>
    </w:p>
    <w:p>
      <w:r>
        <w:rPr>
          <w:rFonts w:ascii="等线(中文正文)" w:hAnsi="等线(中文正文)" w:cs="等线(中文正文)" w:eastAsia="等线(中文正文)"/>
          <w:b w:val="false"/>
          <w:i w:val="false"/>
          <w:sz w:val="20"/>
        </w:rPr>
        <w:t>挺感兴趣的，因为我觉得这个就是未来整个的趋势。因为我们毕竟比如说我们在用的这个cloud code的这种东西也算是agent。就是我觉得这种整个agent的这种模式一定是未来的趋势，所以我还挺感兴趣的。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39:32</w:t>
      </w:r>
    </w:p>
    <w:p>
      <w:r>
        <w:rPr>
          <w:rFonts w:ascii="等线(中文正文)" w:hAnsi="等线(中文正文)" w:cs="等线(中文正文)" w:eastAsia="等线(中文正文)"/>
          <w:b w:val="false"/>
          <w:i w:val="false"/>
          <w:sz w:val="20"/>
        </w:rPr>
        <w:t>就是判断用户的吃的那种什么卡路里什么的吗？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39:50</w:t>
      </w:r>
    </w:p>
    <w:p>
      <w:r>
        <w:rPr>
          <w:rFonts w:ascii="等线(中文正文)" w:hAnsi="等线(中文正文)" w:cs="等线(中文正文)" w:eastAsia="等线(中文正文)"/>
          <w:b w:val="false"/>
          <w:i w:val="false"/>
          <w:sz w:val="20"/>
        </w:rPr>
        <w:t>好的，就是要做一个眼镜上的，就是在眼镜上可以调用的这种饮食方面的agent。那我首先考虑的是因为我是新店。对。就是在眼睛上面那种，明白，反正就是有一个输出，反正。好的，因为我是信电学院的学生，所以会对硬件方面也会有一些了解。就是我我就会考虑，首先会想能不能本地部署呢？本地部署的话延迟会比较低，后来想可能算力比较小，还是得云端部署大模型。所以还是要调用云端的这个API，在云端就是要在云端设计这个agents。</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40:47</w:t>
      </w:r>
    </w:p>
    <w:p>
      <w:r>
        <w:rPr>
          <w:rFonts w:ascii="等线(中文正文)" w:hAnsi="等线(中文正文)" w:cs="等线(中文正文)" w:eastAsia="等线(中文正文)"/>
          <w:b w:val="false"/>
          <w:i w:val="false"/>
          <w:sz w:val="20"/>
        </w:rPr>
        <w:t>那传过来的信息，首先考虑它是有两条信息的，一个是那个图片，一个是麦克风是吗？一个是那个麦克风的音频信息，就是用户的那个，用户就给大家说话了，那就可以包含比如说我用用户我是先考虑用户的需求，这是用户有什么需求呢？比如说用户那种健身的那种用户，他可能就会想我每一次吃吃东西之前，我要靠我要计算一下它那个热量它有多少，它能我今天的运动量能不能cover掉这些热量。我就可以让他帮我就是在云端帮我维护一个那种表，一个或者维护一个数据库，就是记录我今天的摄入的能量。每天的晚上的时候或者什么睡前的时候，可以给他一个总结，今天我的这个饮食的卡路里是多少。问一下用户你你今天运动消耗了多少呢？然后再给他做一些针对性的回答，包括建议什么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41:51</w:t>
      </w:r>
    </w:p>
    <w:p>
      <w:r>
        <w:rPr>
          <w:rFonts w:ascii="等线(中文正文)" w:hAnsi="等线(中文正文)" w:cs="等线(中文正文)" w:eastAsia="等线(中文正文)"/>
          <w:b w:val="false"/>
          <w:i w:val="false"/>
          <w:sz w:val="20"/>
        </w:rPr>
        <w:t>然后饮食方面，还有比如说既然可以接入麦克风去和用户相当于就是可以和用户对话，那就可玩性也挺大。就比如说用户可以你可以去做那种食品的那种推荐，就是餐厅推荐什么的，就是用户说想吃什么。你你你这里的agent云端的那个agent肯定是有用户之前的各种信息的。你用harness可以在里面存，就是可以写一个那种引擎，然后把这些东西通通交给那个大案模型来大模型。交给大模型之后，他就可以调用用户以前的各种习惯什么的。然后就再去调那个比如说什么大众点评什么什么这种类似的东西，这种平台的餐饮平台的这种API去看有没有什么可以推荐给用户的餐厅。调用用户的位置，看用户离哪里哪个餐厅比较近，然后就推荐给他。或者然后再结合就比如说结合他之前的那种饮食偏好，还有他的这种运风格，就推荐他这种去哪里吃饭比较合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43:05</w:t>
      </w:r>
    </w:p>
    <w:p>
      <w:r>
        <w:rPr>
          <w:rFonts w:ascii="等线(中文正文)" w:hAnsi="等线(中文正文)" w:cs="等线(中文正文)" w:eastAsia="等线(中文正文)"/>
          <w:b w:val="false"/>
          <w:i w:val="false"/>
          <w:sz w:val="20"/>
        </w:rPr>
        <w:t>还有我想想还可以设计什么样的功能。饮食方面包括比如说比如说喝咖啡的时候，你就是比如说我每天喝咖啡的时候，就会在想我今天的咖啡因会不会超标什么什么的。也可以设计这种，比如说拍个照给他展示一个这是什么品牌的什么什么咖啡，他就根据这些资料去，比如说他他可以比如说给内置资料或者说去网上搜，这种都可以在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43:35</w:t>
      </w:r>
    </w:p>
    <w:p>
      <w:r>
        <w:rPr>
          <w:rFonts w:ascii="等线(中文正文)" w:hAnsi="等线(中文正文)" w:cs="等线(中文正文)" w:eastAsia="等线(中文正文)"/>
          <w:b w:val="false"/>
          <w:i w:val="false"/>
          <w:sz w:val="20"/>
        </w:rPr>
        <w:t>他可以去根据资料，判断这个咖啡有多少咖啡因，再存起来告诉用记录用户这一天喝的咖啡超不超标了。如果说这一杯就已经接近这个上限了，那就提前我不能再喝了之类的，就是可以做这几种。好的。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44:16</w:t>
      </w:r>
    </w:p>
    <w:p>
      <w:r>
        <w:rPr>
          <w:rFonts w:ascii="等线(中文正文)" w:hAnsi="等线(中文正文)" w:cs="等线(中文正文)" w:eastAsia="等线(中文正文)"/>
          <w:b w:val="false"/>
          <w:i w:val="false"/>
          <w:sz w:val="20"/>
        </w:rPr>
        <w:t>首先我获得的其实只有一张图片，是不是？它其实就是一张拍摄的那个那个植物的盘子的图片。根据这个图片视频，但其实我觉得视频对于大模型来说，他可能不是很擅长处理。如果是视频的话，如果有视频的话，其实可以比如说多切片，切几个包含各个视角的图片，这样可能准确一点。但是整个视频塞给大模型感觉还是不是很现实的对目前来说最终还是要获得几张包含完整的角度的图片。这种这几个图片要就是要包含囊括说囊括进去我今天所使用的这些东西的全部内容，就是吃了几个什么什么这种东西，然后再交给AI这种交给大模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45:04</w:t>
      </w:r>
    </w:p>
    <w:p>
      <w:r>
        <w:rPr>
          <w:rFonts w:ascii="等线(中文正文)" w:hAnsi="等线(中文正文)" w:cs="等线(中文正文)" w:eastAsia="等线(中文正文)"/>
          <w:b w:val="false"/>
          <w:i w:val="false"/>
          <w:sz w:val="20"/>
        </w:rPr>
        <w:t>这种大模型我也觉得有一个问题，就是大模型不一定能够很准确的判断说通过一张通过几张图片来判断这些东西的这些食物的卡路里。比如说这个一盘可能西兰花，它可能是清炒的，可能是用油炒的那那用清炒的和油炒的它它卡路里的差别其实很大的。但是其实照片上看不太出来，那这个时候我觉得该怎么办呢？可能是就可能需要AI大模型来提出访问，有可能要问问这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45:51</w:t>
      </w:r>
    </w:p>
    <w:p>
      <w:r>
        <w:rPr>
          <w:rFonts w:ascii="等线(中文正文)" w:hAnsi="等线(中文正文)" w:cs="等线(中文正文)" w:eastAsia="等线(中文正文)"/>
          <w:b w:val="false"/>
          <w:i w:val="false"/>
          <w:sz w:val="20"/>
        </w:rPr>
        <w:t>我其实没有用过这种，影视软件。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46:03</w:t>
      </w:r>
    </w:p>
    <w:p>
      <w:r>
        <w:rPr>
          <w:rFonts w:ascii="等线(中文正文)" w:hAnsi="等线(中文正文)" w:cs="等线(中文正文)" w:eastAsia="等线(中文正文)"/>
          <w:b w:val="false"/>
          <w:i w:val="false"/>
          <w:sz w:val="20"/>
        </w:rPr>
        <w:t>反复的问我其实会觉得不舒服。我觉得用户肯定在吃饭的时候，不是很想在吃饭的时候自言自语的说话，这种情景确实是不是很好的。那确实不OK。那那我还有一种方法，比如说在用户的饭后，然后在手机APP上面给他做一个那种量表，给他做一个可以选的那种卡片让他选。你的这个菜就是让AI把这些有疑惑的点都列出来，让让用户去选。然后其实点击数是很少的，用户做起来也很轻松，这样子也许可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47:00</w:t>
      </w:r>
    </w:p>
    <w:p>
      <w:r>
        <w:rPr>
          <w:rFonts w:ascii="等线(中文正文)" w:hAnsi="等线(中文正文)" w:cs="等线(中文正文)" w:eastAsia="等线(中文正文)"/>
          <w:b w:val="false"/>
          <w:i w:val="false"/>
          <w:sz w:val="20"/>
        </w:rPr>
        <w:t>意思是他可能吃了就忘了，是吗？那就是因为我的这个采集到图片的，然后就可以把这个图片附在APP的那几个卡片里面。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47:15</w:t>
      </w:r>
    </w:p>
    <w:p>
      <w:r>
        <w:rPr>
          <w:rFonts w:ascii="等线(中文正文)" w:hAnsi="等线(中文正文)" w:cs="等线(中文正文)" w:eastAsia="等线(中文正文)"/>
          <w:b w:val="false"/>
          <w:i w:val="false"/>
          <w:sz w:val="20"/>
        </w:rPr>
        <w:t>这样。这个确实有点难办。可能我觉得这种情况只能做粗略的估计。这种情况通过照片，通过用户的反馈都得不到有效的信息。那可能就那可能就只能说提示用户，这个估计可能很粗略，你下次吃的时候留意一点，我给你补充一点知识，这里面的什么可能是什么，这个食材可能是什么食材，哪种食材的卡路里高，这种可以补充给用户。但是具体这顿饭当前这顿饭的那个卡路里可能确实是给不出来的，给不出很具体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48:09</w:t>
      </w:r>
    </w:p>
    <w:p>
      <w:r>
        <w:rPr>
          <w:rFonts w:ascii="等线(中文正文)" w:hAnsi="等线(中文正文)" w:cs="等线(中文正文)" w:eastAsia="等线(中文正文)"/>
          <w:b w:val="false"/>
          <w:i w:val="false"/>
          <w:sz w:val="20"/>
        </w:rPr>
        <w:t>当然就是当时不是提到可以录视频，他他那是一段视频吗？就是可能不能，我就想的是能不能把那段视频传到服务器里面之后，再通过一个算法把截取几真信息量可能覆盖的比较完全的地震，这个怎么做呢？这个可能用那种传统的算法来解决。就是图像识别算法，然后看整个内容的丰富程度之类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48:58</w:t>
      </w:r>
    </w:p>
    <w:p>
      <w:r>
        <w:rPr>
          <w:rFonts w:ascii="等线(中文正文)" w:hAnsi="等线(中文正文)" w:cs="等线(中文正文)" w:eastAsia="等线(中文正文)"/>
          <w:b w:val="false"/>
          <w:i w:val="false"/>
          <w:sz w:val="20"/>
        </w:rPr>
        <w:t>有可能就是一桌是很多个人吃，不只是我一个人吃，这也是个问题。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49:16</w:t>
      </w:r>
    </w:p>
    <w:p>
      <w:r>
        <w:rPr>
          <w:rFonts w:ascii="等线(中文正文)" w:hAnsi="等线(中文正文)" w:cs="等线(中文正文)" w:eastAsia="等线(中文正文)"/>
          <w:b w:val="false"/>
          <w:i w:val="false"/>
          <w:sz w:val="20"/>
        </w:rPr>
        <w:t>思考一下。对，这是很真实的问题。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49:28</w:t>
      </w:r>
    </w:p>
    <w:p>
      <w:r>
        <w:rPr>
          <w:rFonts w:ascii="等线(中文正文)" w:hAnsi="等线(中文正文)" w:cs="等线(中文正文)" w:eastAsia="等线(中文正文)"/>
          <w:b w:val="false"/>
          <w:i w:val="false"/>
          <w:sz w:val="20"/>
        </w:rPr>
        <w:t>这就不能单纯的用图片了，因为图片得到的信息其实比较混淆。它得到的是整一大桌，就是这一大桌的那种食物。而且如果是比如说火锅这种食物，你那个图片得到的信息其实也不太完全。就比如说用户吃了个毛肚，那那他他的图片是拍不出来他吃那个毛肚的对，麦克风这个信息我觉得其实我觉得这个可能得靠和用户交互。因为这种大桌的，但是要做到无感又不太，就是可能整个设计的目标就是尽量减少和用户的交互，那就有点纠结了这个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50:23</w:t>
      </w:r>
    </w:p>
    <w:p>
      <w:r>
        <w:rPr>
          <w:rFonts w:ascii="等线(中文正文)" w:hAnsi="等线(中文正文)" w:cs="等线(中文正文)" w:eastAsia="等线(中文正文)"/>
          <w:b w:val="false"/>
          <w:i w:val="false"/>
          <w:sz w:val="20"/>
        </w:rPr>
        <w:t>这个麦克风就可以做到这一点，就是因为耳机是戴那个眼镜是戴在脸上的。然后这个咀嚼的声音其实从耳朵上它是有骨传导的，它是其实是有那种很有特征的那种咀嚼声这种东西是这是可以做识别的，我觉得。图像的话，这个得考虑这个眼镜上面的摄像头的布置的方式。如果是整个摄像头是那种超广角的话，那有可能布置的到。就比如说就是说这个整个画面里面，这眼镜拍到的整个画面里面，靠近嘴的这个位置，可能说是有比如说有东西伸过来了什么的。或者说中国人他吃饭不都是有一个盘子，先吃之前都会先夹到盘子里面来，吃这也可以识别说到自己盘子里来的东西有多少之类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51:25</w:t>
      </w:r>
    </w:p>
    <w:p>
      <w:r>
        <w:rPr>
          <w:rFonts w:ascii="等线(中文正文)" w:hAnsi="等线(中文正文)" w:cs="等线(中文正文)" w:eastAsia="等线(中文正文)"/>
          <w:b w:val="false"/>
          <w:i w:val="false"/>
          <w:sz w:val="20"/>
        </w:rPr>
        <w:t>有道理，就是可以筷子去伸出去夹菜的时候，这种方式这种时候也是很有特征的。这个手伸出去的时候是可以从摄像头里面看到，这种时候也可以作为一个垂感，有道理的。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51:49</w:t>
      </w:r>
    </w:p>
    <w:p>
      <w:r>
        <w:rPr>
          <w:rFonts w:ascii="等线(中文正文)" w:hAnsi="等线(中文正文)" w:cs="等线(中文正文)" w:eastAsia="等线(中文正文)"/>
          <w:b w:val="false"/>
          <w:i w:val="false"/>
          <w:sz w:val="20"/>
        </w:rPr>
        <w:t>食物的重量，这个我想一想，就比如说我夹了一片毛肚，它的重量它摄像头里面拍到的只有它的大小。那那比如说他和它和手的那种相对大小，可以交给大模型来，大模型应该能粗略的判断出来这个就是食物的。比如说我加了一个什么菜，它的重量，但是整个肯定不是说特别的精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52:29</w:t>
      </w:r>
    </w:p>
    <w:p>
      <w:r>
        <w:rPr>
          <w:rFonts w:ascii="等线(中文正文)" w:hAnsi="等线(中文正文)" w:cs="等线(中文正文)" w:eastAsia="等线(中文正文)"/>
          <w:b w:val="false"/>
          <w:i w:val="false"/>
          <w:sz w:val="20"/>
        </w:rPr>
        <w:t>是，但我觉得大模型它现在时候会有这种信息，他会知道什么样大小的，就图片里面多少的东西它会对应多少的重量。比如说但是这肯定不是说百分之百精准。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52:49</w:t>
      </w:r>
    </w:p>
    <w:p>
      <w:r>
        <w:rPr>
          <w:rFonts w:ascii="等线(中文正文)" w:hAnsi="等线(中文正文)" w:cs="等线(中文正文)" w:eastAsia="等线(中文正文)"/>
          <w:b w:val="false"/>
          <w:i w:val="false"/>
          <w:sz w:val="20"/>
        </w:rPr>
        <w:t>等等一下。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53:01</w:t>
      </w:r>
    </w:p>
    <w:p>
      <w:r>
        <w:rPr>
          <w:rFonts w:ascii="等线(中文正文)" w:hAnsi="等线(中文正文)" w:cs="等线(中文正文)" w:eastAsia="等线(中文正文)"/>
          <w:b w:val="false"/>
          <w:i w:val="false"/>
          <w:sz w:val="20"/>
        </w:rPr>
        <w:t>我觉得会先去看一下我的眼睛到底能得到什么样的信息。就是我先去开我的眼睛去吃一次饭，去看他能拍到什么样的信息。因为我不确定他到底是那种很广的摄像头，还是那种有点焦段比较长的摄像头。它拍出来到底是到底有没有，比如说我自己的盘子，我能不能拍到我自己的盘子，或者能不能拍的很清楚，我去夹菜的那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53:40</w:t>
      </w:r>
    </w:p>
    <w:p>
      <w:r>
        <w:rPr>
          <w:rFonts w:ascii="等线(中文正文)" w:hAnsi="等线(中文正文)" w:cs="等线(中文正文)" w:eastAsia="等线(中文正文)"/>
          <w:b w:val="false"/>
          <w:i w:val="false"/>
          <w:sz w:val="20"/>
        </w:rPr>
        <w:t>接下来我觉得就要研究那种这种模式，就是用户吃饭的时候，他他到底是以什么样的模式来来吃的。比如说哪种他他的各种吃的东西肯定是要分类的，他不能说一概而论。就比如说吃火锅，吃火锅的吃法，然后这个吃三部位有13位的吃法，那每一种他的那种判断的方式。这个我觉得肯定要做一个分类的，就是一来就后台就要做一个分类，agent就要先判断好你在吃什么类的东西，然后再去调对应的方法。就比如说用户正在用户去吃赛百味了。他把它拿起来的时候，他他那个眼睛可以看到，就传你这张图片给那个那个云端agent，agent就会识别到你在吃菜百味。接下来就调用专门研究的这种是单人这种白人饭的这种工具来测算整个的卡路里。如果是那种家庭和餐，什么多人大大合餐那种就要再调用它对应的那种判断这个的吐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55:30</w:t>
      </w:r>
    </w:p>
    <w:p>
      <w:r>
        <w:rPr>
          <w:rFonts w:ascii="等线(中文正文)" w:hAnsi="等线(中文正文)" w:cs="等线(中文正文)" w:eastAsia="等线(中文正文)"/>
          <w:b w:val="false"/>
          <w:i w:val="false"/>
          <w:sz w:val="20"/>
        </w:rPr>
        <w:t>首先信息的来源应该就是用户自己本身爱吃的东西，就经常吃到的东西。我可以因为之前不是说到我的饮食安全，他会每次吃的时候判断这个食物的类别吗？那可以让这个判断的这个内容落库记录下来，就是这个下载蔚每次去下载的位置的话，就在那个数据库里面。白人饭加一就就他就会有一个这种量表估计。同时要记录用户吃这个就是吃这个的时候的时间点是星期几，是每天的中午还是晚上或者什么别的时候。就可以用这些信息对数据库里面结构化的信息来判断用户什么时候更偏好于吃什么样的食物，这样子才可以更适合做更有针对性的推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56:45</w:t>
      </w:r>
    </w:p>
    <w:p>
      <w:r>
        <w:rPr>
          <w:rFonts w:ascii="等线(中文正文)" w:hAnsi="等线(中文正文)" w:cs="等线(中文正文)" w:eastAsia="等线(中文正文)"/>
          <w:b w:val="false"/>
          <w:i w:val="false"/>
          <w:sz w:val="20"/>
        </w:rPr>
        <w:t>首先如果是推荐的话，我觉得推荐的话这里面有一个商业的潜力，就是可以植入广告，就是可以植入那种平台的合作。就比如说我去调大众点评，那就可以根据他的那些什么什么必吃榜什么的来调。这里就存在那种商务合作，可能就会有收入，就是整个就会有全新的收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57:16</w:t>
      </w:r>
    </w:p>
    <w:p>
      <w:r>
        <w:rPr>
          <w:rFonts w:ascii="等线(中文正文)" w:hAnsi="等线(中文正文)" w:cs="等线(中文正文)" w:eastAsia="等线(中文正文)"/>
          <w:b w:val="false"/>
          <w:i w:val="false"/>
          <w:sz w:val="20"/>
        </w:rPr>
        <w:t>另外如果是推荐，但是我就觉得提这个提供电的话，用户可能会觉得这种低味很重，就是我就是直接跟你说去哪个店，可能确实用户没有那么爱听这种，他可能会也会觉得是不是广告，或者是你这为什么凭什么老是推荐这家店这样的这种问题。那我觉得可能推荐料理比较合适，因为有的时候其实大部分时候用户不知道吃什么。就比如说我平时不知道吃什么，最重要的其实就是跟我推荐一个该吃什么。至于去哪个地方，我自己去，我自己很快就可以知道。因为我我平时我知道哪些店是吃什么的，我有熟悉的去的店，所以我觉得推荐我该吃那种料理也是个很好的方式，而且这样更好办一点，就是实现起来其实更容易一点。因为不需要去跟那种大众点评什么的那种去去合作，去去调他的API，也不存在各种植入广告的问题。整个他只需要根据用户的各种习惯，然后推断告诉他你该吃什么菜，告吃什么料理就好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58:28</w:t>
      </w:r>
    </w:p>
    <w:p>
      <w:r>
        <w:rPr>
          <w:rFonts w:ascii="等线(中文正文)" w:hAnsi="等线(中文正文)" w:cs="等线(中文正文)" w:eastAsia="等线(中文正文)"/>
          <w:b w:val="false"/>
          <w:i w:val="false"/>
          <w:sz w:val="20"/>
        </w:rPr>
        <w:t>至于说那个食材，如果推荐食材的话，我觉得仅针对于那种健身狂热爱好者比较合适。因为对我们普通人来说，我们都知道，其实我们是自己有自己的一套那种该吃什么，我可以吃什么，我愿意吃什么的这种列表的，就自己会心里是有数的，我不需要别人来建议我。除了那种健身爱好者，他可能需要知道哪些比较健康，哪些卡路里什么的比较低。其他的不是那种健身人群的话，可能确实不太需要做推荐到食材这种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59:12</w:t>
      </w:r>
    </w:p>
    <w:p>
      <w:r>
        <w:rPr>
          <w:rFonts w:ascii="等线(中文正文)" w:hAnsi="等线(中文正文)" w:cs="等线(中文正文)" w:eastAsia="等线(中文正文)"/>
          <w:b w:val="false"/>
          <w:i w:val="false"/>
          <w:sz w:val="20"/>
        </w:rPr>
        <w:t>就是设计一个推荐食，那就是我更倾向于推荐食材的那个对不对？那个啥廖廖理的那个就是吃什么什么料理的这种，因为这个实现起来比较好实现。因为每次我之前前面不是说可以调用那个，每次用户拍了一张现场吃的东西，那就可以进入到数据库里面。然后就可以得到用户爱吃哪些菜，就是用户经常吃什么菜，那就可以通过这些来来计算用户的偏好的这些饮食。就是每次到达这个特饭点什么的时候，他就可以跟用户生成一张生成一个文本，就是包含用户的就是他他先去调用户以前的那些饮食偏好的那些数据，再来生成一个今天的推荐饮食。给你比如说发到手机上，或者在手机在在眼睛上面显示之类的。这样的话会比较实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01:00:22</w:t>
      </w:r>
    </w:p>
    <w:p>
      <w:r>
        <w:rPr>
          <w:rFonts w:ascii="等线(中文正文)" w:hAnsi="等线(中文正文)" w:cs="等线(中文正文)" w:eastAsia="等线(中文正文)"/>
          <w:b w:val="false"/>
          <w:i w:val="false"/>
          <w:sz w:val="20"/>
        </w:rPr>
        <w:t>如果是调用餐厅的话，就是要推荐餐厅的话，那这个稍稍复杂一点。如果要推荐餐厅，那我觉得最好肯定要有一个用户可以直接点到那个餐厅详情页的一种那种入口。那就要把整个链接可能就要推给他什么或者什么他的那个就是比如他他他在大众点评上面的那个那个页面的链接可能要推给他，然后好像没听太清。我有了解过那个，但是说对于我现在的项目来说，它不是很就是我不太需要引进它它就是MCP是这是一个很通用的调用的，算是一个接口，这新一代的类似于restful API1样的，更适用于AI的一个东西。但是，这项目确实没必要用到它，所以说就暂时还没有上手用过。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01:01:30</w:t>
      </w:r>
    </w:p>
    <w:p>
      <w:r>
        <w:rPr>
          <w:rFonts w:ascii="等线(中文正文)" w:hAnsi="等线(中文正文)" w:cs="等线(中文正文)" w:eastAsia="等线(中文正文)"/>
          <w:b w:val="false"/>
          <w:i w:val="false"/>
          <w:sz w:val="20"/>
        </w:rPr>
        <w:t>抱歉，没太听清，可能网有点不好。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01:01:50</w:t>
      </w:r>
    </w:p>
    <w:p>
      <w:r>
        <w:rPr>
          <w:rFonts w:ascii="等线(中文正文)" w:hAnsi="等线(中文正文)" w:cs="等线(中文正文)" w:eastAsia="等线(中文正文)"/>
          <w:b w:val="false"/>
          <w:i w:val="false"/>
          <w:sz w:val="20"/>
        </w:rPr>
        <w:t>其实我。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01:02:01</w:t>
      </w:r>
    </w:p>
    <w:p>
      <w:r>
        <w:rPr>
          <w:rFonts w:ascii="等线(中文正文)" w:hAnsi="等线(中文正文)" w:cs="等线(中文正文)" w:eastAsia="等线(中文正文)"/>
          <w:b w:val="false"/>
          <w:i w:val="false"/>
          <w:sz w:val="20"/>
        </w:rPr>
        <w:t>是这样的，其实我整个平台它它它的它的这个模式，它并不是说是一个那种集合式的平台，不是那种一站式的平台。它是那种它其实是相当于是对那种传统平台的一种复刻，加上一个加上一些新的功能。就是我希望我的平台如果以后做大了，它就是一个能在市面上竞争的一个租房的平台，但就在我的平台上面租。因为我的平台也集合了各种功能，包括预约看房，包括签租约什么的，然后各种状态流转我都是有做的。它整个其实是能实现那种传统的租房平台它的所有功能的。所以它并不是那个那个AI辅助找房器，它其实只是一个锦上添花的功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01:02:48</w:t>
      </w:r>
    </w:p>
    <w:p>
      <w:r>
        <w:rPr>
          <w:rFonts w:ascii="等线(中文正文)" w:hAnsi="等线(中文正文)" w:cs="等线(中文正文)" w:eastAsia="等线(中文正文)"/>
          <w:b w:val="false"/>
          <w:i w:val="false"/>
          <w:sz w:val="20"/>
        </w:rPr>
        <w:t>他并不是说我希望说我的整个这个平台做大了之后，就会有很多房东来加盟我们。他就会把房子的信息填到我们的平台里面来。就等到我们的规模大之后，这个找房就会变得很只有AI找房那就更方便了。信息也是很足的，毕竟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01:03:17</w:t>
      </w:r>
    </w:p>
    <w:p>
      <w:r>
        <w:rPr>
          <w:rFonts w:ascii="等线(中文正文)" w:hAnsi="等线(中文正文)" w:cs="等线(中文正文)" w:eastAsia="等线(中文正文)"/>
          <w:b w:val="false"/>
          <w:i w:val="false"/>
          <w:sz w:val="20"/>
        </w:rPr>
        <w:t>我现在我是自己做的这种demo项目，这个项目还在说是迭代的进行迭代的过程中，我还是希望能让它变得更成熟一些，所以他还是没有正式上线，但我是部署过他，但是还没有做面向公众开放。因为说我现在还在笑整个经济还顾不过来，就是去让房东来和我们合作什么的，这个确实，而且他整个还有合规性这种问题，这我都还是没有考虑过的。然后整个都是我一个人做的，然后就是自己做的前端和后端，就没有合作的人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01:04:08</w:t>
      </w:r>
    </w:p>
    <w:p>
      <w:r>
        <w:rPr>
          <w:rFonts w:ascii="等线(中文正文)" w:hAnsi="等线(中文正文)" w:cs="等线(中文正文)" w:eastAsia="等线(中文正文)"/>
          <w:b w:val="false"/>
          <w:i w:val="false"/>
          <w:sz w:val="20"/>
        </w:rPr>
        <w:t>好，我想问的就是，你们公司大概做的产品就是智能眼镜这方面吗？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01:04:34</w:t>
      </w:r>
    </w:p>
    <w:p>
      <w:r>
        <w:rPr>
          <w:rFonts w:ascii="等线(中文正文)" w:hAnsi="等线(中文正文)" w:cs="等线(中文正文)" w:eastAsia="等线(中文正文)"/>
          <w:b w:val="false"/>
          <w:i w:val="false"/>
          <w:sz w:val="20"/>
        </w:rPr>
        <w:t>好的，就是整个产品的形态其实是不确定的，是吗？也不一定是眼镜或者什么别的东西。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01:04:50</w:t>
      </w:r>
    </w:p>
    <w:p>
      <w:r>
        <w:rPr>
          <w:rFonts w:ascii="等线(中文正文)" w:hAnsi="等线(中文正文)" w:cs="等线(中文正文)" w:eastAsia="等线(中文正文)"/>
          <w:b w:val="false"/>
          <w:i w:val="false"/>
          <w:sz w:val="20"/>
        </w:rPr>
        <w:t>所以我们开发的主要的重心也就是在这个agent的开发的上面，是吗？对。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01:05:21</w:t>
      </w:r>
    </w:p>
    <w:p>
      <w:r>
        <w:rPr>
          <w:rFonts w:ascii="等线(中文正文)" w:hAnsi="等线(中文正文)" w:cs="等线(中文正文)" w:eastAsia="等线(中文正文)"/>
          <w:b w:val="false"/>
          <w:i w:val="false"/>
          <w:sz w:val="20"/>
        </w:rPr>
        <w:t>好的，就是硬件也是我们公司自己开发的，是吗？我因为只是说按照学校的这些内容按部就班的来，所以现在还是大二的话，说实话学的还是不太多。只是说会写一点耳朵，会写一点vlog之类的东西。没有，暂时还没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01:05:55</w:t>
      </w:r>
    </w:p>
    <w:p>
      <w:r>
        <w:rPr>
          <w:rFonts w:ascii="等线(中文正文)" w:hAnsi="等线(中文正文)" w:cs="等线(中文正文)" w:eastAsia="等线(中文正文)"/>
          <w:b w:val="false"/>
          <w:i w:val="false"/>
          <w:sz w:val="20"/>
        </w:rPr>
        <w:t>抱歉。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01:05:56</w:t>
      </w:r>
    </w:p>
    <w:p>
      <w:r>
        <w:rPr>
          <w:rFonts w:ascii="等线(中文正文)" w:hAnsi="等线(中文正文)" w:cs="等线(中文正文)" w:eastAsia="等线(中文正文)"/>
          <w:b w:val="false"/>
          <w:i w:val="false"/>
          <w:sz w:val="20"/>
        </w:rPr>
        <w:t>没太听清。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01:05:59</w:t>
      </w:r>
    </w:p>
    <w:p>
      <w:r>
        <w:rPr>
          <w:rFonts w:ascii="等线(中文正文)" w:hAnsi="等线(中文正文)" w:cs="等线(中文正文)" w:eastAsia="等线(中文正文)"/>
          <w:b w:val="false"/>
          <w:i w:val="false"/>
          <w:sz w:val="20"/>
        </w:rPr>
        <w:t>是的。当时是一个课程，叫做智能物联网。那个课程的整个但是那个也挺简单，毕竟就是课程设计，所以它是很轻量级的一个东西，就是用ESP32。当时是连了一个GTS传感器，一个惯性传感器，就是做一个骑行助手，类似于可以导航，可以检测摔倒什么的，就挺简单的。能连接到华为云，然后也可以在小程序上面同步显示。华为云算是一个用华为云来做整个的后端，就是把整个服务都部署在华为云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01:06:43</w:t>
      </w:r>
    </w:p>
    <w:p>
      <w:r>
        <w:rPr>
          <w:rFonts w:ascii="等线(中文正文)" w:hAnsi="等线(中文正文)" w:cs="等线(中文正文)" w:eastAsia="等线(中文正文)"/>
          <w:b w:val="false"/>
          <w:i w:val="false"/>
          <w:sz w:val="20"/>
        </w:rPr>
        <w:t>基本上都是我基本上那个都是我全部做的，就是剩下那一个人他比较他没怎么工作，基本上都是我做的。所以就整个包括小程序的开发，整个华云上怎么部署？然后ESB大2上的那些传感器是怎么做的？就怎么怎么配置的，怎么写original代码，这些都是我来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01:07:13</w:t>
      </w:r>
    </w:p>
    <w:p>
      <w:r>
        <w:rPr>
          <w:rFonts w:ascii="等线(中文正文)" w:hAnsi="等线(中文正文)" w:cs="等线(中文正文)" w:eastAsia="等线(中文正文)"/>
          <w:b w:val="false"/>
          <w:i w:val="false"/>
          <w:sz w:val="20"/>
        </w:rPr>
        <w:t>都是用AI写的，因为毕竟是课程作业，就写太太多时间的话会浪费时间。AI写ESB32。首先就是它因为这个传感器这种硬件的东西，它会有很多奇奇怪怪的故障。AI也是始料未及的，有可能就都得靠人工去排查这些就排查这些问题，各种各样的问题，就是硬件上的问题，确实是不是很好排查的。然后代码倒是，其实因为ES32上他能他做的工作其实很简单，就是把这些传感器的数据读出来，然后传到海上去，再在整个端上做一个屏幕上的显示，就比较这一些功能，所以它开发起来是很容易的。只是说这个传感器的调试，然后整个链路的打通，这个链路这种东西需要调试的就是都得靠人来做，应该是做不了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01:08:21</w:t>
      </w:r>
    </w:p>
    <w:p>
      <w:r>
        <w:rPr>
          <w:rFonts w:ascii="等线(中文正文)" w:hAnsi="等线(中文正文)" w:cs="等线(中文正文)" w:eastAsia="等线(中文正文)"/>
          <w:b w:val="false"/>
          <w:i w:val="false"/>
          <w:sz w:val="20"/>
        </w:rPr>
        <w:t>想请问你们公司大概软件部门和硬件部门分别有多少人？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01:08:35</w:t>
      </w:r>
    </w:p>
    <w:p>
      <w:r>
        <w:rPr>
          <w:rFonts w:ascii="等线(中文正文)" w:hAnsi="等线(中文正文)" w:cs="等线(中文正文)" w:eastAsia="等线(中文正文)"/>
          <w:b w:val="false"/>
          <w:i w:val="false"/>
          <w:sz w:val="20"/>
        </w:rPr>
        <w:t>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01:08:49</w:t>
      </w:r>
    </w:p>
    <w:p>
      <w:r>
        <w:rPr>
          <w:rFonts w:ascii="等线(中文正文)" w:hAnsi="等线(中文正文)" w:cs="等线(中文正文)" w:eastAsia="等线(中文正文)"/>
          <w:b w:val="false"/>
          <w:i w:val="false"/>
          <w:sz w:val="20"/>
        </w:rPr>
        <w:t>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01:08:59</w:t>
      </w:r>
    </w:p>
    <w:p>
      <w:r>
        <w:rPr>
          <w:rFonts w:ascii="等线(中文正文)" w:hAnsi="等线(中文正文)" w:cs="等线(中文正文)" w:eastAsia="等线(中文正文)"/>
          <w:b w:val="false"/>
          <w:i w:val="false"/>
          <w:sz w:val="20"/>
        </w:rPr>
        <w:t>哦啊好的，这么巧。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01:09:09</w:t>
      </w:r>
    </w:p>
    <w:p>
      <w:r>
        <w:rPr>
          <w:rFonts w:ascii="等线(中文正文)" w:hAnsi="等线(中文正文)" w:cs="等线(中文正文)" w:eastAsia="等线(中文正文)"/>
          <w:b w:val="false"/>
          <w:i w:val="false"/>
          <w:sz w:val="20"/>
        </w:rPr>
        <w:t>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01:09:18</w:t>
      </w:r>
    </w:p>
    <w:p>
      <w:r>
        <w:rPr>
          <w:rFonts w:ascii="等线(中文正文)" w:hAnsi="等线(中文正文)" w:cs="等线(中文正文)" w:eastAsia="等线(中文正文)"/>
          <w:b w:val="false"/>
          <w:i w:val="false"/>
          <w:sz w:val="20"/>
        </w:rPr>
        <w:t>好好，谢谢，再见再见。</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2026-05-28T11:17:29Z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E6636BB100BBAFBB4581D91E6DDB85D41AFDBE0C337DDDFD6A5C463F44DFE51AAE7B9DEC4D56EBD4A81DB7685E1F40029468D4C3FD2B2807577BDC7D5B0DCE344737635</vt:lpwstr>
  </property>
</Properties>
</file>