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腾讯 一面_原文</w:t>
      </w:r>
    </w:p>
    <w:p>
      <w:pPr>
        <w:jc w:val="center"/>
      </w:pPr>
      <w:r>
        <w:rPr>
          <w:rFonts w:ascii="等线(中文正文)" w:hAnsi="等线(中文正文)" w:cs="等线(中文正文)" w:eastAsia="等线(中文正文)"/>
          <w:b w:val="false"/>
          <w:i w:val="false"/>
          <w:sz w:val="20"/>
        </w:rPr>
        <w:t>2026年06月08日 20:52</w:t>
      </w:r>
    </w:p>
    <w:p>
      <w:r>
        <w:rPr>
          <w:rFonts w:ascii="等线(中文正文)" w:hAnsi="等线(中文正文)" w:cs="等线(中文正文)" w:eastAsia="等线(中文正文)"/>
          <w:b w:val="false"/>
          <w:i w:val="false"/>
          <w:sz w:val="20"/>
        </w:rPr>
        <w:t>发言人1   05:11</w:t>
      </w:r>
    </w:p>
    <w:p>
      <w:r>
        <w:rPr>
          <w:rFonts w:ascii="等线(中文正文)" w:hAnsi="等线(中文正文)" w:cs="等线(中文正文)" w:eastAsia="等线(中文正文)"/>
          <w:b w:val="false"/>
          <w:i w:val="false"/>
          <w:sz w:val="20"/>
        </w:rPr>
        <w:t>您好，能听得到我说话吗？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05:16</w:t>
      </w:r>
    </w:p>
    <w:p>
      <w:r>
        <w:rPr>
          <w:rFonts w:ascii="等线(中文正文)" w:hAnsi="等线(中文正文)" w:cs="等线(中文正文)" w:eastAsia="等线(中文正文)"/>
          <w:b w:val="false"/>
          <w:i w:val="false"/>
          <w:sz w:val="20"/>
        </w:rPr>
        <w:t>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05:16</w:t>
      </w:r>
    </w:p>
    <w:p>
      <w:r>
        <w:rPr>
          <w:rFonts w:ascii="等线(中文正文)" w:hAnsi="等线(中文正文)" w:cs="等线(中文正文)" w:eastAsia="等线(中文正文)"/>
          <w:b w:val="false"/>
          <w:i w:val="false"/>
          <w:sz w:val="20"/>
        </w:rPr>
        <w:t>能听到吗？能听到能听能能能听到您，您能听到我吗？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05:22</w:t>
      </w:r>
    </w:p>
    <w:p>
      <w:r>
        <w:rPr>
          <w:rFonts w:ascii="等线(中文正文)" w:hAnsi="等线(中文正文)" w:cs="等线(中文正文)" w:eastAsia="等线(中文正文)"/>
          <w:b w:val="false"/>
          <w:i w:val="false"/>
          <w:sz w:val="20"/>
        </w:rPr>
        <w:t>可以稍微等一下，我们这边还有一个旁听那个面试官，一会儿等一下。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05:31</w:t>
      </w:r>
    </w:p>
    <w:p>
      <w:r>
        <w:rPr>
          <w:rFonts w:ascii="等线(中文正文)" w:hAnsi="等线(中文正文)" w:cs="等线(中文正文)" w:eastAsia="等线(中文正文)"/>
          <w:b w:val="false"/>
          <w:i w:val="false"/>
          <w:sz w:val="20"/>
        </w:rPr>
        <w:t>他好的。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06:24</w:t>
      </w:r>
    </w:p>
    <w:p>
      <w:r>
        <w:rPr>
          <w:rFonts w:ascii="等线(中文正文)" w:hAnsi="等线(中文正文)" w:cs="等线(中文正文)" w:eastAsia="等线(中文正文)"/>
          <w:b w:val="false"/>
          <w:i w:val="false"/>
          <w:sz w:val="20"/>
        </w:rPr>
        <w:t>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06:29</w:t>
      </w:r>
    </w:p>
    <w:p>
      <w:r>
        <w:rPr>
          <w:rFonts w:ascii="等线(中文正文)" w:hAnsi="等线(中文正文)" w:cs="等线(中文正文)" w:eastAsia="等线(中文正文)"/>
          <w:b w:val="false"/>
          <w:i w:val="false"/>
          <w:sz w:val="20"/>
        </w:rPr>
        <w:t>资源进来了是吧？能听到吗？能听得到。OK, 好好，行，那我们现在开始。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06:41</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06:41</w:t>
      </w:r>
    </w:p>
    <w:p>
      <w:r>
        <w:rPr>
          <w:rFonts w:ascii="等线(中文正文)" w:hAnsi="等线(中文正文)" w:cs="等线(中文正文)" w:eastAsia="等线(中文正文)"/>
          <w:b w:val="false"/>
          <w:i w:val="false"/>
          <w:sz w:val="20"/>
        </w:rPr>
        <w:t>你可以提前一点。对，同学你先做个简单的自我介绍。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06:48</w:t>
      </w:r>
    </w:p>
    <w:p>
      <w:r>
        <w:rPr>
          <w:rFonts w:ascii="等线(中文正文)" w:hAnsi="等线(中文正文)" w:cs="等线(中文正文)" w:eastAsia="等线(中文正文)"/>
          <w:b w:val="false"/>
          <w:i w:val="false"/>
          <w:sz w:val="20"/>
        </w:rPr>
        <w:t>好，面试官您好，我是陈一天，来自浙江大学信息电子工程学院本科二年级。在我的简历上有两个我曾做的项目。第一个项目是你的名字叫disco，是一个公寓租赁的平台。通过这个项目通过这个项目，我学会了使用spring boot框架来搭建一个这样的前端和后端的这样的一个架构。在在开发过程当中使用到了mysql数据库，还有redis redis rabbit MQ radiation之类的中间件。然后在后来进行了微服务化微微服务化改造过程当中，运用到了spring cloud阿里巴巴的各个组件。也就是学习了如何处理高并发下的情况下的场景。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07:43</w:t>
      </w:r>
    </w:p>
    <w:p>
      <w:r>
        <w:rPr>
          <w:rFonts w:ascii="等线(中文正文)" w:hAnsi="等线(中文正文)" w:cs="等线(中文正文)" w:eastAsia="等线(中文正文)"/>
          <w:b w:val="false"/>
          <w:i w:val="false"/>
          <w:sz w:val="20"/>
        </w:rPr>
        <w:t>然后第二个项目叫cro这个是一个AI智能交友的一个平台。通过这个项目我学习了如何使用lang chain for j来搭建RAG检索增强生成管道。通过这个项目我也就是学习了如何把大模型应用的这个过程给落地下来。我自我自己是学习能力比较强，自驱力比较强对新鲜事物的接受程度也很高，接受的也很快。比如说最新的那个cloud code，我已经深入的使用它，并且把它深刻的融入到了我的学习和开发的流程当中，很大程度的提高了我学习和开发的效率。以上就是我的基本情况。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08:29</w:t>
      </w:r>
    </w:p>
    <w:p>
      <w:r>
        <w:rPr>
          <w:rFonts w:ascii="等线(中文正文)" w:hAnsi="等线(中文正文)" w:cs="等线(中文正文)" w:eastAsia="等线(中文正文)"/>
          <w:b w:val="false"/>
          <w:i w:val="false"/>
          <w:sz w:val="20"/>
        </w:rPr>
        <w:t>OK, 我看你你的所有有的项目是你自己主动的去探索的，还是说本身比如说学校有这种，比学校也会有这种项目，然后你才去做的。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08:48</w:t>
      </w:r>
    </w:p>
    <w:p>
      <w:r>
        <w:rPr>
          <w:rFonts w:ascii="等线(中文正文)" w:hAnsi="等线(中文正文)" w:cs="等线(中文正文)" w:eastAsia="等线(中文正文)"/>
          <w:b w:val="false"/>
          <w:i w:val="false"/>
          <w:sz w:val="20"/>
        </w:rPr>
        <w:t>是这样的，是因为我这都是我自己自己去探索，自己去做的这种算是小demo我或者就是小项目。是因为我很早就打算好了，我本科就要工作，所以我就想探索一下软件开发后端开发这些这些方面可以做些什么事情，我就自己探索着做做了这这两个这两个小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09:15</w:t>
      </w:r>
    </w:p>
    <w:p>
      <w:r>
        <w:rPr>
          <w:rFonts w:ascii="等线(中文正文)" w:hAnsi="等线(中文正文)" w:cs="等线(中文正文)" w:eastAsia="等线(中文正文)"/>
          <w:b w:val="false"/>
          <w:i w:val="false"/>
          <w:sz w:val="20"/>
        </w:rPr>
        <w:t>OK, 那就聊一下你就是你微服务架构的这个相关，我就是他的服务器架构是怎么样的。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09:26</w:t>
      </w:r>
    </w:p>
    <w:p>
      <w:r>
        <w:rPr>
          <w:rFonts w:ascii="等线(中文正文)" w:hAnsi="等线(中文正文)" w:cs="等线(中文正文)" w:eastAsia="等线(中文正文)"/>
          <w:b w:val="false"/>
          <w:i w:val="false"/>
          <w:sz w:val="20"/>
        </w:rPr>
        <w:t>是这样的，对于整个项目来说，因为我前端和后端都有做，后端我是做了微服务化，拆分成了六个微服务。部署的话，我是通过两个linux的虚拟机来部署的。我的前端和engine部署在第一台虚拟机里面，然后后端和比如说数据库这些中间件都部署在第二台虚拟机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09:52</w:t>
      </w:r>
    </w:p>
    <w:p>
      <w:r>
        <w:rPr>
          <w:rFonts w:ascii="等线(中文正文)" w:hAnsi="等线(中文正文)" w:cs="等线(中文正文)" w:eastAsia="等线(中文正文)"/>
          <w:b w:val="false"/>
          <w:i w:val="false"/>
          <w:sz w:val="20"/>
        </w:rPr>
        <w:t>比如说前面用户那边发来一条请求。如果是前端的那种静态的请求，就直接摁就直接返回前端那些前端的资源。如果是后端的请求，那就通过n jx做反向代理代理到后端的gateway那个微服务器，微服务那个gateway再把这个请求把它做解析，然后确定好他要去的那个服务的名字。通过load baLance er分发给下面的五个其他的其他的微服务。这五个微服务包括一个是一个管理员的web端，一个是用户端的web端。一个是chat service，就是聊天的服务。一个是agent service，就是我开发了一个自然语言找房的那个服务。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10:38</w:t>
      </w:r>
    </w:p>
    <w:p>
      <w:r>
        <w:rPr>
          <w:rFonts w:ascii="等线(中文正文)" w:hAnsi="等线(中文正文)" w:cs="等线(中文正文)" w:eastAsia="等线(中文正文)"/>
          <w:b w:val="false"/>
          <w:i w:val="false"/>
          <w:sz w:val="20"/>
        </w:rPr>
        <w:t>然后还有一个我，我把那个IT way算进去了，那其实一共是四个。他就从通过great way IT会通过naas去做服务。发现之后就可以把这个请求发到各个微服务那边去去找到对应的他该去的那个实例。然后再去对那里就是对应的那个实例那里再去做对这个请求做做处理。处理得到返回之后，再按照之前的那个路线原路返回到用户那边去。这个就是我的整个项目的部署上去的框架和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11:15</w:t>
      </w:r>
    </w:p>
    <w:p>
      <w:r>
        <w:rPr>
          <w:rFonts w:ascii="等线(中文正文)" w:hAnsi="等线(中文正文)" w:cs="等线(中文正文)" w:eastAsia="等线(中文正文)"/>
          <w:b w:val="false"/>
          <w:i w:val="false"/>
          <w:sz w:val="20"/>
        </w:rPr>
        <w:t>你这个lot baLance就是get away和load baLance是通过load然后再到后面的就是的吗？它的新链路是通过get away，然后再到load banner，然后再到后端的微服务是吧？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11:31</w:t>
      </w:r>
    </w:p>
    <w:p>
      <w:r>
        <w:rPr>
          <w:rFonts w:ascii="等线(中文正文)" w:hAnsi="等线(中文正文)" w:cs="等线(中文正文)" w:eastAsia="等线(中文正文)"/>
          <w:b w:val="false"/>
          <w:i w:val="false"/>
          <w:sz w:val="20"/>
        </w:rPr>
        <w:t>是就是前端那边发过，engine那边发到后端的请求，统一都由get to be来接收。都会接收之后再全部发，再通过要先经过那个city now，就是做那个熔断降级，熔断降级那些限流什么的，然后就再分发给后端那边，就是微服务其他微服务那边去。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12:00</w:t>
      </w:r>
    </w:p>
    <w:p>
      <w:r>
        <w:rPr>
          <w:rFonts w:ascii="等线(中文正文)" w:hAnsi="等线(中文正文)" w:cs="等线(中文正文)" w:eastAsia="等线(中文正文)"/>
          <w:b w:val="false"/>
          <w:i w:val="false"/>
          <w:sz w:val="20"/>
        </w:rPr>
        <w:t>你说通过load baLance去实现负载均衡，这个load是一个单独的微服务吗？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12:07</w:t>
      </w:r>
    </w:p>
    <w:p>
      <w:r>
        <w:rPr>
          <w:rFonts w:ascii="等线(中文正文)" w:hAnsi="等线(中文正文)" w:cs="等线(中文正文)" w:eastAsia="等线(中文正文)"/>
          <w:b w:val="false"/>
          <w:i w:val="false"/>
          <w:sz w:val="20"/>
        </w:rPr>
        <w:t>它是一个它是spring cloud阿里巴巴它的其他自带的一个组件。可以通过这个组件，它可以自动的去把这些请求给比较合理的分配给我部署的实力。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12:23</w:t>
      </w:r>
    </w:p>
    <w:p>
      <w:r>
        <w:rPr>
          <w:rFonts w:ascii="等线(中文正文)" w:hAnsi="等线(中文正文)" w:cs="等线(中文正文)" w:eastAsia="等线(中文正文)"/>
          <w:b w:val="false"/>
          <w:i w:val="false"/>
          <w:sz w:val="20"/>
        </w:rPr>
        <w:t>这个组件就相当于是在get way里面，就相当于它会放到gate way里面去。还是说每一个每每一个微服务里面都有这个组件。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12:38</w:t>
      </w:r>
    </w:p>
    <w:p>
      <w:r>
        <w:rPr>
          <w:rFonts w:ascii="等线(中文正文)" w:hAnsi="等线(中文正文)" w:cs="等线(中文正文)" w:eastAsia="等线(中文正文)"/>
          <w:b w:val="false"/>
          <w:i w:val="false"/>
          <w:sz w:val="20"/>
        </w:rPr>
        <w:t>我的印象里面这个load baLance应该是和ncs是彼此绑定的。因为我的那个gateway要去发现我的下面的那些微服务节点。假设我的那个china office有三个节点，那我的一个请求过来了，我的请求怎么走呢？就是他先get way，就先去找那个nics要需要我到底有哪些有哪些节点在里面，然后通过load baLance er比如说他可以选择策略，比如说是简单轮询，那叫什么碱？就是碱就比如说就是一个请求，就是那个请求顺序的发给三个节点，或者是按照三个节点实例的性能给它做加权。就是可能性能好的服务器多多去吃一点请求这样子反正它是可以配置它的策略的。就通过load banner er就可以配置请求分发的那个策略。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13:38</w:t>
      </w:r>
    </w:p>
    <w:p>
      <w:r>
        <w:rPr>
          <w:rFonts w:ascii="等线(中文正文)" w:hAnsi="等线(中文正文)" w:cs="等线(中文正文)" w:eastAsia="等线(中文正文)"/>
          <w:b w:val="false"/>
          <w:i w:val="false"/>
          <w:sz w:val="20"/>
        </w:rPr>
        <w:t>大概理解你意思。那那那个那他是一个他是怎么实现这个高可用的。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13:48</w:t>
      </w:r>
    </w:p>
    <w:p>
      <w:r>
        <w:rPr>
          <w:rFonts w:ascii="等线(中文正文)" w:hAnsi="等线(中文正文)" w:cs="等线(中文正文)" w:eastAsia="等线(中文正文)"/>
          <w:b w:val="false"/>
          <w:i w:val="false"/>
          <w:sz w:val="20"/>
        </w:rPr>
        <w:t>这个有了解过吗？请问您的高可用是指的是比如说请求就是他这个。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14:01</w:t>
      </w:r>
    </w:p>
    <w:p>
      <w:r>
        <w:rPr>
          <w:rFonts w:ascii="等线(中文正文)" w:hAnsi="等线(中文正文)" w:cs="等线(中文正文)" w:eastAsia="等线(中文正文)"/>
          <w:b w:val="false"/>
          <w:i w:val="false"/>
          <w:sz w:val="20"/>
        </w:rPr>
        <w:t>服务，他这个服务本身的膏可以用。比如说他怎么避免他挂，比如说某台机器挂了屏下整个服务的使用。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14:13</w:t>
      </w:r>
    </w:p>
    <w:p>
      <w:r>
        <w:rPr>
          <w:rFonts w:ascii="等线(中文正文)" w:hAnsi="等线(中文正文)" w:cs="等线(中文正文)" w:eastAsia="等线(中文正文)"/>
          <w:b w:val="false"/>
          <w:i w:val="false"/>
          <w:sz w:val="20"/>
        </w:rPr>
        <w:t>对大概有了解过。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14:14</w:t>
      </w:r>
    </w:p>
    <w:p>
      <w:r>
        <w:rPr>
          <w:rFonts w:ascii="等线(中文正文)" w:hAnsi="等线(中文正文)" w:cs="等线(中文正文)" w:eastAsia="等线(中文正文)"/>
          <w:b w:val="false"/>
          <w:i w:val="false"/>
          <w:sz w:val="20"/>
        </w:rPr>
        <w:t>那这个本身。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14:16</w:t>
      </w:r>
    </w:p>
    <w:p>
      <w:r>
        <w:rPr>
          <w:rFonts w:ascii="等线(中文正文)" w:hAnsi="等线(中文正文)" w:cs="等线(中文正文)" w:eastAsia="等线(中文正文)"/>
          <w:b w:val="false"/>
          <w:i w:val="false"/>
          <w:sz w:val="20"/>
        </w:rPr>
        <w:t>他的他就是工作，麦克斯这边他会对每一个上线了的实例做登记，就上线的实力上线的那个同时，因为它是在conflict里面配置有一个配置类的，他那个上线的实力一启动，它就会向naas发送一条HTTP请求，应该是一个一个post请求。去告诉奈克斯我已经上线了。这个时候nicos就会开始开始照顾这一个实例节点，它就会应该是每隔10秒还是15秒，它会做一次心跳的检测，就是检测那个那个微服务还不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15:00</w:t>
      </w:r>
    </w:p>
    <w:p>
      <w:r>
        <w:rPr>
          <w:rFonts w:ascii="等线(中文正文)" w:hAnsi="等线(中文正文)" w:cs="等线(中文正文)" w:eastAsia="等线(中文正文)"/>
          <w:b w:val="false"/>
          <w:i w:val="false"/>
          <w:sz w:val="20"/>
        </w:rPr>
        <w:t>你那边的网络好像不太好，就是有点断断续续的。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15:05</w:t>
      </w:r>
    </w:p>
    <w:p>
      <w:r>
        <w:rPr>
          <w:rFonts w:ascii="等线(中文正文)" w:hAnsi="等线(中文正文)" w:cs="等线(中文正文)" w:eastAsia="等线(中文正文)"/>
          <w:b w:val="false"/>
          <w:i w:val="false"/>
          <w:sz w:val="20"/>
        </w:rPr>
        <w:t>我看我连一下热点，那我切换成手机热点。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15:17</w:t>
      </w:r>
    </w:p>
    <w:p>
      <w:r>
        <w:rPr>
          <w:rFonts w:ascii="等线(中文正文)" w:hAnsi="等线(中文正文)" w:cs="等线(中文正文)" w:eastAsia="等线(中文正文)"/>
          <w:b w:val="false"/>
          <w:i w:val="false"/>
          <w:sz w:val="20"/>
        </w:rPr>
        <w:t>有有断续，就是有时候听不清，听不太清楚中间的一些。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15:23</w:t>
      </w:r>
    </w:p>
    <w:p>
      <w:r>
        <w:rPr>
          <w:rFonts w:ascii="等线(中文正文)" w:hAnsi="等线(中文正文)" w:cs="等线(中文正文)" w:eastAsia="等线(中文正文)"/>
          <w:b w:val="false"/>
          <w:i w:val="false"/>
          <w:sz w:val="20"/>
        </w:rPr>
        <w:t>你好，我现在切换到了手机热点，您看现在听得清了吗？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15:29</w:t>
      </w:r>
    </w:p>
    <w:p>
      <w:r>
        <w:rPr>
          <w:rFonts w:ascii="等线(中文正文)" w:hAnsi="等线(中文正文)" w:cs="等线(中文正文)" w:eastAsia="等线(中文正文)"/>
          <w:b w:val="false"/>
          <w:i w:val="false"/>
          <w:sz w:val="20"/>
        </w:rPr>
        <w:t>现在目前还好好的。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15:32</w:t>
      </w:r>
    </w:p>
    <w:p>
      <w:r>
        <w:rPr>
          <w:rFonts w:ascii="等线(中文正文)" w:hAnsi="等线(中文正文)" w:cs="等线(中文正文)" w:eastAsia="等线(中文正文)"/>
          <w:b w:val="false"/>
          <w:i w:val="false"/>
          <w:sz w:val="20"/>
        </w:rPr>
        <w:t>那后面再有卡顿的问题，您跟我讲。好的，就是每一个微服务我配置了一个，它是有一个config类的这conf类里面有写好，就是它启动的时候，这个实例启动的时候，他就会去nics那边主动做登记，会给纳克斯发一条post的请求。发过去之后，naas的那个列表里面就是有有效的服务的列表里面就会有有就是有当前的这个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16:03</w:t>
      </w:r>
    </w:p>
    <w:p>
      <w:r>
        <w:rPr>
          <w:rFonts w:ascii="等线(中文正文)" w:hAnsi="等线(中文正文)" w:cs="等线(中文正文)" w:eastAsia="等线(中文正文)"/>
          <w:b w:val="false"/>
          <w:i w:val="false"/>
          <w:sz w:val="20"/>
        </w:rPr>
        <w:t>进这个时候，从这个时候开始，那就开始照顾这一个实力，就是他会每隔15秒钟向这个实力做一次心跳的检测。如果他还活，他就给他发一次，应该是一次get请get的的请求。如果那个实力还活着，那他就是不会有什么其他的举动。如果是如果15秒的是就是那个心跳发现他他已经没有返回了，就说明他现在处于一个不太可用的状态。直到30秒的时候，如果再发送请求，他还没有就是还没有返回的话，就会把它标记成已下线的一个实例。就可以确保说纳克斯那边是掌握着是哪些实例是可是在线的，哪些实力是不在线的，就可以确保分发过来的那些分发的请求会分发到在线的那些实例上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17:02</w:t>
      </w:r>
    </w:p>
    <w:p>
      <w:r>
        <w:rPr>
          <w:rFonts w:ascii="等线(中文正文)" w:hAnsi="等线(中文正文)" w:cs="等线(中文正文)" w:eastAsia="等线(中文正文)"/>
          <w:b w:val="false"/>
          <w:i w:val="false"/>
          <w:sz w:val="20"/>
        </w:rPr>
        <w:t>OK明白你刚才讲的其实是怎么去使相当于微服务和耐克怎么去做服务注册与服务发现的呢？其实我我我想问的是说nos他本身acs这个服务的。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17:18</w:t>
      </w:r>
    </w:p>
    <w:p>
      <w:r>
        <w:rPr>
          <w:rFonts w:ascii="等线(中文正文)" w:hAnsi="等线(中文正文)" w:cs="等线(中文正文)" w:eastAsia="等线(中文正文)"/>
          <w:b w:val="false"/>
          <w:i w:val="false"/>
          <w:sz w:val="20"/>
        </w:rPr>
        <w:t>他自己他本身。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17:19</w:t>
      </w:r>
    </w:p>
    <w:p>
      <w:r>
        <w:rPr>
          <w:rFonts w:ascii="等线(中文正文)" w:hAnsi="等线(中文正文)" w:cs="等线(中文正文)" w:eastAsia="等线(中文正文)"/>
          <w:b w:val="false"/>
          <w:i w:val="false"/>
          <w:sz w:val="20"/>
        </w:rPr>
        <w:t>他自己是怎么实现高都可用的。因为它首先它是应该是一个集群，对不对？对它这个集群它是怎么去实现服务的高可用。他有几台，比如说一个集群里面它有多台机器对吧？那他这多台机器之间他是怎么做数据一致性？对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17:44</w:t>
      </w:r>
    </w:p>
    <w:p>
      <w:r>
        <w:rPr>
          <w:rFonts w:ascii="等线(中文正文)" w:hAnsi="等线(中文正文)" w:cs="等线(中文正文)" w:eastAsia="等线(中文正文)"/>
          <w:b w:val="false"/>
          <w:i w:val="false"/>
          <w:sz w:val="20"/>
        </w:rPr>
        <w:t xml:space="preserve">一致性的话，我记得那个naco他自己好像不是来做数据一致性的组件。Spring call.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17:54</w:t>
      </w:r>
    </w:p>
    <w:p>
      <w:r>
        <w:rPr>
          <w:rFonts w:ascii="等线(中文正文)" w:hAnsi="等线(中文正文)" w:cs="等线(中文正文)" w:eastAsia="等线(中文正文)"/>
          <w:b w:val="false"/>
          <w:i w:val="false"/>
          <w:sz w:val="20"/>
        </w:rPr>
        <w:t>阿里巴巴有一个组件叫不是我这里我就举个刚才的例子，比如说服务注册对吧？那我我我有一个微服务上线了，我注册进去。但我这个注册进去了，是我只我只是找这个naas的一台服务注册了，还是说注册完以后，他这个数据会备份到他整个集群中。这个有了解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18:18</w:t>
      </w:r>
    </w:p>
    <w:p>
      <w:r>
        <w:rPr>
          <w:rFonts w:ascii="等线(中文正文)" w:hAnsi="等线(中文正文)" w:cs="等线(中文正文)" w:eastAsia="等线(中文正文)"/>
          <w:b w:val="false"/>
          <w:i w:val="false"/>
          <w:sz w:val="20"/>
        </w:rPr>
        <w:t>这个确实暂时还没有了解，因为我毕竟是自己在单机上面做开发。对，暂时还没有了了解的可以回去之后我就补习一下这个知识点。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18:41</w:t>
      </w:r>
    </w:p>
    <w:p>
      <w:r>
        <w:rPr>
          <w:rFonts w:ascii="等线(中文正文)" w:hAnsi="等线(中文正文)" w:cs="等线(中文正文)" w:eastAsia="等线(中文正文)"/>
          <w:b w:val="false"/>
          <w:i w:val="false"/>
          <w:sz w:val="20"/>
        </w:rPr>
        <w:t>对你刚才还说你用的mysql，你是在这个微服务里面用mysql做DB是吧？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18:47</w:t>
      </w:r>
    </w:p>
    <w:p>
      <w:r>
        <w:rPr>
          <w:rFonts w:ascii="等线(中文正文)" w:hAnsi="等线(中文正文)" w:cs="等线(中文正文)" w:eastAsia="等线(中文正文)"/>
          <w:b w:val="false"/>
          <w:i w:val="false"/>
          <w:sz w:val="20"/>
        </w:rPr>
        <w:t xml:space="preserve">是，对，就是每一个微服务它都有。不对，是我在我我的那个我就在web APP那个还有web add min里面会做和数据的交流。其他的微服务好像都是没有。对，其他的这微服务都没有，就是做DB.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19:10</w:t>
      </w:r>
    </w:p>
    <w:p>
      <w:r>
        <w:rPr>
          <w:rFonts w:ascii="等线(中文正文)" w:hAnsi="等线(中文正文)" w:cs="等线(中文正文)" w:eastAsia="等线(中文正文)"/>
          <w:b w:val="false"/>
          <w:i w:val="false"/>
          <w:sz w:val="20"/>
        </w:rPr>
        <w:t>那像mysql的话和redis还有一些其他的一些这种就是叫key value数据库。他们那个他们的区别和他们的有什么样的区别呢？就是什么场景下面是会用redis或者key的数据库，什么场景会用mysql。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19:30</w:t>
      </w:r>
    </w:p>
    <w:p>
      <w:r>
        <w:rPr>
          <w:rFonts w:ascii="等线(中文正文)" w:hAnsi="等线(中文正文)" w:cs="等线(中文正文)" w:eastAsia="等线(中文正文)"/>
          <w:b w:val="false"/>
          <w:i w:val="false"/>
          <w:sz w:val="20"/>
        </w:rPr>
        <w:t>好，明白了。就是在mexico是部署在硬盘上，它是存在硬盘里面的这种数据库。而相比于这个redis它是存在内存里面的mysql，它的这个数据库，它的稳定性就很高。因为关机了之后，它从硬盘里面硬盘里面，所以关机了之后，重启它的东西是不会掉的。但redis除非配置了那种消息落库的机制，不然的话重启了这个重启了的话，它那个内容就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20:02</w:t>
      </w:r>
    </w:p>
    <w:p>
      <w:r>
        <w:rPr>
          <w:rFonts w:ascii="等线(中文正文)" w:hAnsi="等线(中文正文)" w:cs="等线(中文正文)" w:eastAsia="等线(中文正文)"/>
          <w:b w:val="false"/>
          <w:i w:val="false"/>
          <w:sz w:val="20"/>
        </w:rPr>
        <w:t>因为它是在release，是在内存里面的。但是mysql，因为它是一个很成熟很完善的数据库的数据库，而且它存在磁盘里面，所以它成本相比于redis来说是更低的。如果说所有东西都往内存里面存，那这个价格就是存储的成本是会高很多的。比如说在我的项目里面，这些所有的数据结构，这些表，包括用户信息，包括房间的信息，这些大段大段的这些信息全部都是存到mysql里面的。因为它的数据是结构化存在里面的，就会很方便，而且存在硬盘里面，既确保了安全性，它也不会掉。唯一的缺点就是读写它可能会稍稍要比redis慢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20:43</w:t>
      </w:r>
    </w:p>
    <w:p>
      <w:r>
        <w:rPr>
          <w:rFonts w:ascii="等线(中文正文)" w:hAnsi="等线(中文正文)" w:cs="等线(中文正文)" w:eastAsia="等线(中文正文)"/>
          <w:b w:val="false"/>
          <w:i w:val="false"/>
          <w:sz w:val="20"/>
        </w:rPr>
        <w:t>那使用redis的场景就是那种需要追求读写速度快，或者是其他的一些需要用到redis它的独特的这种机制的地方。比如说做缓存的时候，就可以用redis来做缓存。比如说有一个接口发现他查数据库，查mysql数据库的时候，发现他他比如说要做多表查询，那他就有可能比较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21:07</w:t>
      </w:r>
    </w:p>
    <w:p>
      <w:r>
        <w:rPr>
          <w:rFonts w:ascii="等线(中文正文)" w:hAnsi="等线(中文正文)" w:cs="等线(中文正文)" w:eastAsia="等线(中文正文)"/>
          <w:b w:val="false"/>
          <w:i w:val="false"/>
          <w:sz w:val="20"/>
        </w:rPr>
        <w:t>这样的话为了做性能优化，就可以把它放到redis里面去做缓存。查的时候就直接从redis里面调，这个读写就很快。如果说如果说没有再去查数据库，这样就可以优化整个服务的性能。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21:23</w:t>
      </w:r>
    </w:p>
    <w:p>
      <w:r>
        <w:rPr>
          <w:rFonts w:ascii="等线(中文正文)" w:hAnsi="等线(中文正文)" w:cs="等线(中文正文)" w:eastAsia="等线(中文正文)"/>
          <w:b w:val="false"/>
          <w:i w:val="false"/>
          <w:sz w:val="20"/>
        </w:rPr>
        <w:t>还有人比如说可以拿来存储一些临时的数据，比如说用户那边验证码什么的，这样会比较方便。因为所有的实例都是可以读到这个release那个数据的，而且它是很方便去设置那个失效时间的，所以就是临时的数据存在rase里面是很方便的。如果存在数据库里面就有点多此一举了。Release还可以拿来做，想想还可以对race它自带一个向量库，还可以拿来做向量库存储。然后因为它在内存它在内存里面，所以读起来它做那个向量的距离的比对的时候，就是找那个最近距离的向量的时候会更快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22:07</w:t>
      </w:r>
    </w:p>
    <w:p>
      <w:r>
        <w:rPr>
          <w:rFonts w:ascii="等线(中文正文)" w:hAnsi="等线(中文正文)" w:cs="等线(中文正文)" w:eastAsia="等线(中文正文)"/>
          <w:b w:val="false"/>
          <w:i w:val="false"/>
          <w:sz w:val="20"/>
        </w:rPr>
        <w:t>除了刚才上面说的这些点，还有别的点吗？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22:14</w:t>
      </w:r>
    </w:p>
    <w:p>
      <w:r>
        <w:rPr>
          <w:rFonts w:ascii="等线(中文正文)" w:hAnsi="等线(中文正文)" w:cs="等线(中文正文)" w:eastAsia="等线(中文正文)"/>
          <w:b w:val="false"/>
          <w:i w:val="false"/>
          <w:sz w:val="20"/>
        </w:rPr>
        <w:t>我想想。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22:15</w:t>
      </w:r>
    </w:p>
    <w:p>
      <w:r>
        <w:rPr>
          <w:rFonts w:ascii="等线(中文正文)" w:hAnsi="等线(中文正文)" w:cs="等线(中文正文)" w:eastAsia="等线(中文正文)"/>
          <w:b w:val="false"/>
          <w:i w:val="false"/>
          <w:sz w:val="20"/>
        </w:rPr>
        <w:t>还有。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22:16</w:t>
      </w:r>
    </w:p>
    <w:p>
      <w:r>
        <w:rPr>
          <w:rFonts w:ascii="等线(中文正文)" w:hAnsi="等线(中文正文)" w:cs="等线(中文正文)" w:eastAsia="等线(中文正文)"/>
          <w:b w:val="false"/>
          <w:i w:val="false"/>
          <w:sz w:val="20"/>
        </w:rPr>
        <w:t>一点，这不就是在在spring boot架构里面有一个组件叫my back s plus。用这个组件可以很方便的和mysql进行交通沟通。他已经内置好了所有的那种SQL语句，就直接在里面调用它集成好的那些，比如说什么select什么的，或者直接用它的map或者sx就可以直接对数跟数据库进行交互，就会非常方便。Redis的话就得自己去利用一个redis template在里面做操作，相对而来说是没有那么的方便的。对，这是我额外想到的一点。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22:58</w:t>
      </w:r>
    </w:p>
    <w:p>
      <w:r>
        <w:rPr>
          <w:rFonts w:ascii="等线(中文正文)" w:hAnsi="等线(中文正文)" w:cs="等线(中文正文)" w:eastAsia="等线(中文正文)"/>
          <w:b w:val="false"/>
          <w:i w:val="false"/>
          <w:sz w:val="20"/>
        </w:rPr>
        <w:t>就除了这个还有别的吗？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23:02</w:t>
      </w:r>
    </w:p>
    <w:p>
      <w:r>
        <w:rPr>
          <w:rFonts w:ascii="等线(中文正文)" w:hAnsi="等线(中文正文)" w:cs="等线(中文正文)" w:eastAsia="等线(中文正文)"/>
          <w:b w:val="false"/>
          <w:i w:val="false"/>
          <w:sz w:val="20"/>
        </w:rPr>
        <w:t>再想一想，我再想一想就是。因为mysql在我的理解里面就是要要来要做持久化，肯定还是以mysql作为首选。因为他他是存在它是很稳定可靠的又又成熟的一个数据库。所以但相比而言，他他他的那个数据是存在他的那个B加T的那个叶子上的。然后就查起来是就是查询起来它的层数也不高。所以他不他就性能优化的也不错，我觉得它是一个很均衡的一个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23:56</w:t>
      </w:r>
    </w:p>
    <w:p>
      <w:r>
        <w:rPr>
          <w:rFonts w:ascii="等线(中文正文)" w:hAnsi="等线(中文正文)" w:cs="等线(中文正文)" w:eastAsia="等线(中文正文)"/>
          <w:b w:val="false"/>
          <w:i w:val="false"/>
          <w:sz w:val="20"/>
        </w:rPr>
        <w:t>下一个问题就是我看你简历上面讲说病房控制当时引入了redy redis分布式所对吧？这个是一个什么场景，然后引入了这个分布式锁。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24:14</w:t>
      </w:r>
    </w:p>
    <w:p>
      <w:r>
        <w:rPr>
          <w:rFonts w:ascii="等线(中文正文)" w:hAnsi="等线(中文正文)" w:cs="等线(中文正文)" w:eastAsia="等线(中文正文)"/>
          <w:b w:val="false"/>
          <w:i w:val="false"/>
          <w:sz w:val="20"/>
        </w:rPr>
        <w:t>是这样的，就是在我的这个管理端有一个接口叫做保存或更新房间详细信息。就是管理员可以在后台，管理员可以更改房间的详细信息。我就担心说如果是两个管理员或者多个管理员进行高并发解的情况，那这个时候就会容易出现，最后这个数据就很错乱掉。所以这个时候就引入了分布式锁。因为我的那个服务是有可能是分布式部署的，部署在多个实例里面，所以他就不能用java自带的synonyms ed的那个，就是不能用java JBM自带的那个锁，就必须要用分布式锁来解决。就只能确保同一时间它是串行的，就是只能有一个管理员对它进行修改。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25:10</w:t>
      </w:r>
    </w:p>
    <w:p>
      <w:r>
        <w:rPr>
          <w:rFonts w:ascii="等线(中文正文)" w:hAnsi="等线(中文正文)" w:cs="等线(中文正文)" w:eastAsia="等线(中文正文)"/>
          <w:b w:val="false"/>
          <w:i w:val="false"/>
          <w:sz w:val="20"/>
        </w:rPr>
        <w:t>还有一个场景就是在签租约的时候，也是会给那个租约的签租约的那个接口枷锁，就是能确保说不会出现超卖的情况。不然的话，假设高并发的情况下，两个管理员或者多个管理员对同一个房间进行签约签租约，那这个时候就可能一个房间迁出去多个租约了，这种是发生了超卖的情况，这是不可以接受的。所以还是要引入release radiation就是来确保说同只能被签约一次。这个锁只在第一个抢到的人的手里面写了之后，就他就已经置顶了。后面的再来，他拿到锁之后就就已经没有再签约的机会了，就是我的那个edition的使用场景。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26:02</w:t>
      </w:r>
    </w:p>
    <w:p>
      <w:r>
        <w:rPr>
          <w:rFonts w:ascii="等线(中文正文)" w:hAnsi="等线(中文正文)" w:cs="等线(中文正文)" w:eastAsia="等线(中文正文)"/>
          <w:b w:val="false"/>
          <w:i w:val="false"/>
          <w:sz w:val="20"/>
        </w:rPr>
        <w:t>那radiation他有个看门口机制，他对看门口机制有了解吗？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26:08</w:t>
      </w:r>
    </w:p>
    <w:p>
      <w:r>
        <w:rPr>
          <w:rFonts w:ascii="等线(中文正文)" w:hAnsi="等线(中文正文)" w:cs="等线(中文正文)" w:eastAsia="等线(中文正文)"/>
          <w:b w:val="false"/>
          <w:i w:val="false"/>
          <w:sz w:val="20"/>
        </w:rPr>
        <w:t>好像略微有听说过，大大概是不是跟那个锁的TTL有关，就是它的生存时间有关。就是我了解到那个锁一个锁它它的比如说我默认的是TTL是30秒钟。但那比如说假设有一个一个业务的逻辑，它它运行的时间比较长，可能假设运行了超过30秒钟，那这个时候如果这个锁失效了，那就会导致后来就会出现就是明明是我把它锁住了，但却有两个进程都可以，那就是就是两个线程都可以对它进行操作，那这个是不可以接受的。所以就引入watchdog机制，好像是每隔15秒钟去检查一下那个锁的情况和这个业务的工作情况。如果锁还在他手里，而且他正在工作，那就给他进行延期，他的资料在延长15秒钟，这样确保他的业务没有结束，他的锁就还在他的手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27:09</w:t>
      </w:r>
    </w:p>
    <w:p>
      <w:r>
        <w:rPr>
          <w:rFonts w:ascii="等线(中文正文)" w:hAnsi="等线(中文正文)" w:cs="等线(中文正文)" w:eastAsia="等线(中文正文)"/>
          <w:b w:val="false"/>
          <w:i w:val="false"/>
          <w:sz w:val="20"/>
        </w:rPr>
        <w:t>那是为了解决什么问题呢？你。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27:11</w:t>
      </w:r>
    </w:p>
    <w:p>
      <w:r>
        <w:rPr>
          <w:rFonts w:ascii="等线(中文正文)" w:hAnsi="等线(中文正文)" w:cs="等线(中文正文)" w:eastAsia="等线(中文正文)"/>
          <w:b w:val="false"/>
          <w:i w:val="false"/>
          <w:sz w:val="20"/>
        </w:rPr>
        <w:t>觉得就是为了解决这个就是当这个业务的时间，就是这一段业务的时间它较长，比TTL还要长的时候，出现的锁的时间锁从时间短于业务的时间导致的多个进程拿到锁的情况。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27:42</w:t>
      </w:r>
    </w:p>
    <w:p>
      <w:r>
        <w:rPr>
          <w:rFonts w:ascii="等线(中文正文)" w:hAnsi="等线(中文正文)" w:cs="等线(中文正文)" w:eastAsia="等线(中文正文)"/>
          <w:b w:val="false"/>
          <w:i w:val="false"/>
          <w:sz w:val="20"/>
        </w:rPr>
        <w:t>我看你还有一个一段简历里面写到添加吗？就写到一个延迟双删的问题。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27:56</w:t>
      </w:r>
    </w:p>
    <w:p>
      <w:r>
        <w:rPr>
          <w:rFonts w:ascii="等线(中文正文)" w:hAnsi="等线(中文正文)" w:cs="等线(中文正文)" w:eastAsia="等线(中文正文)"/>
          <w:b w:val="false"/>
          <w:i w:val="false"/>
          <w:sz w:val="20"/>
        </w:rPr>
        <w:t>对吧？是的。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27:59</w:t>
      </w:r>
    </w:p>
    <w:p>
      <w:r>
        <w:rPr>
          <w:rFonts w:ascii="等线(中文正文)" w:hAnsi="等线(中文正文)" w:cs="等线(中文正文)" w:eastAsia="等线(中文正文)"/>
          <w:b w:val="false"/>
          <w:i w:val="false"/>
          <w:sz w:val="20"/>
        </w:rPr>
        <w:t>这个是什么场景下面会用到延迟双删？这个延迟双删是为了解决什么问题？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28:07</w:t>
      </w:r>
    </w:p>
    <w:p>
      <w:r>
        <w:rPr>
          <w:rFonts w:ascii="等线(中文正文)" w:hAnsi="等线(中文正文)" w:cs="等线(中文正文)" w:eastAsia="等线(中文正文)"/>
          <w:b w:val="false"/>
          <w:i w:val="false"/>
          <w:sz w:val="20"/>
        </w:rPr>
        <w:t>是在我的那个也是前面提到的那个压力比较大的save or update那个房间详情信息的那个接口。我前面不是提到我对查询房间详情信息做了一个缓存。用户在查询房源信息的那个接口点进去的时候，就是调用那个接口的时候，会给他做在redis里面做一次缓存。因为这个操作他在如果去每次都去数据库里面读会比较慢。所以但是就是引入一个问题，就是比如说管理员在后台更改了这个房源的信息，那这个时候缓存就是错的了，它缓存的内容还是原来的缓存，就需要把它删掉。但是我又考虑到，如果在我只删一遍的话，那我在删的过程当中，如果有比如说有高并发毒的情况，就又有人去读了调用了那个读的接口，他又创建了一个错误的缓存。那就那就会出现问题，就是缓存缓缓缓存又又是错误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29:05</w:t>
      </w:r>
    </w:p>
    <w:p>
      <w:r>
        <w:rPr>
          <w:rFonts w:ascii="等线(中文正文)" w:hAnsi="等线(中文正文)" w:cs="等线(中文正文)" w:eastAsia="等线(中文正文)"/>
          <w:b w:val="false"/>
          <w:i w:val="false"/>
          <w:sz w:val="20"/>
        </w:rPr>
        <w:t>所以我这里引入延迟双山在当当那个管理员更改了房间的信息之后，先删一次缓存，在那个延迟队列里面发一条消息。然后等这个延迟队列一个失效了之后，他这只小曲就会扔到那个敌队列里面去。再去交给删除的去消费，就是再去删除一遍那个缓存，这样就能确保缓存不就是不会被在错误的写进去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29:42</w:t>
      </w:r>
    </w:p>
    <w:p>
      <w:r>
        <w:rPr>
          <w:rFonts w:ascii="等线(中文正文)" w:hAnsi="等线(中文正文)" w:cs="等线(中文正文)" w:eastAsia="等线(中文正文)"/>
          <w:b w:val="false"/>
          <w:i w:val="false"/>
          <w:sz w:val="20"/>
        </w:rPr>
        <w:t>这个能解完全能解决问题吗？因为你你你这个三你这个延迟时间。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29:47</w:t>
      </w:r>
    </w:p>
    <w:p>
      <w:r>
        <w:rPr>
          <w:rFonts w:ascii="等线(中文正文)" w:hAnsi="等线(中文正文)" w:cs="等线(中文正文)" w:eastAsia="等线(中文正文)"/>
          <w:b w:val="false"/>
          <w:i w:val="false"/>
          <w:sz w:val="20"/>
        </w:rPr>
        <w:t>首先你这个延迟时间。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29:50</w:t>
      </w:r>
    </w:p>
    <w:p>
      <w:r>
        <w:rPr>
          <w:rFonts w:ascii="等线(中文正文)" w:hAnsi="等线(中文正文)" w:cs="等线(中文正文)" w:eastAsia="等线(中文正文)"/>
          <w:b w:val="false"/>
          <w:i w:val="false"/>
          <w:sz w:val="20"/>
        </w:rPr>
        <w:t>我知道你这个延迟时间设长设短，好像它只能是减缓，还是说能他能完全解决问题吗？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29:59</w:t>
      </w:r>
    </w:p>
    <w:p>
      <w:r>
        <w:rPr>
          <w:rFonts w:ascii="等线(中文正文)" w:hAnsi="等线(中文正文)" w:cs="等线(中文正文)" w:eastAsia="等线(中文正文)"/>
          <w:b w:val="false"/>
          <w:i w:val="false"/>
          <w:sz w:val="20"/>
        </w:rPr>
        <w:t>我设置的是一秒钟的考虑，就是如果太短了，如果低于一秒，它有可能比如说它也正在删除的过程中，但是这个删除的这个动作它应该不会是长于一秒的。所以我觉得大部分情况下，只要是就是我的这几个衣服都在健康的运行当中，这个延迟撞衫应该是没有什么问题的。然后其实还有一个兜底的策略，就是我给所有的那个缓存加了一个TTL，它只能存活1个小时。就算是这个双山也没有把这个错误的缓存删掉。这种极端的情况下，他也能这个缓存就最多活1个小时。1个小时之后，它又是正确的缓存了，就能确保说各种情况都有考虑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30:49</w:t>
      </w:r>
    </w:p>
    <w:p>
      <w:r>
        <w:rPr>
          <w:rFonts w:ascii="等线(中文正文)" w:hAnsi="等线(中文正文)" w:cs="等线(中文正文)" w:eastAsia="等线(中文正文)"/>
          <w:b w:val="false"/>
          <w:i w:val="false"/>
          <w:sz w:val="20"/>
        </w:rPr>
        <w:t>这个双向的问题主要是因为并发，就是相当于并发毒和并发血导致的问题，对吧？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30:57</w:t>
      </w:r>
    </w:p>
    <w:p>
      <w:r>
        <w:rPr>
          <w:rFonts w:ascii="等线(中文正文)" w:hAnsi="等线(中文正文)" w:cs="等线(中文正文)" w:eastAsia="等线(中文正文)"/>
          <w:b w:val="false"/>
          <w:i w:val="false"/>
          <w:sz w:val="20"/>
        </w:rPr>
        <w:t>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30:59</w:t>
      </w:r>
    </w:p>
    <w:p>
      <w:r>
        <w:rPr>
          <w:rFonts w:ascii="等线(中文正文)" w:hAnsi="等线(中文正文)" w:cs="等线(中文正文)" w:eastAsia="等线(中文正文)"/>
          <w:b w:val="false"/>
          <w:i w:val="false"/>
          <w:sz w:val="20"/>
        </w:rPr>
        <w:t>对，那那我们有没有办法规避？我们有没有办法规避这个问题？然后就是因为我觉得双山本身双山这个问题是没有完全解决问题的，是吧？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31:10</w:t>
      </w:r>
    </w:p>
    <w:p>
      <w:r>
        <w:rPr>
          <w:rFonts w:ascii="等线(中文正文)" w:hAnsi="等线(中文正文)" w:cs="等线(中文正文)" w:eastAsia="等线(中文正文)"/>
          <w:b w:val="false"/>
          <w:i w:val="false"/>
          <w:sz w:val="20"/>
        </w:rPr>
        <w:t>是他有点有的办法。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31:13</w:t>
      </w:r>
    </w:p>
    <w:p>
      <w:r>
        <w:rPr>
          <w:rFonts w:ascii="等线(中文正文)" w:hAnsi="等线(中文正文)" w:cs="等线(中文正文)" w:eastAsia="等线(中文正文)"/>
          <w:b w:val="false"/>
          <w:i w:val="false"/>
          <w:sz w:val="20"/>
        </w:rPr>
        <w:t>就是对，有没有没有没有别的办法来规避这个问题呢？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31:18</w:t>
      </w:r>
    </w:p>
    <w:p>
      <w:r>
        <w:rPr>
          <w:rFonts w:ascii="等线(中文正文)" w:hAnsi="等线(中文正文)" w:cs="等线(中文正文)" w:eastAsia="等线(中文正文)"/>
          <w:b w:val="false"/>
          <w:i w:val="false"/>
          <w:sz w:val="20"/>
        </w:rPr>
        <w:t>我觉得最最直接的办法就是把他们那个请求做串行化。但是对于这么重要的一个接口来说，做创新化有点得不偿失。就是它能够但它对性能的降低大于它带来的可靠性的提高。所以我觉得创新化是不是不是特别好的解决方案。那我考虑一下有没有别的方案能确保这个缓存一致性不佳的问题，我想到了就比如说管理员做不对，我的这个想法原来是这样的，就是更改的时候就不删缓存，就是把缓存的key改一下。但我发现这其实跟的那个删除是一样的道理，好像也解决不了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32:08</w:t>
      </w:r>
    </w:p>
    <w:p>
      <w:r>
        <w:rPr>
          <w:rFonts w:ascii="等线(中文正文)" w:hAnsi="等线(中文正文)" w:cs="等线(中文正文)" w:eastAsia="等线(中文正文)"/>
          <w:b w:val="false"/>
          <w:i w:val="false"/>
          <w:sz w:val="20"/>
        </w:rPr>
        <w:t>串行化为什么会降？有没有办法就是用串行化，但是它又不会降低你这个对你这个效率的降低又不会降很多，有有办法。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32:27</w:t>
      </w:r>
    </w:p>
    <w:p>
      <w:r>
        <w:rPr>
          <w:rFonts w:ascii="等线(中文正文)" w:hAnsi="等线(中文正文)" w:cs="等线(中文正文)" w:eastAsia="等线(中文正文)"/>
          <w:b w:val="false"/>
          <w:i w:val="false"/>
          <w:sz w:val="20"/>
        </w:rPr>
        <w:t>就比如说要实现串行化，那就是加锁，就是给这个房间的房间枷锁。但是其实也还好，只要因为读的这个过程，只要有缓存它都是很快的那那做了就就是给他做了锁的操作了之后，他很快就可以返回。在定型图的时候，可能比如说第一遍没有加载出来。那比如说我在前端增加一个轮询的机制，就让他多去请求一遍。就是第一遍没有查出来之后，第二遍再去查一遍，然后他总能够把它读出来，也能确保100%不会出现缓存错误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33:20</w:t>
      </w:r>
    </w:p>
    <w:p>
      <w:r>
        <w:rPr>
          <w:rFonts w:ascii="等线(中文正文)" w:hAnsi="等线(中文正文)" w:cs="等线(中文正文)" w:eastAsia="等线(中文正文)"/>
          <w:b w:val="false"/>
          <w:i w:val="false"/>
          <w:sz w:val="20"/>
        </w:rPr>
        <w:t>你还提到了会通过渗透去实现流量控制以及熔断降级。这流量控制你是怎么控制的？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33:31</w:t>
      </w:r>
    </w:p>
    <w:p>
      <w:r>
        <w:rPr>
          <w:rFonts w:ascii="等线(中文正文)" w:hAnsi="等线(中文正文)" w:cs="等线(中文正文)" w:eastAsia="等线(中文正文)"/>
          <w:b w:val="false"/>
          <w:i w:val="false"/>
          <w:sz w:val="20"/>
        </w:rPr>
        <w:t>我配置的是我首先是在每个服务的那个级别上做了配置。就比如说最核心的那个web APP，我配置的就比较高，我配置的是100QPS。对于那些那对于chat service，就是聊天那个接口配置也不算低，配的是50。因为它也是频繁使用的，这个压力也不会太大。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33:52</w:t>
      </w:r>
    </w:p>
    <w:p>
      <w:r>
        <w:rPr>
          <w:rFonts w:ascii="等线(中文正文)" w:hAnsi="等线(中文正文)" w:cs="等线(中文正文)" w:eastAsia="等线(中文正文)"/>
          <w:b w:val="false"/>
          <w:i w:val="false"/>
          <w:sz w:val="20"/>
        </w:rPr>
        <w:t>我觉得就是我配置的最低的是agent service，它是来做自然语言查询的。因为他每一次查询都要去做那个呃向量的索引，还要去调一遍大模型。所以我就把它调的比较低，就调的是20。然后因为首先考虑到的是因为这个要去调云端大模型，要耗我的那个token的成本。所以如果说有人比较恶意的去就就去去去搞我的接口的话，那有可能就成本很高，就会也让我账单会爆掉。另外就是这个接口本来它就比较慢，因为它要走网络，去云端那边调一遍那个大模型，所以我就让它的那个限制了它那个比较小二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34:35</w:t>
      </w:r>
    </w:p>
    <w:p>
      <w:r>
        <w:rPr>
          <w:rFonts w:ascii="等线(中文正文)" w:hAnsi="等线(中文正文)" w:cs="等线(中文正文)" w:eastAsia="等线(中文正文)"/>
          <w:b w:val="false"/>
          <w:i w:val="false"/>
          <w:sz w:val="20"/>
        </w:rPr>
        <w:t>然后我还对接口的层级上进行了一些限制。就比如说那个登录的log in接口，我是给他限制的是5QPS。因为我怕就是我担心有人对这个登录接口进行暴力破解，所以我就把它设置的比较低。然后还有一个接口，就是登录的时候，我用户是可以去要一个短信验证码的，这个接口为设置的5QPS。因为这个短信验证码也是要我们要钱的，所以能在这个层面上能防止说烧掉太多钱的问题。还有一个接口来讲，对，就是a service的search接口，我也是把它限制的比较低，就跟前面说的那个A的服务是一样的道理。我记得应该限制的是10QPS，就是单独再把这个接口也限制一下。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35:23</w:t>
      </w:r>
    </w:p>
    <w:p>
      <w:r>
        <w:rPr>
          <w:rFonts w:ascii="等线(中文正文)" w:hAnsi="等线(中文正文)" w:cs="等线(中文正文)" w:eastAsia="等线(中文正文)"/>
          <w:b w:val="false"/>
          <w:i w:val="false"/>
          <w:sz w:val="20"/>
        </w:rPr>
        <w:t>然后对于这些接口，我还设置了一个熔断的策略。比如说当当登录的那个接口，它的慢响应超过了50%，那那那那就对他进行熔断10秒钟。或者让它的异常响应，就是agent service那边异常响应超过了60%，对它熔断10秒钟。因为agent service它是那种他要去云端大模型调用一次，那他就有可能出现比如说网络不稳定就导致他挂掉了。那就不要让用户在一直请求了，就先把这个服务中断掉一会儿。这是我的三天内的限流熔断的整个思路。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36:05</w:t>
      </w:r>
    </w:p>
    <w:p>
      <w:r>
        <w:rPr>
          <w:rFonts w:ascii="等线(中文正文)" w:hAnsi="等线(中文正文)" w:cs="等线(中文正文)" w:eastAsia="等线(中文正文)"/>
          <w:b w:val="false"/>
          <w:i w:val="false"/>
          <w:sz w:val="20"/>
        </w:rPr>
        <w:t>首先第一个问题就是刚才你说的那个流量控制的那些阈值，你的出发点就或者是你这阈值。因为刚才说了好多个数数数字，这些阈值你是怎么得出来？是随便拍脑袋，还是说你是怎么定的，这个就是流量控制的阈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36:29</w:t>
      </w:r>
    </w:p>
    <w:p>
      <w:r>
        <w:rPr>
          <w:rFonts w:ascii="等线(中文正文)" w:hAnsi="等线(中文正文)" w:cs="等线(中文正文)" w:eastAsia="等线(中文正文)"/>
          <w:b w:val="false"/>
          <w:i w:val="false"/>
          <w:sz w:val="20"/>
        </w:rPr>
        <w:t>我是在那个API fox，它有个工具，它是可以模拟那种高并发的情况，然后去调它就是频繁去调，然后他就会给你做评估，然后哪些他的响应时间，他也会给你取一个平均值，那就我就去测。当响应太多的时候，比如说超过了，比如说那个那个agent size超过了20，它就会响应时间就明显的高很多，那就那就是那那我就把它设置到20，因为不然的话，它有可能就比如说太多的请求去同时调用他他每次都要去找大模云端大模型，他就会阻塞什么的，可能是有这样的问题，所以就涉及到这个值。但是我当我这个测试肯定是不是特别严谨的。因为可能就是调用的一个比较用的一个比较比比较普通的工具，就是API fox做的。我知道有别的更好的测试工具，但是我暂时还没有涉及到他们。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37:34</w:t>
      </w:r>
    </w:p>
    <w:p>
      <w:r>
        <w:rPr>
          <w:rFonts w:ascii="等线(中文正文)" w:hAnsi="等线(中文正文)" w:cs="等线(中文正文)" w:eastAsia="等线(中文正文)"/>
          <w:b w:val="false"/>
          <w:i w:val="false"/>
          <w:sz w:val="20"/>
        </w:rPr>
        <w:t>所以是通过简单的压测得到了这个数据是吧？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37:38</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37:41</w:t>
      </w:r>
    </w:p>
    <w:p>
      <w:r>
        <w:rPr>
          <w:rFonts w:ascii="等线(中文正文)" w:hAnsi="等线(中文正文)" w:cs="等线(中文正文)" w:eastAsia="等线(中文正文)"/>
          <w:b w:val="false"/>
          <w:i w:val="false"/>
          <w:sz w:val="20"/>
        </w:rPr>
        <w:t>比如说你刚才说的只是流量，比如说我们流量阈值的一些控制。那你比如说舌头塌下底层的那流量控制的算法。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37:51</w:t>
      </w:r>
    </w:p>
    <w:p>
      <w:r>
        <w:rPr>
          <w:rFonts w:ascii="等线(中文正文)" w:hAnsi="等线(中文正文)" w:cs="等线(中文正文)" w:eastAsia="等线(中文正文)"/>
          <w:b w:val="false"/>
          <w:i w:val="false"/>
          <w:sz w:val="20"/>
        </w:rPr>
        <w:t>这个有了解吗？我大概有有大概也有了解过，大概就是这个三天它会维护一个滑动窗口，然后记录每应该是每0.5，每一点是每一点。它就是把每一秒钟分成了0.5秒和0.5秒，就分别应该是分别记录，有个计数器来记录这个请求的数量。他就是比如说如果你是一秒的暨的话，它会那那中间的那个它会有跳变。那它就如果0.5秒记它就有一个滑动窗口，就是前0.5秒后0.5秒拼一下，然后下面下半秒钟他又可以虔0.5秒和后0.5秒拼一下，这样它的结果会更准确一点。大概就是我了解到的情就是三天内的实现的原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38:54</w:t>
      </w:r>
    </w:p>
    <w:p>
      <w:r>
        <w:rPr>
          <w:rFonts w:ascii="等线(中文正文)" w:hAnsi="等线(中文正文)" w:cs="等线(中文正文)" w:eastAsia="等线(中文正文)"/>
          <w:b w:val="false"/>
          <w:i w:val="false"/>
          <w:sz w:val="20"/>
        </w:rPr>
        <w:t>我除了那个滑动窗口，还有了解其他的这种流量控制。流量控制是上传的。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39:06</w:t>
      </w:r>
    </w:p>
    <w:p>
      <w:r>
        <w:rPr>
          <w:rFonts w:ascii="等线(中文正文)" w:hAnsi="等线(中文正文)" w:cs="等线(中文正文)" w:eastAsia="等线(中文正文)"/>
          <w:b w:val="false"/>
          <w:i w:val="false"/>
          <w:sz w:val="20"/>
        </w:rPr>
        <w:t>暂时还没有了解过，就我暂时就只了解到这个。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39:17</w:t>
      </w:r>
    </w:p>
    <w:p>
      <w:r>
        <w:rPr>
          <w:rFonts w:ascii="等线(中文正文)" w:hAnsi="等线(中文正文)" w:cs="等线(中文正文)" w:eastAsia="等线(中文正文)"/>
          <w:b w:val="false"/>
          <w:i w:val="false"/>
          <w:sz w:val="20"/>
        </w:rPr>
        <w:t>你你那个微服务其实都是多实例部署的，还是说都只是单实例。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39:24</w:t>
      </w:r>
    </w:p>
    <w:p>
      <w:r>
        <w:rPr>
          <w:rFonts w:ascii="等线(中文正文)" w:hAnsi="等线(中文正文)" w:cs="等线(中文正文)" w:eastAsia="等线(中文正文)"/>
          <w:b w:val="false"/>
          <w:i w:val="false"/>
          <w:sz w:val="20"/>
        </w:rPr>
        <w:t>在我们都。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39:25</w:t>
      </w:r>
    </w:p>
    <w:p>
      <w:r>
        <w:rPr>
          <w:rFonts w:ascii="等线(中文正文)" w:hAnsi="等线(中文正文)" w:cs="等线(中文正文)" w:eastAsia="等线(中文正文)"/>
          <w:b w:val="false"/>
          <w:i w:val="false"/>
          <w:sz w:val="20"/>
        </w:rPr>
        <w:t>就是我。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39:26</w:t>
      </w:r>
    </w:p>
    <w:p>
      <w:r>
        <w:rPr>
          <w:rFonts w:ascii="等线(中文正文)" w:hAnsi="等线(中文正文)" w:cs="等线(中文正文)" w:eastAsia="等线(中文正文)"/>
          <w:b w:val="false"/>
          <w:i w:val="false"/>
          <w:sz w:val="20"/>
        </w:rPr>
        <w:t>是允许他都是可以进行多实例部署的。就比如说在部署的时候。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39:35</w:t>
      </w:r>
    </w:p>
    <w:p>
      <w:r>
        <w:rPr>
          <w:rFonts w:ascii="等线(中文正文)" w:hAnsi="等线(中文正文)" w:cs="等线(中文正文)" w:eastAsia="等线(中文正文)"/>
          <w:b w:val="false"/>
          <w:i w:val="false"/>
          <w:sz w:val="20"/>
        </w:rPr>
        <w:t>那个是属于有状态还是无状态的。因为你比如说你刚才那个YIP哪一个。不好意思。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39:43</w:t>
      </w:r>
    </w:p>
    <w:p>
      <w:r>
        <w:rPr>
          <w:rFonts w:ascii="等线(中文正文)" w:hAnsi="等线(中文正文)" w:cs="等线(中文正文)" w:eastAsia="等线(中文正文)"/>
          <w:b w:val="false"/>
          <w:i w:val="false"/>
          <w:sz w:val="20"/>
        </w:rPr>
        <w:t>我有今天，抱歉，有点点卡，稍微有点卡，不知道是我的问题，是不是我这边网又出问题了。你好听得到我讲话吗？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39:56</w:t>
      </w:r>
    </w:p>
    <w:p>
      <w:r>
        <w:rPr>
          <w:rFonts w:ascii="等线(中文正文)" w:hAnsi="等线(中文正文)" w:cs="等线(中文正文)" w:eastAsia="等线(中文正文)"/>
          <w:b w:val="false"/>
          <w:i w:val="false"/>
          <w:sz w:val="20"/>
        </w:rPr>
        <w:t>不好意思，我先接个电话，我先接个电话。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39:59</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41:38</w:t>
      </w:r>
    </w:p>
    <w:p>
      <w:r>
        <w:rPr>
          <w:rFonts w:ascii="等线(中文正文)" w:hAnsi="等线(中文正文)" w:cs="等线(中文正文)" w:eastAsia="等线(中文正文)"/>
          <w:b w:val="false"/>
          <w:i w:val="false"/>
          <w:sz w:val="20"/>
        </w:rPr>
        <w:t>不好意思，刚才接了个电话。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41:40</w:t>
      </w:r>
    </w:p>
    <w:p>
      <w:r>
        <w:rPr>
          <w:rFonts w:ascii="等线(中文正文)" w:hAnsi="等线(中文正文)" w:cs="等线(中文正文)" w:eastAsia="等线(中文正文)"/>
          <w:b w:val="false"/>
          <w:i w:val="false"/>
          <w:sz w:val="20"/>
        </w:rPr>
        <w:t>没关系。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41:47</w:t>
      </w:r>
    </w:p>
    <w:p>
      <w:r>
        <w:rPr>
          <w:rFonts w:ascii="等线(中文正文)" w:hAnsi="等线(中文正文)" w:cs="等线(中文正文)" w:eastAsia="等线(中文正文)"/>
          <w:b w:val="false"/>
          <w:i w:val="false"/>
          <w:sz w:val="20"/>
        </w:rPr>
        <w:t>然后那个nike那Nicole他你有了解到他有，因为刚才说到了他高可用会用到多个节点。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42:01</w:t>
      </w:r>
    </w:p>
    <w:p>
      <w:r>
        <w:rPr>
          <w:rFonts w:ascii="等线(中文正文)" w:hAnsi="等线(中文正文)" w:cs="等线(中文正文)" w:eastAsia="等线(中文正文)"/>
          <w:b w:val="false"/>
          <w:i w:val="false"/>
          <w:sz w:val="20"/>
        </w:rPr>
        <w:t>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42:01</w:t>
      </w:r>
    </w:p>
    <w:p>
      <w:r>
        <w:rPr>
          <w:rFonts w:ascii="等线(中文正文)" w:hAnsi="等线(中文正文)" w:cs="等线(中文正文)" w:eastAsia="等线(中文正文)"/>
          <w:b w:val="false"/>
          <w:i w:val="false"/>
          <w:sz w:val="20"/>
        </w:rPr>
        <w:t>对，然后这个节点他做就是他有个一次性同步的算法，这个有了解过吗？这个好像刚才问了，是没有了解过是吧？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42:11</w:t>
      </w:r>
    </w:p>
    <w:p>
      <w:r>
        <w:rPr>
          <w:rFonts w:ascii="等线(中文正文)" w:hAnsi="等线(中文正文)" w:cs="等线(中文正文)" w:eastAsia="等线(中文正文)"/>
          <w:b w:val="false"/>
          <w:i w:val="false"/>
          <w:sz w:val="20"/>
        </w:rPr>
        <w:t>对，暂时还没有了解过。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42:17</w:t>
      </w:r>
    </w:p>
    <w:p>
      <w:r>
        <w:rPr>
          <w:rFonts w:ascii="等线(中文正文)" w:hAnsi="等线(中文正文)" w:cs="等线(中文正文)" w:eastAsia="等线(中文正文)"/>
          <w:b w:val="false"/>
          <w:i w:val="false"/>
          <w:sz w:val="20"/>
        </w:rPr>
        <w:t>然后另外一个就是我看你有用到对象存储。然后这个对象存储是哪个平台？Me mean IO对象存储这个是哪个平台的这是属于哪个平台的？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42:32</w:t>
      </w:r>
    </w:p>
    <w:p>
      <w:r>
        <w:rPr>
          <w:rFonts w:ascii="等线(中文正文)" w:hAnsi="等线(中文正文)" w:cs="等线(中文正文)" w:eastAsia="等线(中文正文)"/>
          <w:b w:val="false"/>
          <w:i w:val="false"/>
          <w:sz w:val="20"/>
        </w:rPr>
        <w:t>这个应该就是一个比较轻量级的一个应该是开源的一个对象存储的平台，反正对我这种项目的量级来说是很够用的。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42:44</w:t>
      </w:r>
    </w:p>
    <w:p>
      <w:r>
        <w:rPr>
          <w:rFonts w:ascii="等线(中文正文)" w:hAnsi="等线(中文正文)" w:cs="等线(中文正文)" w:eastAsia="等线(中文正文)"/>
          <w:b w:val="false"/>
          <w:i w:val="false"/>
          <w:sz w:val="20"/>
        </w:rPr>
        <w:t>明白，那现在问一个问题就是比如说因为你用这个对象存储，其实像很多云服务厂商，他都有对应的自己的对象存储。比如说像腾讯云的话就是cos然后阿里IWS可能就是那个叫什么，我有点忘了，那不是那个叫叫啥来着？然后阿里云它本身也有自己的对象存储平台。那现在第一个那那现在的问题就是比如说你后面你这个服务你需要迁移到别的平台，就相当于去用其他平台的这种对象存储。那你这个你这个设计的话，应该是怎么样设计方便更方便后面我们去做这个微服务的迁移，就是对于对象存储这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43:37</w:t>
      </w:r>
    </w:p>
    <w:p>
      <w:r>
        <w:rPr>
          <w:rFonts w:ascii="等线(中文正文)" w:hAnsi="等线(中文正文)" w:cs="等线(中文正文)" w:eastAsia="等线(中文正文)"/>
          <w:b w:val="false"/>
          <w:i w:val="false"/>
          <w:sz w:val="20"/>
        </w:rPr>
        <w:t>我觉得比较重要的一点是要去规划他的那个URL要不能跟不能太耦合，不能跟VIO他太耦合，就是要就是我自己也经历过这样的情景，就是我比如说我最开始面欧部署在部署在linux服务器里面，后来又尝试用docker把它部署起来。就是两种不同部署方式下，它的那个链接是不它的那个URL是不一样的，就导致了我数据库里面存的那些URL都是错误的。就就这样这样之后，我的那个项目里面所有图片什么的都看不了了。所以我觉得那个地址应该是要给它包装一下，再把它加到UR再加到VIO里面去。不然的话只要那个服务那边移动他的那个地址一个就是这个对象存储的服务的地址一变，它的整个这些数据库里面存的121都是错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44:38</w:t>
      </w:r>
    </w:p>
    <w:p>
      <w:r>
        <w:rPr>
          <w:rFonts w:ascii="等线(中文正文)" w:hAnsi="等线(中文正文)" w:cs="等线(中文正文)" w:eastAsia="等线(中文正文)"/>
          <w:b w:val="false"/>
          <w:i w:val="false"/>
          <w:sz w:val="20"/>
        </w:rPr>
        <w:t>所以我想比如说可以写一个这样的中间件，就是来分配这个就是自动分配URL。比如说每一个图片给它生成一个哈希的一个数值，比如说16位或者多少位，它就是独立的，它就是唯一的。比如说前端，后端那边，后端那边存的时候就先交给这个服务去给他这个服务去返回给后端一个通用的URL。再去把这个121，就是再再去把这个对象，比如说图片存到VIO或者是那种对象存储服务里面去。对他又有一个自己的每个服务不一样的UIL，然后之间做对应，然后通过这个中间件来转发，我觉得这样是会比较合理。然后也能确保更换了这个服务之后，这些是这些图片什么大家能正常的读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45:34</w:t>
      </w:r>
    </w:p>
    <w:p>
      <w:r>
        <w:rPr>
          <w:rFonts w:ascii="等线(中文正文)" w:hAnsi="等线(中文正文)" w:cs="等线(中文正文)" w:eastAsia="等线(中文正文)"/>
          <w:b w:val="false"/>
          <w:i w:val="false"/>
          <w:sz w:val="20"/>
        </w:rPr>
        <w:t>刚才只是说针对了UIL，就是相当于你的这种UIL的配置的问题。但是实际上我想问的就是，比如说你不同的平台，它的其实它的那个接口对应的可能也不太一样。是对或者是它的组件SDK这些都可能都有一点区别。那我的意思是你怎么样去做在前期设计的时候，对于我们这种这种对象存储的扩展，或者是以后我们要想更换都比较方便，不会对你的当前的代码造成比较多的这种侵入或者是改造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46:20</w:t>
      </w:r>
    </w:p>
    <w:p>
      <w:r>
        <w:rPr>
          <w:rFonts w:ascii="等线(中文正文)" w:hAnsi="等线(中文正文)" w:cs="等线(中文正文)" w:eastAsia="等线(中文正文)"/>
          <w:b w:val="false"/>
          <w:i w:val="false"/>
          <w:sz w:val="20"/>
        </w:rPr>
        <w:t>明白了，就是在我的项目中我就想到我用VIO的话，也要用到一个VIO template，就是也要用到一个调用它。那如果我换了，比如说阿里云的服务，那就要调用阿里云的那个SDK，他确实就是不合适的。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46:35</w:t>
      </w:r>
    </w:p>
    <w:p>
      <w:r>
        <w:rPr>
          <w:rFonts w:ascii="等线(中文正文)" w:hAnsi="等线(中文正文)" w:cs="等线(中文正文)" w:eastAsia="等线(中文正文)"/>
          <w:b w:val="false"/>
          <w:i w:val="false"/>
          <w:sz w:val="20"/>
        </w:rPr>
        <w:t>然后我就联想到了一个东西，用的东西叫launching for j就是用大模型的那个框架，它就可以调用各个品牌，各个厂商的大模型，就都用同一个呈现方法。比如说我直接点就可以直接调用了。因为那件风险它是整合了这些厂商的这些SDK什么的，或者是它的API接口，所以我们就可以直接调。那我就想我们在做对象存储的时候，能不能也开发一个类似的中间件，也就是整合这些整合这些比如说API接口，SDK这些东西。反正前端就调一下这个中间件，就是我们的后端就调一下这个中间件的某一个成员方法，再由这个后端那边再去调。比如说存储这个图片，或者是把这个图片拿出来这样的工作，这样的话迁移起来就很方便。我只需要去改这个中间件里面的配置，或者就是给中间件添加几行那种对应的代码，就不需要整个代码里面，就是整个我的项目的后端都需要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48:01</w:t>
      </w:r>
    </w:p>
    <w:p>
      <w:r>
        <w:rPr>
          <w:rFonts w:ascii="等线(中文正文)" w:hAnsi="等线(中文正文)" w:cs="等线(中文正文)" w:eastAsia="等线(中文正文)"/>
          <w:b w:val="false"/>
          <w:i w:val="false"/>
          <w:sz w:val="20"/>
        </w:rPr>
        <w:t>你刚才说了，你用open cloud，有用open cloud去去编程是吧？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48:09</w:t>
      </w:r>
    </w:p>
    <w:p>
      <w:r>
        <w:rPr>
          <w:rFonts w:ascii="等线(中文正文)" w:hAnsi="等线(中文正文)" w:cs="等线(中文正文)" w:eastAsia="等线(中文正文)"/>
          <w:b w:val="false"/>
          <w:i w:val="false"/>
          <w:sz w:val="20"/>
        </w:rPr>
        <w:t>我有用的cloud code来编。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48:12</w:t>
      </w:r>
    </w:p>
    <w:p>
      <w:r>
        <w:rPr>
          <w:rFonts w:ascii="等线(中文正文)" w:hAnsi="等线(中文正文)" w:cs="等线(中文正文)" w:eastAsia="等线(中文正文)"/>
          <w:b w:val="false"/>
          <w:i w:val="false"/>
          <w:sz w:val="20"/>
        </w:rPr>
        <w:t>cloud code de去编。你现在用cloud code去编程的话，现在是怎么用的？就是你会涉及到用skill和law这些吗？还是说单纯的让他去写。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48:29</w:t>
      </w:r>
    </w:p>
    <w:p>
      <w:r>
        <w:rPr>
          <w:rFonts w:ascii="等线(中文正文)" w:hAnsi="等线(中文正文)" w:cs="等线(中文正文)" w:eastAsia="等线(中文正文)"/>
          <w:b w:val="false"/>
          <w:i w:val="false"/>
          <w:sz w:val="20"/>
        </w:rPr>
        <w:t>我有用到skill或者hooks之类他的那种小工具，就是能还是挺能提高效率的。比如说我scale里面配置了一个code review的skill，就是我我在生成了一堆一些一个单元功能的代码之后，我就调一下这个code review。它就会首先检查通过pid来看我最近的几次更改有哪些更改。来检查这些代码它到底，比如说它有没有hard coding，还有magic word这种不好的代码习惯，或者是它格式易不易读，就是代码可读性高不高，易不易读。他就最后给我打个分，然后写了一些评语，最后就是交给呈现上来给我的就是那个分数和评语。然后我就可以通过这个内容，针对性的再去对代码进行调整和修改，这个还是挺实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49:19</w:t>
      </w:r>
    </w:p>
    <w:p>
      <w:r>
        <w:rPr>
          <w:rFonts w:ascii="等线(中文正文)" w:hAnsi="等线(中文正文)" w:cs="等线(中文正文)" w:eastAsia="等线(中文正文)"/>
          <w:b w:val="false"/>
          <w:i w:val="false"/>
          <w:sz w:val="20"/>
        </w:rPr>
        <w:t>还有比如说我有一个get git commit的一个skill。就是一般我革命的时候总是会瞻前顾后，总是会担心就是我代码里面会不会有一些什么APIK暴露在里面了，不小心就把它传到传到远端仓库了？我就很担心这个问题，所以我就飞驰了一个skill。他每次首先先帮我检查我的代码是否安全，有没有那种敏感信息，然后再帮我们把它commit掉，这样的话就是省去了我担心的这一步。然后比如说还有用到hooks，比如说我有个习惯，就是他cloud d那边每次工作完以后，我会跑一遍那个maven run，就是把项目编译一遍。但是后来发现google的这个工具可以用，就是我可以配置好它。在coq在每次工具调用before using之前，它自动的去帮我跑一遍v maven run。这样的话就可以节省掉我一个我一次去操作的步骤，其实积少成多还是挺能节省时间的。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50:28</w:t>
      </w:r>
    </w:p>
    <w:p>
      <w:r>
        <w:rPr>
          <w:rFonts w:ascii="等线(中文正文)" w:hAnsi="等线(中文正文)" w:cs="等线(中文正文)" w:eastAsia="等线(中文正文)"/>
          <w:b w:val="false"/>
          <w:i w:val="false"/>
          <w:sz w:val="20"/>
        </w:rPr>
        <w:t>为什么他去每次调用之前要编译跑一次？这是什么样的一个需求的？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50:38</w:t>
      </w:r>
    </w:p>
    <w:p>
      <w:r>
        <w:rPr>
          <w:rFonts w:ascii="等线(中文正文)" w:hAnsi="等线(中文正文)" w:cs="等线(中文正文)" w:eastAsia="等线(中文正文)"/>
          <w:b w:val="false"/>
          <w:i w:val="false"/>
          <w:sz w:val="20"/>
        </w:rPr>
        <w:t>因为我我习惯性如果我就在想他要是跑不了就先去修bug，而不是而不是再去改新的功能，不然的话他可能就会越改越坏，我是这么构思的。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50:53</w:t>
      </w:r>
    </w:p>
    <w:p>
      <w:r>
        <w:rPr>
          <w:rFonts w:ascii="等线(中文正文)" w:hAnsi="等线(中文正文)" w:cs="等线(中文正文)" w:eastAsia="等线(中文正文)"/>
          <w:b w:val="false"/>
          <w:i w:val="false"/>
          <w:sz w:val="20"/>
        </w:rPr>
        <w:t>那不是应该是每一次改完功能以后，应该那边乱吗？为什么是在别的在在对。我的理解不应该是在编码的流程的最后才是make run。但是你你你刚才讲的是说在在前面再开始编码前是吧？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51:15</w:t>
      </w:r>
    </w:p>
    <w:p>
      <w:r>
        <w:rPr>
          <w:rFonts w:ascii="等线(中文正文)" w:hAnsi="等线(中文正文)" w:cs="等线(中文正文)" w:eastAsia="等线(中文正文)"/>
          <w:b w:val="false"/>
          <w:i w:val="false"/>
          <w:sz w:val="20"/>
        </w:rPr>
        <w:t>因为是这样的，就是我我就是我会在会在cloud点MD就是他那个那个文档里面写好，就是你每次运行完都帮我先跑一次那个member run，所以它其实它自动就会在每一次更新完代码之后跑。但我就是有点多虑，我就是担心比较担心这个问题，就是怕他本来就更新不了，他还又去改。所以我就是这么配置，其实就是我自己的一个小习惯。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51:48</w:t>
      </w:r>
    </w:p>
    <w:p>
      <w:r>
        <w:rPr>
          <w:rFonts w:ascii="等线(中文正文)" w:hAnsi="等线(中文正文)" w:cs="等线(中文正文)" w:eastAsia="等线(中文正文)"/>
          <w:b w:val="false"/>
          <w:i w:val="false"/>
          <w:sz w:val="20"/>
        </w:rPr>
        <w:t>除了刚才review，还有你还有用到其他的一些skill或者是针对你的你自己的开发，还有你用哪些有助于你提高效率的这种有吗？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52:07</w:t>
      </w:r>
    </w:p>
    <w:p>
      <w:r>
        <w:rPr>
          <w:rFonts w:ascii="等线(中文正文)" w:hAnsi="等线(中文正文)" w:cs="等线(中文正文)" w:eastAsia="等线(中文正文)"/>
          <w:b w:val="false"/>
          <w:i w:val="false"/>
          <w:sz w:val="20"/>
        </w:rPr>
        <w:t>我想一想他这就比如说有一个PR cheko，就是比如说跟别人合作的时候，别人不是绨PR，我如果每次都要去自己去去把那个PR拉过来自己检查一下，又又给塞回去，然后又交还给他，那那可能就有点麻烦，就手动来做有点麻烦。现在有这么好的工具为什么不用呢？所以我就写了一个skill，就是让他让那个那个cloud code，它可以帮我去把最新的那个PR给拉下来，帮我做检查，看看有他有做什么更改，就是有我来怎么测试这些东西这是否正常运行。然后他把这个内容呈现给我之后，我就可以去检查那个人提交的PR了，然后就可以就提高我的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53:10</w:t>
      </w:r>
    </w:p>
    <w:p>
      <w:r>
        <w:rPr>
          <w:rFonts w:ascii="等线(中文正文)" w:hAnsi="等线(中文正文)" w:cs="等线(中文正文)" w:eastAsia="等线(中文正文)"/>
          <w:b w:val="false"/>
          <w:i w:val="false"/>
          <w:sz w:val="20"/>
        </w:rPr>
        <w:t>你目前做过的这些就是这些项目当中，你觉得哪一个项目的比较难？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53:20</w:t>
      </w:r>
    </w:p>
    <w:p>
      <w:r>
        <w:rPr>
          <w:rFonts w:ascii="等线(中文正文)" w:hAnsi="等线(中文正文)" w:cs="等线(中文正文)" w:eastAsia="等线(中文正文)"/>
          <w:b w:val="false"/>
          <w:i w:val="false"/>
          <w:sz w:val="20"/>
        </w:rPr>
        <w:t>我觉得对我来说最难的还是那个list go那个项目，就是租房的那个项目。因为这是我新做的项目，也是从零开始，就是把搭起来的。然后设计了那个数据库表，各种业务的逻辑，然后什么controller service service implement都是慢慢写好的。整个过程因为是一个学习的过程，所以一边学一边做这个项目，所以说做起来是会遇到各种困难，就是会肯定会遇到各种困难的，所以体感上来说就会觉得比较难。当然就是在学习的过程中，就是因为这些困难，所以我才学习到这些debug的方法，这些中间件的使用方法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54:06</w:t>
      </w:r>
    </w:p>
    <w:p>
      <w:r>
        <w:rPr>
          <w:rFonts w:ascii="等线(中文正文)" w:hAnsi="等线(中文正文)" w:cs="等线(中文正文)" w:eastAsia="等线(中文正文)"/>
          <w:b w:val="false"/>
          <w:i w:val="false"/>
          <w:sz w:val="20"/>
        </w:rPr>
        <w:t>主要是这个困难主要是说面对没有用过的知识的这种将来未知的困难是吧？的有没有遇到说比如说没有，就是想遇到那种技术上比较难的，就是在技术上你取舍不了，然后就感觉有一些技术上的难点，也就是不是说简简单单对这个知识不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54:33</w:t>
      </w:r>
    </w:p>
    <w:p>
      <w:r>
        <w:rPr>
          <w:rFonts w:ascii="等线(中文正文)" w:hAnsi="等线(中文正文)" w:cs="等线(中文正文)" w:eastAsia="等线(中文正文)"/>
          <w:b w:val="false"/>
          <w:i w:val="false"/>
          <w:sz w:val="20"/>
        </w:rPr>
        <w:t>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54:34</w:t>
      </w:r>
    </w:p>
    <w:p>
      <w:r>
        <w:rPr>
          <w:rFonts w:ascii="等线(中文正文)" w:hAnsi="等线(中文正文)" w:cs="等线(中文正文)" w:eastAsia="等线(中文正文)"/>
          <w:b w:val="false"/>
          <w:i w:val="false"/>
          <w:sz w:val="20"/>
        </w:rPr>
        <w:t>就是这种问题，这种情况我。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54:37</w:t>
      </w:r>
    </w:p>
    <w:p>
      <w:r>
        <w:rPr>
          <w:rFonts w:ascii="等线(中文正文)" w:hAnsi="等线(中文正文)" w:cs="等线(中文正文)" w:eastAsia="等线(中文正文)"/>
          <w:b w:val="false"/>
          <w:i w:val="false"/>
          <w:sz w:val="20"/>
        </w:rPr>
        <w:t>有遇到过。就比如说我最开始想做一次微服务拆分的时候，我当时野心很大，我想把这个项目拆的非常细。就比如说我拆成了十多个，就是我最开始构思了十多个微服务，就是包括把登录接口都拆出来，把那个健全接口拆出来，把把跟房间有关的拆出来，把跟公寓有关的拆出来。其实这样的话就会有非常多的服务间调用的情况，其实是非常复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55:05</w:t>
      </w:r>
    </w:p>
    <w:p>
      <w:r>
        <w:rPr>
          <w:rFonts w:ascii="等线(中文正文)" w:hAnsi="等线(中文正文)" w:cs="等线(中文正文)" w:eastAsia="等线(中文正文)"/>
          <w:b w:val="false"/>
          <w:i w:val="false"/>
          <w:sz w:val="20"/>
        </w:rPr>
        <w:t>这个过程本来也很消耗时间，后来我就仔细想了一想，发现这样的拆分方式其实不合理。因为我觉得微服务本来就不需要这么这么细。如果说服务间调用都特别多，都就导致说我每个接口都要去做服务化服务调用，那其实是有点得不偿失的。我性能也下降了，整个代码其实变得更复杂了，其实可读性也变差了，反而不符合这个微服务的初衷。后来才决定就是不要把它拆的这么细碎，把它拆的大块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55:44</w:t>
      </w:r>
    </w:p>
    <w:p>
      <w:r>
        <w:rPr>
          <w:rFonts w:ascii="等线(中文正文)" w:hAnsi="等线(中文正文)" w:cs="等线(中文正文)" w:eastAsia="等线(中文正文)"/>
          <w:b w:val="false"/>
          <w:i w:val="false"/>
          <w:sz w:val="20"/>
        </w:rPr>
        <w:t>就现在我web APP就是整个这些核心的业务，包括租房、看房、签租约这些我都把它放到这一个这一个服务里面，它就不会有很多服务间跨服务调用的情况。然后还有就单独就把那些比较独立的，比如说chat service，聊天的那个服务拆出去，把那个自然源找房的服务拆出去。这样它又能够提高代码的可读性，然后降低它的耦合度，也可以确保他不会说，因为我拆了之后才越来越复杂。我觉得这个微服务拆分的这个颗粒度的情况是要仔细考虑的。在这个过程中我最开始也是遇到了困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56:31</w:t>
      </w:r>
    </w:p>
    <w:p>
      <w:r>
        <w:rPr>
          <w:rFonts w:ascii="等线(中文正文)" w:hAnsi="等线(中文正文)" w:cs="等线(中文正文)" w:eastAsia="等线(中文正文)"/>
          <w:b w:val="false"/>
          <w:i w:val="false"/>
          <w:sz w:val="20"/>
        </w:rPr>
        <w:t>刚才那个例子挺好的。那你觉得那个就是像我们像微服务，它拆分的时候，你觉得应该要有什么样的原则去指导你这个东西要不要拆呢？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56:44</w:t>
      </w:r>
    </w:p>
    <w:p>
      <w:r>
        <w:rPr>
          <w:rFonts w:ascii="等线(中文正文)" w:hAnsi="等线(中文正文)" w:cs="等线(中文正文)" w:eastAsia="等线(中文正文)"/>
          <w:b w:val="false"/>
          <w:i w:val="false"/>
          <w:sz w:val="20"/>
        </w:rPr>
        <w:t>我觉得就是按照其实可以按照多个方向来，比如说按照业务的内容来拆。我觉得在大团队里面可能还是要这么搞。比如说那种大的软件，比如说腾讯的微信肯定那么复杂。它它肯定是要按照不同的业务的内容来拆的，包括什么小程序，包括普通聊天，朋友圈什么的。它是按照功能的内容来拆的。因为每个独立的功能，它可能相互之间的调用就可以少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57:14</w:t>
      </w:r>
    </w:p>
    <w:p>
      <w:r>
        <w:rPr>
          <w:rFonts w:ascii="等线(中文正文)" w:hAnsi="等线(中文正文)" w:cs="等线(中文正文)" w:eastAsia="等线(中文正文)"/>
          <w:b w:val="false"/>
          <w:i w:val="false"/>
          <w:sz w:val="20"/>
        </w:rPr>
        <w:t>另外也可以按照就是我这种小项目的话，我是按照这种技术来拆的，就是普通的一些增强改查的那些东西，我就放在一个服务里面，就是web service里面。聊天的那个服务用的是web socket。那个的话它有点不一样，它用技术不太一样，它它就比较独立，而且他用到的那个健全的机制也不一样，所以正好就可以把它拆出去。还有那个agent service，因为它是用吊打模型做这样那样的，所以他也不太一样，所以我就觉得拆出去是很合理的，也很符合直觉。就是我最后结论就是对于我这种小项目来说，我可以按照技术把它划分，把它拆分开。然后对于大项目来说，可能就按照业务的内容，还有就是业务的具体内容来把它拆分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58:16</w:t>
      </w:r>
    </w:p>
    <w:p>
      <w:r>
        <w:rPr>
          <w:rFonts w:ascii="等线(中文正文)" w:hAnsi="等线(中文正文)" w:cs="等线(中文正文)" w:eastAsia="等线(中文正文)"/>
          <w:b w:val="false"/>
          <w:i w:val="false"/>
          <w:sz w:val="20"/>
        </w:rPr>
        <w:t>你还做过那个rag相关的是吧？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58:20</w:t>
      </w:r>
    </w:p>
    <w:p>
      <w:r>
        <w:rPr>
          <w:rFonts w:ascii="等线(中文正文)" w:hAnsi="等线(中文正文)" w:cs="等线(中文正文)" w:eastAsia="等线(中文正文)"/>
          <w:b w:val="false"/>
          <w:i w:val="false"/>
          <w:sz w:val="20"/>
        </w:rPr>
        <w:t>对，在AI智能交互匹配里面，那个算是rag。其实它只是算是广义的rag，我觉得。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58:32</w:t>
      </w:r>
    </w:p>
    <w:p>
      <w:r>
        <w:rPr>
          <w:rFonts w:ascii="等线(中文正文)" w:hAnsi="等线(中文正文)" w:cs="等线(中文正文)" w:eastAsia="等线(中文正文)"/>
          <w:b w:val="false"/>
          <w:i w:val="false"/>
          <w:sz w:val="20"/>
        </w:rPr>
        <w:t>你AI智能匹配，那你你那个你这个智能匹配的话，你是怎么做的呢？就是介绍一下这个。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58:42</w:t>
      </w:r>
    </w:p>
    <w:p>
      <w:r>
        <w:rPr>
          <w:rFonts w:ascii="等线(中文正文)" w:hAnsi="等线(中文正文)" w:cs="等线(中文正文)" w:eastAsia="等线(中文正文)"/>
          <w:b w:val="false"/>
          <w:i w:val="false"/>
          <w:sz w:val="20"/>
        </w:rPr>
        <w:t>是这样的，用户登录了之后，用户会被要求和AI进行一次八轮的访谈。这个访谈的prom，就是大模型的这个prompt，我有提前写好，让大模型尽可能的去套用户的信息。包括他的性格、爱好，就是个性格特点，然后还有他的对象，就是对希望的交友对象的期望，还有这些信息要把它套出来。通过这个来作为匹配的打分的因素，就是会有一个分数值，会很多个特征，每个特征都有从0到1个分数值，然后把它进行匹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59:24</w:t>
      </w:r>
    </w:p>
    <w:p>
      <w:r>
        <w:rPr>
          <w:rFonts w:ascii="等线(中文正文)" w:hAnsi="等线(中文正文)" w:cs="等线(中文正文)" w:eastAsia="等线(中文正文)"/>
          <w:b w:val="false"/>
          <w:i w:val="false"/>
          <w:sz w:val="20"/>
        </w:rPr>
        <w:t>就相当于你是相当于跟让他跟AI进行八轮访谈。然后从这个八轮访谈里面得到他你想要的这种性格或者是一些特性的信息，是吧？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59:38</w:t>
      </w:r>
    </w:p>
    <w:p>
      <w:r>
        <w:rPr>
          <w:rFonts w:ascii="等线(中文正文)" w:hAnsi="等线(中文正文)" w:cs="等线(中文正文)" w:eastAsia="等线(中文正文)"/>
          <w:b w:val="false"/>
          <w:i w:val="false"/>
          <w:sz w:val="20"/>
        </w:rPr>
        <w:t>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59:41</w:t>
      </w:r>
    </w:p>
    <w:p>
      <w:r>
        <w:rPr>
          <w:rFonts w:ascii="等线(中文正文)" w:hAnsi="等线(中文正文)" w:cs="等线(中文正文)" w:eastAsia="等线(中文正文)"/>
          <w:b w:val="false"/>
          <w:i w:val="false"/>
          <w:sz w:val="20"/>
        </w:rPr>
        <w:t>这个信息是大于用大的模型帮你总结出来的，是吗？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59:48</w:t>
      </w:r>
    </w:p>
    <w:p>
      <w:r>
        <w:rPr>
          <w:rFonts w:ascii="等线(中文正文)" w:hAnsi="等线(中文正文)" w:cs="等线(中文正文)" w:eastAsia="等线(中文正文)"/>
          <w:b w:val="false"/>
          <w:i w:val="false"/>
          <w:sz w:val="20"/>
        </w:rPr>
        <w:t>是的，就是在我我在在在他和AI聊天的过程当中，它是实时的去写入，就是写入用户的性格特点，就是他会用to using，就是调用工具实时的写入。因为我我提前有定好用户的，有22位的特点，其中14位是用户本人的，有八位是用户对对象的期待的。就一边聊天一边写，然后一边会有一个标记，标记就是已经覆盖了的主题。然后他标记了之后，下一轮访谈他就不会去问跟这个已经覆盖的主题有关的了，就去问别的了。就尽可能确保它能覆盖尽可能广的范围，就是能够把用户的更立体的画像给描绘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01:00:34</w:t>
      </w:r>
    </w:p>
    <w:p>
      <w:r>
        <w:rPr>
          <w:rFonts w:ascii="等线(中文正文)" w:hAnsi="等线(中文正文)" w:cs="等线(中文正文)" w:eastAsia="等线(中文正文)"/>
          <w:b w:val="false"/>
          <w:i w:val="false"/>
          <w:sz w:val="20"/>
        </w:rPr>
        <w:t>八轮访谈，每每轮访谈的这个问题是怎么生成的？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01:00:40</w:t>
      </w:r>
    </w:p>
    <w:p>
      <w:r>
        <w:rPr>
          <w:rFonts w:ascii="等线(中文正文)" w:hAnsi="等线(中文正文)" w:cs="等线(中文正文)" w:eastAsia="等线(中文正文)"/>
          <w:b w:val="false"/>
          <w:i w:val="false"/>
          <w:sz w:val="20"/>
        </w:rPr>
        <w:t>是每一轮比如说第一轮就会问，我们写的就是第一轮会先从比较浅的东西入手，比如说用户的这些用户的兴趣爱好什么的，就是说他会问用户周末你一般周末去干什么？去会去爬山吗？会去KTV吗？什么的，类似的，然后用户就会回答，然后他再根据他的回答再接再根据他的这个回答加上他之前所做的标记，就是哪些topic已经cover掉了做的标记，然后再来生成下一轮的提问，就是尽可能的确保这个问题能覆盖更广的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01:01:22</w:t>
      </w:r>
    </w:p>
    <w:p>
      <w:r>
        <w:rPr>
          <w:rFonts w:ascii="等线(中文正文)" w:hAnsi="等线(中文正文)" w:cs="等线(中文正文)" w:eastAsia="等线(中文正文)"/>
          <w:b w:val="false"/>
          <w:i w:val="false"/>
          <w:sz w:val="20"/>
        </w:rPr>
        <w:t>然后得到了这些对应的这些刚才你说的这些标签以后，你是怎么用这个标签去匹配合适的房源呢？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01:01:33</w:t>
      </w:r>
    </w:p>
    <w:p>
      <w:r>
        <w:rPr>
          <w:rFonts w:ascii="等线(中文正文)" w:hAnsi="等线(中文正文)" w:cs="等线(中文正文)" w:eastAsia="等线(中文正文)"/>
          <w:b w:val="false"/>
          <w:i w:val="false"/>
          <w:sz w:val="20"/>
        </w:rPr>
        <w:t>匹配我这里是我这个交友的平台，就是是人和人匹配，就是相当于相亲。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01:01:41</w:t>
      </w:r>
    </w:p>
    <w:p>
      <w:r>
        <w:rPr>
          <w:rFonts w:ascii="等线(中文正文)" w:hAnsi="等线(中文正文)" w:cs="等线(中文正文)" w:eastAsia="等线(中文正文)"/>
          <w:b w:val="false"/>
          <w:i w:val="false"/>
          <w:sz w:val="20"/>
        </w:rPr>
        <w:t>你是交友不是找吗？你刚才跟是交友的对。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01:01:45</w:t>
      </w:r>
    </w:p>
    <w:p>
      <w:r>
        <w:rPr>
          <w:rFonts w:ascii="等线(中文正文)" w:hAnsi="等线(中文正文)" w:cs="等线(中文正文)" w:eastAsia="等线(中文正文)"/>
          <w:b w:val="false"/>
          <w:i w:val="false"/>
          <w:sz w:val="20"/>
        </w:rPr>
        <w:t>我的第一个项目它有找房的功能，这个可以待会细说。这个项目就是人找人，这个地方它每个人会算一个分数，这个分数是很多个因素加权和加权的，加起来的包括这个性质的个人特质的匹配程度。它不是二十2维，这22维就是一个向量，就跟对方的那个向量做一次，算一次这个距离，然后把这个距离打一个分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01:02:12</w:t>
      </w:r>
    </w:p>
    <w:p>
      <w:r>
        <w:rPr>
          <w:rFonts w:ascii="等线(中文正文)" w:hAnsi="等线(中文正文)" w:cs="等线(中文正文)" w:eastAsia="等线(中文正文)"/>
          <w:b w:val="false"/>
          <w:i w:val="false"/>
          <w:sz w:val="20"/>
        </w:rPr>
        <w:t>还有一些还有通过那个语义匹配，就是用户他会有一个自我介绍和对对象的期待的这两个大大的文字。把用户的这个文字去到对象对面的那个人的对对象的期待的那个文字做语义匹配，这也有一个分数。然后还有一个就是基本情况的打分，就比如说所在城市，年龄这些硬性条件对他们进行打分。比如说年龄相仿就分数高，年龄不妨就分数低这样子最后得到一个总分，然后用贪心算法把这人类匹配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01:02:48</w:t>
      </w:r>
    </w:p>
    <w:p>
      <w:r>
        <w:rPr>
          <w:rFonts w:ascii="等线(中文正文)" w:hAnsi="等线(中文正文)" w:cs="等线(中文正文)" w:eastAsia="等线(中文正文)"/>
          <w:b w:val="false"/>
          <w:i w:val="false"/>
          <w:sz w:val="20"/>
        </w:rPr>
        <w:t>你刚才不是提到个reg匹配顾问，是吧？这个reg它主要是检索哪些内容？然后这个内容你是就是内容你是怎么做？就是向量化内容数据库你是怎么做做向量化，并且做向量化检索的，有这个。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01:03:06</w:t>
      </w:r>
    </w:p>
    <w:p>
      <w:r>
        <w:rPr>
          <w:rFonts w:ascii="等线(中文正文)" w:hAnsi="等线(中文正文)" w:cs="等线(中文正文)" w:eastAsia="等线(中文正文)"/>
          <w:b w:val="false"/>
          <w:i w:val="false"/>
          <w:sz w:val="20"/>
        </w:rPr>
        <w:t>顾问，其实我试过很多种方案，最后确定的方案就是把用户和那个AI聊天的这个聊天的这个一轮一轮的不是八轮，每一轮切成一个唱。把它做成那些文档，就是把它存把它这样的话做到数据库里面，然后去做匹配。就是这个过程，其实怎么说呢，就感觉这个还是可以优化的。因为我感觉这个流程就是他去搜索向量去去去匹配的话，确实还是一轮对话和一个什么爱好，可能确实他不是特别挂钩，我可能后面还要再继续优化。就是我现在的思路就是用户比如说问我们有哪些相似的爱好他就会拿这个用户的八轮，这个对方用户的八轮进行一次匹配，进行1 64次匹配。第三个是不对，进行八次匹配，去找每一他好像越说越糊涂了，大概就是去把用户的这个糟糕了，因为我改的有点多，后来把我自己的思路有点混乱了。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01:04:28</w:t>
      </w:r>
    </w:p>
    <w:p>
      <w:r>
        <w:rPr>
          <w:rFonts w:ascii="等线(中文正文)" w:hAnsi="等线(中文正文)" w:cs="等线(中文正文)" w:eastAsia="等线(中文正文)"/>
          <w:b w:val="false"/>
          <w:i w:val="false"/>
          <w:sz w:val="20"/>
        </w:rPr>
        <w:t>它实现的效果应该是用户问我们有哪些共同点，我们可以怎么破冰，这个后台就是查询两个人有什么共同的话题。比如说都喜欢爬山，都比较开朗热忱这样的特点，后来反馈给用户。但是现在的实现方法好像不是说这不是特别科学，就是还是有再继续更改的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01:05:08</w:t>
      </w:r>
    </w:p>
    <w:p>
      <w:r>
        <w:rPr>
          <w:rFonts w:ascii="等线(中文正文)" w:hAnsi="等线(中文正文)" w:cs="等线(中文正文)" w:eastAsia="等线(中文正文)"/>
          <w:b w:val="false"/>
          <w:i w:val="false"/>
          <w:sz w:val="20"/>
        </w:rPr>
        <w:t>你刚才其实你刚才说的通过语音或者通过标签匹配，其实你是通过八轮对话给他打个标签，然后再通过标签匹配，这是比较容易理解。但是reg你通过reg内容可以匹配，比如说你把阿伦的对话全都存下来，然后你再去匹配。那你是用什么东西去reg然后reg出来了以后，你是怎么筛选或者打分，就是让他确定说这个东西是匹配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01:05:39</w:t>
      </w:r>
    </w:p>
    <w:p>
      <w:r>
        <w:rPr>
          <w:rFonts w:ascii="等线(中文正文)" w:hAnsi="等线(中文正文)" w:cs="等线(中文正文)" w:eastAsia="等线(中文正文)"/>
          <w:b w:val="false"/>
          <w:i w:val="false"/>
          <w:sz w:val="20"/>
        </w:rPr>
        <w:t>就是目前的办法是相当于是对方的那个八轮的对话是文档，就是存在里面的，就是检索的文档。用户的这个想一想用户搜的是什么呢？我应该是这样搞的，就是用户他不是有八轮吗？然后这个时候先用大模型去分析一下，总结出来一段文字，就是可以更适合去拿去做行业级匹配的文字。再用这个文字去交给去匹配对方的那个八个，相当于八个向量，去做向量匹配。匹配出来一条之后，糟糕了，有点记不清了。因为这个功能实现的时候有点自己也不是很确定说到底该怎么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01:06:42</w:t>
      </w:r>
    </w:p>
    <w:p>
      <w:r>
        <w:rPr>
          <w:rFonts w:ascii="等线(中文正文)" w:hAnsi="等线(中文正文)" w:cs="等线(中文正文)" w:eastAsia="等线(中文正文)"/>
          <w:b w:val="false"/>
          <w:i w:val="false"/>
          <w:sz w:val="20"/>
        </w:rPr>
        <w:t>想一想我记得是把它他得他就这样的话得到的那个top k比如说top 1第一个最相似的那个文档，那它就可能包含说是包含有信息，就是两个人更相似的信息，然后就是共同爱好的信息，然后再把它用大模型总结一下，交给用户应该是这样的流程。但是这样的话肯定就是拿不全，就只能拿到对方的某几个个人信就是那个那个爱好信息什么的了，共同点信息了。我记得应该是做了多轮的匹配，多多就是一条一条的去做了一次匹配。应该是这样才能确保说每一条都被检索过一遍，然后都被拿出来过。最后交给大模型再总结一下，然后精简一下，变成一个Jason，变成一个格式化一点的东西，然后上传也给前端那边展示给用户。但是这个过程，首先他要进行八轮的比较，它其实是比较好token的。我觉得他首先效率有点低，但是肯定是可以优化的。我觉得其实后续的优化可以不考虑不用rng来做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01:08:13</w:t>
      </w:r>
    </w:p>
    <w:p>
      <w:r>
        <w:rPr>
          <w:rFonts w:ascii="等线(中文正文)" w:hAnsi="等线(中文正文)" w:cs="等线(中文正文)" w:eastAsia="等线(中文正文)"/>
          <w:b w:val="false"/>
          <w:i w:val="false"/>
          <w:sz w:val="20"/>
        </w:rPr>
        <w:t>可以，我基本上我这边的问题就到这里。我等一下，志远你看一下，你那边有问题要问吗？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01:08:27</w:t>
      </w:r>
    </w:p>
    <w:p>
      <w:r>
        <w:rPr>
          <w:rFonts w:ascii="等线(中文正文)" w:hAnsi="等线(中文正文)" w:cs="等线(中文正文)" w:eastAsia="等线(中文正文)"/>
          <w:b w:val="false"/>
          <w:i w:val="false"/>
          <w:sz w:val="20"/>
        </w:rPr>
        <w:t>我这边没有什么问题，你问。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01:08:31</w:t>
      </w:r>
    </w:p>
    <w:p>
      <w:r>
        <w:rPr>
          <w:rFonts w:ascii="等线(中文正文)" w:hAnsi="等线(中文正文)" w:cs="等线(中文正文)" w:eastAsia="等线(中文正文)"/>
          <w:b w:val="false"/>
          <w:i w:val="false"/>
          <w:sz w:val="20"/>
        </w:rPr>
        <w:t>好，ok那可以，我们这边就是没有其他的问题了，你看一下你那边有没有什么问题要问我们这边的。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01:08:40</w:t>
      </w:r>
    </w:p>
    <w:p>
      <w:r>
        <w:rPr>
          <w:rFonts w:ascii="等线(中文正文)" w:hAnsi="等线(中文正文)" w:cs="等线(中文正文)" w:eastAsia="等线(中文正文)"/>
          <w:b w:val="false"/>
          <w:i w:val="false"/>
          <w:sz w:val="20"/>
        </w:rPr>
        <w:t>好的，我有。首先第一个问题就是请问你们部门现在是base在哪里？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01:08:47</w:t>
      </w:r>
    </w:p>
    <w:p>
      <w:r>
        <w:rPr>
          <w:rFonts w:ascii="等线(中文正文)" w:hAnsi="等线(中文正文)" w:cs="等线(中文正文)" w:eastAsia="等线(中文正文)"/>
          <w:b w:val="false"/>
          <w:i w:val="false"/>
          <w:sz w:val="20"/>
        </w:rPr>
        <w:t>我们这是在深圳。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01:08:50</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01:08:50</w:t>
      </w:r>
    </w:p>
    <w:p>
      <w:r>
        <w:rPr>
          <w:rFonts w:ascii="等线(中文正文)" w:hAnsi="等线(中文正文)" w:cs="等线(中文正文)" w:eastAsia="等线(中文正文)"/>
          <w:b w:val="false"/>
          <w:i w:val="false"/>
          <w:sz w:val="20"/>
        </w:rPr>
        <w:t>然后你接受到深圳这边去实习吗？你现在是在浙江是吧？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01:08:55</w:t>
      </w:r>
    </w:p>
    <w:p>
      <w:r>
        <w:rPr>
          <w:rFonts w:ascii="等线(中文正文)" w:hAnsi="等线(中文正文)" w:cs="等线(中文正文)" w:eastAsia="等线(中文正文)"/>
          <w:b w:val="false"/>
          <w:i w:val="false"/>
          <w:sz w:val="20"/>
        </w:rPr>
        <w:t>对，其实坐火车还是挺快的，我是有提前查过火车票什么的。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01:09:00</w:t>
      </w:r>
    </w:p>
    <w:p>
      <w:r>
        <w:rPr>
          <w:rFonts w:ascii="等线(中文正文)" w:hAnsi="等线(中文正文)" w:cs="等线(中文正文)" w:eastAsia="等线(中文正文)"/>
          <w:b w:val="false"/>
          <w:i w:val="false"/>
          <w:sz w:val="20"/>
        </w:rPr>
        <w:t>OK还有吗？还有问题吗？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01:09:04</w:t>
      </w:r>
    </w:p>
    <w:p>
      <w:r>
        <w:rPr>
          <w:rFonts w:ascii="等线(中文正文)" w:hAnsi="等线(中文正文)" w:cs="等线(中文正文)" w:eastAsia="等线(中文正文)"/>
          <w:b w:val="false"/>
          <w:i w:val="false"/>
          <w:sz w:val="20"/>
        </w:rPr>
        <w:t>请问咱们部门不做的是什么业务呢？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01:09:09</w:t>
      </w:r>
    </w:p>
    <w:p>
      <w:r>
        <w:rPr>
          <w:rFonts w:ascii="等线(中文正文)" w:hAnsi="等线(中文正文)" w:cs="等线(中文正文)" w:eastAsia="等线(中文正文)"/>
          <w:b w:val="false"/>
          <w:i w:val="false"/>
          <w:sz w:val="20"/>
        </w:rPr>
        <w:t>我们这边是做游戏的，游戏后台开发。对，然后当时他在做一款，我们现在在做一款轻度的这种竖版的魔法游戏。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01:09:25</w:t>
      </w:r>
    </w:p>
    <w:p>
      <w:r>
        <w:rPr>
          <w:rFonts w:ascii="等线(中文正文)" w:hAnsi="等线(中文正文)" w:cs="等线(中文正文)" w:eastAsia="等线(中文正文)"/>
          <w:b w:val="false"/>
          <w:i w:val="false"/>
          <w:sz w:val="20"/>
        </w:rPr>
        <w:t>因为了解到您咱们是用购物来开发的，是不是就是我们用购物来开发，比如说那种高并发比较频繁的，情况比较多的这种业务，包括什么有很多人都在线要去抢一个东西，这种情况是不是？因为对我对游戏开发可能了解的少一点，就是我毕竟还是做后端开发。明白了。那咱们go语言大概是用什么框架呢？因为我知道我们java是使用spring boot框架的。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01:10:01</w:t>
      </w:r>
    </w:p>
    <w:p>
      <w:r>
        <w:rPr>
          <w:rFonts w:ascii="等线(中文正文)" w:hAnsi="等线(中文正文)" w:cs="等线(中文正文)" w:eastAsia="等线(中文正文)"/>
          <w:b w:val="false"/>
          <w:i w:val="false"/>
          <w:sz w:val="20"/>
        </w:rPr>
        <w:t>我们用的是腾讯公司内部的一个TFC go的一个框架。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01:10:08</w:t>
      </w:r>
    </w:p>
    <w:p>
      <w:r>
        <w:rPr>
          <w:rFonts w:ascii="等线(中文正文)" w:hAnsi="等线(中文正文)" w:cs="等线(中文正文)" w:eastAsia="等线(中文正文)"/>
          <w:b w:val="false"/>
          <w:i w:val="false"/>
          <w:sz w:val="20"/>
        </w:rPr>
        <w:t>明白了。然后我还有一个小小的疑问，就是在现在比如说cloud code、curse这种AI coding的这些工具这么流行，这么好用的时候，那咱们我们我们部门做开发的时候，是会不会很大程度的用到这些工具？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01:10:29</w:t>
      </w:r>
    </w:p>
    <w:p>
      <w:r>
        <w:rPr>
          <w:rFonts w:ascii="等线(中文正文)" w:hAnsi="等线(中文正文)" w:cs="等线(中文正文)" w:eastAsia="等线(中文正文)"/>
          <w:b w:val="false"/>
          <w:i w:val="false"/>
          <w:sz w:val="20"/>
        </w:rPr>
        <w:t>我们也会用到这样类似这样的工具，但是我们是更多的是用公司内部的像code body，对哦明白或者work money这种。对。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01:10:43</w:t>
      </w:r>
    </w:p>
    <w:p>
      <w:r>
        <w:rPr>
          <w:rFonts w:ascii="等线(中文正文)" w:hAnsi="等线(中文正文)" w:cs="等线(中文正文)" w:eastAsia="等线(中文正文)"/>
          <w:b w:val="false"/>
          <w:i w:val="false"/>
          <w:sz w:val="20"/>
        </w:rPr>
        <w:t>所以我们也都是深度的在用这些lab coding工具。了解了。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01:10:49</w:t>
      </w:r>
    </w:p>
    <w:p>
      <w:r>
        <w:rPr>
          <w:rFonts w:ascii="等线(中文正文)" w:hAnsi="等线(中文正文)" w:cs="等线(中文正文)" w:eastAsia="等线(中文正文)"/>
          <w:b w:val="false"/>
          <w:i w:val="false"/>
          <w:sz w:val="20"/>
        </w:rPr>
        <w:t>是的，我暂时没有看到，基本上都是在里。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01:10:53</w:t>
      </w:r>
    </w:p>
    <w:p>
      <w:r>
        <w:rPr>
          <w:rFonts w:ascii="等线(中文正文)" w:hAnsi="等线(中文正文)" w:cs="等线(中文正文)" w:eastAsia="等线(中文正文)"/>
          <w:b w:val="false"/>
          <w:i w:val="false"/>
          <w:sz w:val="20"/>
        </w:rPr>
        <w:t>明白了，我暂时没有更多的问题。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01:10:57</w:t>
      </w:r>
    </w:p>
    <w:p>
      <w:r>
        <w:rPr>
          <w:rFonts w:ascii="等线(中文正文)" w:hAnsi="等线(中文正文)" w:cs="等线(中文正文)" w:eastAsia="等线(中文正文)"/>
          <w:b w:val="false"/>
          <w:i w:val="false"/>
          <w:sz w:val="20"/>
        </w:rPr>
        <w:t>OK, 那我们今天就面到这里。对，然后我们如果有下一步的进展的话，会在一周内通知到你这边。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01:11:07</w:t>
      </w:r>
    </w:p>
    <w:p>
      <w:r>
        <w:rPr>
          <w:rFonts w:ascii="等线(中文正文)" w:hAnsi="等线(中文正文)" w:cs="等线(中文正文)" w:eastAsia="等线(中文正文)"/>
          <w:b w:val="false"/>
          <w:i w:val="false"/>
          <w:sz w:val="20"/>
        </w:rPr>
        <w:t>好的，明白。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01:11:09</w:t>
      </w:r>
    </w:p>
    <w:p>
      <w:r>
        <w:rPr>
          <w:rFonts w:ascii="等线(中文正文)" w:hAnsi="等线(中文正文)" w:cs="等线(中文正文)" w:eastAsia="等线(中文正文)"/>
          <w:b w:val="false"/>
          <w:i w:val="false"/>
          <w:sz w:val="20"/>
        </w:rPr>
        <w:t>好好，好，那就这样。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01:11:12</w:t>
      </w:r>
    </w:p>
    <w:p>
      <w:r>
        <w:rPr>
          <w:rFonts w:ascii="等线(中文正文)" w:hAnsi="等线(中文正文)" w:cs="等线(中文正文)" w:eastAsia="等线(中文正文)"/>
          <w:b w:val="false"/>
          <w:i w:val="false"/>
          <w:sz w:val="20"/>
        </w:rPr>
        <w:t>好的，再见。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01:11:13</w:t>
      </w:r>
    </w:p>
    <w:p>
      <w:r>
        <w:rPr>
          <w:rFonts w:ascii="等线(中文正文)" w:hAnsi="等线(中文正文)" w:cs="等线(中文正文)" w:eastAsia="等线(中文正文)"/>
          <w:b w:val="false"/>
          <w:i w:val="false"/>
          <w:sz w:val="20"/>
        </w:rPr>
        <w:t>好，拜拜。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2026-06-08T12:55:34Z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E6636BB100BBAFBB4581D91E6DDB80D43F16BE0C937DDF22DA4D463F44DFE51ADE2B9DEC4E57E7D4A816278BAB1F40928768C4C3FF2B2837545BBC7D560DCED9B437935</vt:lpwstr>
  </property>
</Properties>
</file>