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BD3B9" w14:textId="31336140" w:rsidR="008358EA" w:rsidRDefault="008358EA">
      <w:pPr>
        <w:rPr>
          <w:sz w:val="24"/>
          <w:szCs w:val="24"/>
        </w:rPr>
      </w:pPr>
      <w:r w:rsidRPr="006F1C61">
        <w:rPr>
          <w:rFonts w:hint="eastAsia"/>
          <w:sz w:val="24"/>
          <w:szCs w:val="24"/>
        </w:rPr>
        <w:t>Core task: extracting answers for certain questions from articles</w:t>
      </w:r>
    </w:p>
    <w:p w14:paraId="080B3B5D" w14:textId="379DFC06" w:rsidR="00C44629" w:rsidRPr="00C44629" w:rsidRDefault="00C446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Data preprocessing: Some rows are just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content requires subscription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and some other rows contain messed up formats. I have to clean the whole dataset before 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ving on.</w:t>
      </w:r>
    </w:p>
    <w:p w14:paraId="22BCD15D" w14:textId="139AB58B" w:rsidR="00743395" w:rsidRPr="006F1C61" w:rsidRDefault="008358EA">
      <w:pPr>
        <w:rPr>
          <w:rFonts w:hint="eastAsia"/>
          <w:sz w:val="24"/>
          <w:szCs w:val="24"/>
        </w:rPr>
      </w:pPr>
      <w:r w:rsidRPr="006F1C61">
        <w:rPr>
          <w:rFonts w:hint="eastAsia"/>
          <w:sz w:val="24"/>
          <w:szCs w:val="24"/>
        </w:rPr>
        <w:t>Method 1: Fine tune a local LLM to complete the task</w:t>
      </w:r>
    </w:p>
    <w:p w14:paraId="2A6C42A0" w14:textId="1400DBEC" w:rsidR="00052683" w:rsidRPr="006F1C61" w:rsidRDefault="00743395">
      <w:pPr>
        <w:rPr>
          <w:rFonts w:hint="eastAsia"/>
          <w:sz w:val="24"/>
          <w:szCs w:val="24"/>
        </w:rPr>
      </w:pPr>
      <w:r w:rsidRPr="006F1C61">
        <w:rPr>
          <w:rFonts w:hint="eastAsia"/>
          <w:sz w:val="24"/>
          <w:szCs w:val="24"/>
        </w:rPr>
        <w:t xml:space="preserve">Method 2: </w:t>
      </w:r>
      <w:r w:rsidR="00052683" w:rsidRPr="006F1C61">
        <w:rPr>
          <w:rFonts w:hint="eastAsia"/>
          <w:sz w:val="24"/>
          <w:szCs w:val="24"/>
        </w:rPr>
        <w:t xml:space="preserve">Using a cheaper alternative, </w:t>
      </w:r>
      <w:proofErr w:type="spellStart"/>
      <w:r w:rsidR="00052683" w:rsidRPr="006F1C61">
        <w:rPr>
          <w:rFonts w:hint="eastAsia"/>
          <w:sz w:val="24"/>
          <w:szCs w:val="24"/>
        </w:rPr>
        <w:t>Deepseek</w:t>
      </w:r>
      <w:proofErr w:type="spellEnd"/>
      <w:r w:rsidR="00052683" w:rsidRPr="006F1C61">
        <w:rPr>
          <w:rFonts w:hint="eastAsia"/>
          <w:sz w:val="24"/>
          <w:szCs w:val="24"/>
        </w:rPr>
        <w:t>, to extract the answers.</w:t>
      </w:r>
    </w:p>
    <w:p w14:paraId="43E5CE51" w14:textId="00019786" w:rsidR="00052683" w:rsidRPr="006F1C61" w:rsidRDefault="006F1C61" w:rsidP="00052683">
      <w:pPr>
        <w:rPr>
          <w:sz w:val="24"/>
          <w:szCs w:val="24"/>
        </w:rPr>
      </w:pPr>
      <w:r w:rsidRPr="006F1C61">
        <w:rPr>
          <w:noProof/>
          <w:sz w:val="24"/>
          <w:szCs w:val="24"/>
        </w:rPr>
        <w:pict w14:anchorId="3EFCA9C3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0" type="#_x0000_t202" style="position:absolute;left:0;text-align:left;margin-left:1.5pt;margin-top:41.75pt;width:433.55pt;height:257.5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文本框 2;mso-fit-shape-to-text:t">
              <w:txbxContent>
                <w:p w14:paraId="6FE26699" w14:textId="22066EDD" w:rsidR="00052683" w:rsidRPr="00052683" w:rsidRDefault="00052683" w:rsidP="00052683">
                  <w:r w:rsidRPr="00052683">
                    <w:t>You are a professional market analyst. You are asked to process certain articles to extract answer for certain questions.</w:t>
                  </w:r>
                </w:p>
                <w:p w14:paraId="5B86E202" w14:textId="77777777" w:rsidR="00052683" w:rsidRPr="00052683" w:rsidRDefault="00052683" w:rsidP="00052683">
                  <w:r w:rsidRPr="00052683">
                    <w:t>In the prompt, you will be given an article and the name of a company. You shall only respond to those three questions:</w:t>
                  </w:r>
                </w:p>
                <w:p w14:paraId="60994C41" w14:textId="77777777" w:rsidR="00052683" w:rsidRPr="00052683" w:rsidRDefault="00052683" w:rsidP="00052683">
                  <w:pPr>
                    <w:numPr>
                      <w:ilvl w:val="0"/>
                      <w:numId w:val="2"/>
                    </w:numPr>
                  </w:pPr>
                  <w:r w:rsidRPr="00052683">
                    <w:t>The company has mentioned/announced that it will stop its business in Russia. Note that this one is about what companies say, not necessarily what companies actually do.</w:t>
                  </w:r>
                </w:p>
                <w:p w14:paraId="740F382C" w14:textId="77777777" w:rsidR="00052683" w:rsidRPr="00052683" w:rsidRDefault="00052683" w:rsidP="00052683">
                  <w:pPr>
                    <w:numPr>
                      <w:ilvl w:val="0"/>
                      <w:numId w:val="2"/>
                    </w:numPr>
                  </w:pPr>
                  <w:r w:rsidRPr="00052683">
                    <w:t>The company has largely maintained its sales in Russia. Note that this one is about the action, not what companies say.</w:t>
                  </w:r>
                </w:p>
                <w:p w14:paraId="06EAD2AB" w14:textId="77777777" w:rsidR="00052683" w:rsidRPr="00052683" w:rsidRDefault="00052683" w:rsidP="00052683">
                  <w:pPr>
                    <w:numPr>
                      <w:ilvl w:val="0"/>
                      <w:numId w:val="2"/>
                    </w:numPr>
                  </w:pPr>
                  <w:r w:rsidRPr="00052683">
                    <w:t>The company has continued to export its products to Russia. Note that this one is about the action, not what companies say.</w:t>
                  </w:r>
                </w:p>
                <w:p w14:paraId="79A0A623" w14:textId="77777777" w:rsidR="00052683" w:rsidRPr="00052683" w:rsidRDefault="00052683" w:rsidP="00052683">
                  <w:r w:rsidRPr="00052683">
                    <w:t>If the article did not include answers for those questions, reply "did not mention".</w:t>
                  </w:r>
                </w:p>
                <w:p w14:paraId="23127983" w14:textId="77777777" w:rsidR="00052683" w:rsidRPr="00052683" w:rsidRDefault="00052683" w:rsidP="00052683">
                  <w:r w:rsidRPr="00052683">
                    <w:t>If you have "yes" answers for any of those companies, also extract the exact quote sentence from the article. You should only extract the exact quote sentence without doing anything else.</w:t>
                  </w:r>
                </w:p>
                <w:p w14:paraId="72A8BD01" w14:textId="29B864F9" w:rsidR="00052683" w:rsidRPr="00052683" w:rsidRDefault="00052683"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  <w:r w:rsidR="00052683" w:rsidRPr="006F1C61">
        <w:rPr>
          <w:rFonts w:hint="eastAsia"/>
          <w:sz w:val="24"/>
          <w:szCs w:val="24"/>
        </w:rPr>
        <w:t>Tried with the following system prompt:</w:t>
      </w:r>
    </w:p>
    <w:p w14:paraId="39C92724" w14:textId="77777777" w:rsidR="00052683" w:rsidRPr="006F1C61" w:rsidRDefault="00052683" w:rsidP="00052683">
      <w:pPr>
        <w:rPr>
          <w:sz w:val="24"/>
          <w:szCs w:val="24"/>
        </w:rPr>
      </w:pPr>
    </w:p>
    <w:p w14:paraId="206BA649" w14:textId="77777777" w:rsidR="00052683" w:rsidRPr="006F1C61" w:rsidRDefault="00052683" w:rsidP="00052683">
      <w:pPr>
        <w:rPr>
          <w:rFonts w:hint="eastAsia"/>
          <w:sz w:val="24"/>
          <w:szCs w:val="24"/>
        </w:rPr>
      </w:pPr>
    </w:p>
    <w:sectPr w:rsidR="00052683" w:rsidRPr="006F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164E2" w14:textId="77777777" w:rsidR="00785C2C" w:rsidRDefault="00785C2C" w:rsidP="008358EA">
      <w:pPr>
        <w:rPr>
          <w:rFonts w:hint="eastAsia"/>
        </w:rPr>
      </w:pPr>
      <w:r>
        <w:separator/>
      </w:r>
    </w:p>
  </w:endnote>
  <w:endnote w:type="continuationSeparator" w:id="0">
    <w:p w14:paraId="55D633A7" w14:textId="77777777" w:rsidR="00785C2C" w:rsidRDefault="00785C2C" w:rsidP="008358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7FDB6" w14:textId="77777777" w:rsidR="00785C2C" w:rsidRDefault="00785C2C" w:rsidP="008358EA">
      <w:pPr>
        <w:rPr>
          <w:rFonts w:hint="eastAsia"/>
        </w:rPr>
      </w:pPr>
      <w:r>
        <w:separator/>
      </w:r>
    </w:p>
  </w:footnote>
  <w:footnote w:type="continuationSeparator" w:id="0">
    <w:p w14:paraId="63896222" w14:textId="77777777" w:rsidR="00785C2C" w:rsidRDefault="00785C2C" w:rsidP="008358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314F5"/>
    <w:multiLevelType w:val="hybridMultilevel"/>
    <w:tmpl w:val="3ADEE8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F8736FE"/>
    <w:multiLevelType w:val="multilevel"/>
    <w:tmpl w:val="FC44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7909">
    <w:abstractNumId w:val="0"/>
  </w:num>
  <w:num w:numId="2" w16cid:durableId="55917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B09"/>
    <w:rsid w:val="00052683"/>
    <w:rsid w:val="00235395"/>
    <w:rsid w:val="00584C3B"/>
    <w:rsid w:val="006F1C61"/>
    <w:rsid w:val="00743395"/>
    <w:rsid w:val="00785C2C"/>
    <w:rsid w:val="008358EA"/>
    <w:rsid w:val="009A4FFF"/>
    <w:rsid w:val="00BA3D5F"/>
    <w:rsid w:val="00C44629"/>
    <w:rsid w:val="00C60798"/>
    <w:rsid w:val="00D6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3B0E6C9"/>
  <w15:chartTrackingRefBased/>
  <w15:docId w15:val="{2923CB2A-AF6B-40AB-BAB4-7F3B24A9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B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B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B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B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B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B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B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B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B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7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7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7B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B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7B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7B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7B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7B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7B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B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7B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7B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B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B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7B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B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58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58E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5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58EA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0526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翊天 刘</dc:creator>
  <cp:keywords/>
  <dc:description/>
  <cp:lastModifiedBy>翊天 刘</cp:lastModifiedBy>
  <cp:revision>4</cp:revision>
  <dcterms:created xsi:type="dcterms:W3CDTF">2025-07-14T23:48:00Z</dcterms:created>
  <dcterms:modified xsi:type="dcterms:W3CDTF">2025-07-15T01:34:00Z</dcterms:modified>
</cp:coreProperties>
</file>