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字体颜色</w:t>
      </w:r>
    </w:p>
    <w:p>
      <w:r>
        <w:drawing>
          <wp:inline distT="0" distB="0" distL="114300" distR="114300">
            <wp:extent cx="1592580" cy="5638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#49270f</w:t>
      </w:r>
    </w:p>
    <w:p>
      <w:pPr>
        <w:rPr>
          <w:b/>
          <w:bCs/>
          <w:sz w:val="28"/>
          <w:szCs w:val="28"/>
        </w:rPr>
      </w:pPr>
      <w:r>
        <w:drawing>
          <wp:inline distT="0" distB="0" distL="114300" distR="114300">
            <wp:extent cx="678180" cy="495300"/>
            <wp:effectExtent l="0" t="0" r="762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38200" cy="373380"/>
            <wp:effectExtent l="0" t="0" r="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白字黑边</w:t>
      </w:r>
    </w:p>
    <w:p>
      <w:pPr>
        <w:rPr>
          <w:b/>
          <w:bCs/>
          <w:sz w:val="28"/>
          <w:szCs w:val="28"/>
        </w:rPr>
      </w:pPr>
      <w:r>
        <w:drawing>
          <wp:inline distT="0" distB="0" distL="114300" distR="114300">
            <wp:extent cx="1546860" cy="472440"/>
            <wp:effectExtent l="0" t="0" r="762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81100" cy="434340"/>
            <wp:effectExtent l="0" t="0" r="7620" b="762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白字，描边#6c1909</w:t>
      </w:r>
    </w:p>
    <w:p>
      <w:r>
        <w:drawing>
          <wp:inline distT="0" distB="0" distL="114300" distR="114300">
            <wp:extent cx="1592580" cy="510540"/>
            <wp:effectExtent l="0" t="0" r="7620" b="762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文字#fdd000，描边#6c1909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3108960" cy="731520"/>
            <wp:effectExtent l="0" t="0" r="0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#7c520d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drawing>
          <wp:inline distT="0" distB="0" distL="114300" distR="114300">
            <wp:extent cx="2766060" cy="495300"/>
            <wp:effectExtent l="0" t="0" r="7620" b="762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#215425</w:t>
      </w:r>
    </w:p>
    <w:p>
      <w:pPr>
        <w:pStyle w:val="2"/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九宫格</w:t>
      </w:r>
    </w:p>
    <w:p>
      <w:r>
        <w:drawing>
          <wp:inline distT="0" distB="0" distL="114300" distR="114300">
            <wp:extent cx="2887980" cy="3657600"/>
            <wp:effectExtent l="0" t="0" r="7620" b="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21080" cy="1127760"/>
            <wp:effectExtent l="0" t="0" r="0" b="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底部大框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502*646</w:t>
      </w:r>
    </w:p>
    <w:p>
      <w:pPr>
        <w:bidi w:val="0"/>
        <w:rPr>
          <w:rFonts w:hint="default"/>
          <w:b/>
          <w:bCs/>
          <w:sz w:val="28"/>
          <w:szCs w:val="28"/>
        </w:rPr>
      </w:pPr>
      <w:r>
        <w:drawing>
          <wp:inline distT="0" distB="0" distL="114300" distR="114300">
            <wp:extent cx="1475105" cy="3635375"/>
            <wp:effectExtent l="0" t="0" r="3175" b="6985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5105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98220" cy="1066800"/>
            <wp:effectExtent l="0" t="0" r="7620" b="0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底部左半边</w:t>
      </w:r>
      <w:r>
        <w:rPr>
          <w:rFonts w:hint="default"/>
          <w:b/>
          <w:bCs/>
          <w:sz w:val="28"/>
          <w:szCs w:val="28"/>
          <w:lang w:val="en-US" w:eastAsia="zh-CN"/>
        </w:rPr>
        <w:t>2</w:t>
      </w:r>
      <w:r>
        <w:rPr>
          <w:rFonts w:hint="eastAsia"/>
          <w:b/>
          <w:bCs/>
          <w:sz w:val="28"/>
          <w:szCs w:val="28"/>
          <w:lang w:val="en-US" w:eastAsia="zh-CN"/>
        </w:rPr>
        <w:t>50*640</w:t>
      </w:r>
    </w:p>
    <w:p>
      <w:pPr>
        <w:bidi w:val="0"/>
        <w:rPr>
          <w:rFonts w:hint="default"/>
          <w:b/>
          <w:bCs/>
          <w:sz w:val="28"/>
          <w:szCs w:val="28"/>
        </w:rPr>
      </w:pPr>
      <w:r>
        <w:drawing>
          <wp:inline distT="0" distB="0" distL="114300" distR="114300">
            <wp:extent cx="4122420" cy="3409315"/>
            <wp:effectExtent l="0" t="0" r="7620" b="4445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消失点距离6px</w:t>
      </w:r>
    </w:p>
    <w:p>
      <w:pPr>
        <w:bidi w:val="0"/>
      </w:pPr>
      <w:r>
        <w:drawing>
          <wp:inline distT="0" distB="0" distL="114300" distR="114300">
            <wp:extent cx="1623060" cy="594360"/>
            <wp:effectExtent l="0" t="0" r="7620" b="0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53540" cy="640080"/>
            <wp:effectExtent l="0" t="0" r="7620" b="0"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按钮</w:t>
      </w:r>
      <w:r>
        <w:rPr>
          <w:rFonts w:hint="default"/>
          <w:b/>
          <w:bCs/>
          <w:sz w:val="28"/>
          <w:szCs w:val="28"/>
          <w:lang w:val="en-US" w:eastAsia="zh-CN"/>
        </w:rPr>
        <w:t>1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82*62 </w:t>
      </w:r>
    </w:p>
    <w:p>
      <w:pPr>
        <w:bidi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背景大框的尺寸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与怪物图鉴相同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1950"/>
    <w:rsid w:val="03BF3706"/>
    <w:rsid w:val="137169EF"/>
    <w:rsid w:val="1CBB5265"/>
    <w:rsid w:val="210F320F"/>
    <w:rsid w:val="2BC40289"/>
    <w:rsid w:val="31471D7B"/>
    <w:rsid w:val="771F3FC6"/>
    <w:rsid w:val="7ACE556C"/>
    <w:rsid w:val="7DC1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2021-10-15T06:04:00Z</dcterms:created>
  <dc:creator>Administrator</dc:creator>
  <cp:lastModifiedBy>Administrator</cp:lastModifiedBy>
  <dcterms:modified xsi:type="dcterms:W3CDTF">2021-10-28T01:56:12Z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DED72DF47B8A428686FD50651A65F8F3</vt:lpwstr>
  </property>
</Properties>
</file>