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  <w:t>晋升界面</w:t>
      </w:r>
    </w:p>
    <w:p>
      <w:pPr>
        <w:pStyle w:val="4"/>
        <w:bidi w:val="0"/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  <w:t>字体颜色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019300" cy="5105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#49270f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706880" cy="53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白字，描边#49270f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043940" cy="47244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文字#27e929，描边#49270f</w:t>
      </w:r>
    </w:p>
    <w:p>
      <w:pPr>
        <w:pStyle w:val="4"/>
        <w:bidi w:val="0"/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  <w:t>九宫格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840355" cy="38055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203960" cy="1310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566*764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3345180" cy="6248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960120" cy="8153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532*94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3329940" cy="32004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960120" cy="8153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532*40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049780" cy="48006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059180" cy="998220"/>
            <wp:effectExtent l="0" t="0" r="762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312*59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005840" cy="480060"/>
            <wp:effectExtent l="0" t="0" r="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112*48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065020" cy="464820"/>
            <wp:effectExtent l="0" t="0" r="7620" b="7620"/>
            <wp:docPr id="5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967740" cy="708660"/>
            <wp:effectExtent l="0" t="0" r="7620" b="7620"/>
            <wp:docPr id="5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  <w:t>晋升详情</w:t>
      </w:r>
    </w:p>
    <w:p>
      <w:pPr>
        <w:pStyle w:val="4"/>
        <w:bidi w:val="0"/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  <w:t>字体颜色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920240" cy="381000"/>
            <wp:effectExtent l="0" t="0" r="0" b="0"/>
            <wp:docPr id="5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#49270f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143000" cy="563880"/>
            <wp:effectExtent l="0" t="0" r="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白字，描边#49270f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571500" cy="251460"/>
            <wp:effectExtent l="0" t="0" r="7620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文字#27e929，描边#49270f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449580" cy="297180"/>
            <wp:effectExtent l="0" t="0" r="7620" b="762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文字#3a6dff，描边#49270f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495300" cy="358140"/>
            <wp:effectExtent l="0" t="0" r="7620" b="762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文字#8c4dff，描边#49270f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525780" cy="381000"/>
            <wp:effectExtent l="0" t="0" r="762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文字#ff2825，描边#49270f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  <w:t>九宫格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887345" cy="3870960"/>
            <wp:effectExtent l="0" t="0" r="8255" b="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203960" cy="13106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566*764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3154680" cy="815340"/>
            <wp:effectExtent l="0" t="0" r="0" b="762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914400" cy="601980"/>
            <wp:effectExtent l="0" t="0" r="0" b="762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491*118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3101340" cy="807720"/>
            <wp:effectExtent l="0" t="0" r="762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952500" cy="632460"/>
            <wp:effectExtent l="0" t="0" r="7620" b="762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491*118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800100" cy="289560"/>
            <wp:effectExtent l="0" t="0" r="7620" b="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036320" cy="670560"/>
            <wp:effectExtent l="0" t="0" r="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116*37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135380" cy="320040"/>
            <wp:effectExtent l="0" t="0" r="7620" b="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203960" cy="335280"/>
            <wp:effectExtent l="0" t="0" r="0" b="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036320" cy="670560"/>
            <wp:effectExtent l="0" t="0" r="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177*37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59080" cy="4373880"/>
            <wp:effectExtent l="0" t="0" r="0" b="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026920" cy="754380"/>
            <wp:effectExtent l="0" t="0" r="0" b="762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14*683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920240" cy="381000"/>
            <wp:effectExtent l="0" t="0" r="0" b="0"/>
            <wp:docPr id="5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028700" cy="868680"/>
            <wp:effectExtent l="0" t="0" r="7620" b="0"/>
            <wp:docPr id="5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  <w:t>属性信息</w:t>
      </w:r>
    </w:p>
    <w:p>
      <w:pPr>
        <w:pStyle w:val="4"/>
        <w:bidi w:val="0"/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  <w:t>字体颜色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638300" cy="358140"/>
            <wp:effectExtent l="0" t="0" r="7620" b="762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#49270f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584960" cy="502920"/>
            <wp:effectExtent l="0" t="0" r="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白字，描边#49270f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  <w:t>九宫格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651760" cy="2956560"/>
            <wp:effectExtent l="0" t="0" r="0" b="0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203960" cy="1310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406*458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423160" cy="320040"/>
            <wp:effectExtent l="0" t="0" r="0" b="0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013460" cy="830580"/>
            <wp:effectExtent l="0" t="0" r="7620" b="762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372*40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623060" cy="342900"/>
            <wp:effectExtent l="0" t="0" r="7620" b="7620"/>
            <wp:docPr id="6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982980" cy="693420"/>
            <wp:effectExtent l="0" t="0" r="7620" b="7620"/>
            <wp:docPr id="6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英雄碎片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字体颜色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</w:rPr>
        <w:drawing>
          <wp:inline distT="0" distB="0" distL="114300" distR="114300">
            <wp:extent cx="1638300" cy="403860"/>
            <wp:effectExtent l="0" t="0" r="7620" b="7620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#49270f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</w:rPr>
        <w:drawing>
          <wp:inline distT="0" distB="0" distL="114300" distR="114300">
            <wp:extent cx="1546860" cy="525780"/>
            <wp:effectExtent l="0" t="0" r="7620" b="762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白字，描边#49270f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</w:rPr>
        <w:drawing>
          <wp:inline distT="0" distB="0" distL="114300" distR="114300">
            <wp:extent cx="2453640" cy="396240"/>
            <wp:effectExtent l="0" t="0" r="0" b="0"/>
            <wp:docPr id="6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文字#e81a1a，描边#49270f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九宫格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621280" cy="2948940"/>
            <wp:effectExtent l="0" t="0" r="0" b="7620"/>
            <wp:docPr id="6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203960" cy="13106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406*458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385060" cy="441960"/>
            <wp:effectExtent l="0" t="0" r="7620" b="0"/>
            <wp:docPr id="6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922020" cy="685800"/>
            <wp:effectExtent l="0" t="0" r="7620" b="0"/>
            <wp:docPr id="6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372*62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2369820" cy="304800"/>
            <wp:effectExtent l="0" t="0" r="7620" b="0"/>
            <wp:docPr id="6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922020" cy="685800"/>
            <wp:effectExtent l="0" t="0" r="7620" b="0"/>
            <wp:docPr id="6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372*40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295400" cy="556260"/>
            <wp:effectExtent l="0" t="0" r="0" b="7620"/>
            <wp:docPr id="7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112*48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1562100" cy="312420"/>
            <wp:effectExtent l="0" t="0" r="7620" b="7620"/>
            <wp:docPr id="7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32"/>
          <w:szCs w:val="32"/>
        </w:rPr>
        <w:drawing>
          <wp:inline distT="0" distB="0" distL="114300" distR="114300">
            <wp:extent cx="982980" cy="693420"/>
            <wp:effectExtent l="0" t="0" r="7620" b="7620"/>
            <wp:docPr id="7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Theme="minorHAnsi" w:hAnsiTheme="minorHAnsi" w:eastAsiaTheme="minorEastAsia" w:cstheme="minorBidi"/>
          <w:b/>
          <w:color w:val="FF0000"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color w:val="FF0000"/>
          <w:kern w:val="44"/>
          <w:sz w:val="44"/>
          <w:szCs w:val="24"/>
          <w:lang w:val="en-US" w:eastAsia="zh-CN" w:bidi="ar-SA"/>
        </w:rPr>
        <w:t>战斗力</w:t>
      </w:r>
    </w:p>
    <w:p>
      <w:pPr>
        <w:pStyle w:val="4"/>
        <w:bidi w:val="0"/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  <w:t>字体颜色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drawing>
          <wp:inline distT="0" distB="0" distL="114300" distR="114300">
            <wp:extent cx="1348740" cy="541020"/>
            <wp:effectExtent l="0" t="0" r="7620" b="7620"/>
            <wp:docPr id="7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文字#e3bb06，描边#301403</w:t>
      </w:r>
    </w:p>
    <w:p>
      <w:pPr>
        <w:rPr>
          <w:rFonts w:hint="default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32"/>
          <w:szCs w:val="32"/>
          <w:lang w:val="en-US" w:eastAsia="zh-CN"/>
        </w:rPr>
        <w:t>九宫格</w:t>
      </w:r>
    </w:p>
    <w:p>
      <w:pPr>
        <w:rPr>
          <w:rFonts w:hint="eastAsia" w:ascii="微软雅黑" w:hAnsi="微软雅黑" w:eastAsia="微软雅黑" w:cs="微软雅黑"/>
          <w:color w:val="auto"/>
          <w:sz w:val="32"/>
          <w:szCs w:val="32"/>
        </w:rPr>
      </w:pPr>
      <w:r>
        <w:drawing>
          <wp:inline distT="0" distB="0" distL="114300" distR="114300">
            <wp:extent cx="4046220" cy="1341120"/>
            <wp:effectExtent l="0" t="0" r="7620" b="0"/>
            <wp:docPr id="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2960" cy="662940"/>
            <wp:effectExtent l="0" t="0" r="0" b="7620"/>
            <wp:docPr id="7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640*197</w:t>
      </w:r>
    </w:p>
    <w:p>
      <w:pPr>
        <w:rPr>
          <w:rFonts w:hint="default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2"/>
          <w:sz w:val="32"/>
          <w:szCs w:val="32"/>
          <w:lang w:val="en-US" w:eastAsia="zh-CN" w:bidi="ar-SA"/>
        </w:rPr>
        <w:t>ps:战斗力的数字有一个从0快速增加到目标数值的动态效果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锐字云字库粗圆GBK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1950"/>
    <w:rsid w:val="03BF3706"/>
    <w:rsid w:val="08731ECA"/>
    <w:rsid w:val="11860BBF"/>
    <w:rsid w:val="12171F49"/>
    <w:rsid w:val="13703CAA"/>
    <w:rsid w:val="137169EF"/>
    <w:rsid w:val="154E4BC6"/>
    <w:rsid w:val="162B36D1"/>
    <w:rsid w:val="17DF3FB0"/>
    <w:rsid w:val="1B365F70"/>
    <w:rsid w:val="1CBB5265"/>
    <w:rsid w:val="1CD94E54"/>
    <w:rsid w:val="210F320F"/>
    <w:rsid w:val="24BA03A9"/>
    <w:rsid w:val="26CB5F79"/>
    <w:rsid w:val="273C7389"/>
    <w:rsid w:val="278F0EA5"/>
    <w:rsid w:val="28BB52B5"/>
    <w:rsid w:val="29A94313"/>
    <w:rsid w:val="2BC40289"/>
    <w:rsid w:val="31471D7B"/>
    <w:rsid w:val="43B67B39"/>
    <w:rsid w:val="44821863"/>
    <w:rsid w:val="4652023B"/>
    <w:rsid w:val="4D504F7D"/>
    <w:rsid w:val="50E626A6"/>
    <w:rsid w:val="51854273"/>
    <w:rsid w:val="542341AA"/>
    <w:rsid w:val="543C5984"/>
    <w:rsid w:val="54E478F7"/>
    <w:rsid w:val="5A0E384B"/>
    <w:rsid w:val="69C67BEC"/>
    <w:rsid w:val="6FD63010"/>
    <w:rsid w:val="771F3FC6"/>
    <w:rsid w:val="786A00F2"/>
    <w:rsid w:val="792701D8"/>
    <w:rsid w:val="7ACE556C"/>
    <w:rsid w:val="7DC11138"/>
    <w:rsid w:val="7E995850"/>
    <w:rsid w:val="7EC76906"/>
    <w:rsid w:val="7EC9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2021-10-15T06:04:00Z</dcterms:created>
  <dc:creator>Administrator</dc:creator>
  <cp:lastModifiedBy>Administrator</cp:lastModifiedBy>
  <dcterms:modified xsi:type="dcterms:W3CDTF">2021-11-10T03:15:55Z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DED72DF47B8A428686FD50651A65F8F3</vt:lpwstr>
  </property>
</Properties>
</file>