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2166" w14:textId="68AA65E7" w:rsidR="00930FF8" w:rsidRDefault="00786E97">
      <w:r>
        <w:t>B</w:t>
      </w:r>
      <w:r>
        <w:rPr>
          <w:rFonts w:hint="eastAsia"/>
        </w:rPr>
        <w:t>lablabla</w:t>
      </w:r>
      <w:r w:rsidR="00D40E4A">
        <w:rPr>
          <w:rFonts w:hint="eastAsia"/>
        </w:rPr>
        <w:t>bbbb</w:t>
      </w:r>
    </w:p>
    <w:p w14:paraId="48C0A0FC" w14:textId="3DC7B760" w:rsidR="00917B76" w:rsidRDefault="00917B76">
      <w:r>
        <w:t>A</w:t>
      </w:r>
      <w:r>
        <w:rPr>
          <w:rFonts w:hint="eastAsia"/>
        </w:rPr>
        <w:t>aa</w:t>
      </w:r>
    </w:p>
    <w:p w14:paraId="7E4C9E2E" w14:textId="77777777" w:rsidR="007415D6" w:rsidRDefault="007415D6"/>
    <w:p w14:paraId="016ECC00" w14:textId="3DFB7291" w:rsidR="007415D6" w:rsidRDefault="00B618F0">
      <w:r>
        <w:t>D</w:t>
      </w:r>
      <w:r w:rsidR="007415D6">
        <w:t>dd</w:t>
      </w:r>
    </w:p>
    <w:p w14:paraId="440D8DA8" w14:textId="77777777" w:rsidR="00B618F0" w:rsidRDefault="00B618F0"/>
    <w:p w14:paraId="725BF559" w14:textId="5D19A738" w:rsidR="00B618F0" w:rsidRDefault="00B618F0">
      <w:r>
        <w:t>T</w:t>
      </w:r>
      <w:r>
        <w:rPr>
          <w:rFonts w:hint="eastAsia"/>
        </w:rPr>
        <w:t>esting2</w:t>
      </w:r>
    </w:p>
    <w:p w14:paraId="230D1757" w14:textId="77777777" w:rsidR="00B87719" w:rsidRDefault="00B87719"/>
    <w:p w14:paraId="1FBF1806" w14:textId="3B86AC3E" w:rsidR="00B87719" w:rsidRDefault="00B87719">
      <w:r>
        <w:t>Ht test</w:t>
      </w:r>
    </w:p>
    <w:sectPr w:rsidR="00B8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08086D"/>
    <w:rsid w:val="00136393"/>
    <w:rsid w:val="0031782F"/>
    <w:rsid w:val="004F5326"/>
    <w:rsid w:val="00720693"/>
    <w:rsid w:val="007415D6"/>
    <w:rsid w:val="00786E97"/>
    <w:rsid w:val="00847FA9"/>
    <w:rsid w:val="008C0582"/>
    <w:rsid w:val="00917B76"/>
    <w:rsid w:val="00930FF8"/>
    <w:rsid w:val="00A63F3A"/>
    <w:rsid w:val="00B618F0"/>
    <w:rsid w:val="00B87719"/>
    <w:rsid w:val="00B87E2A"/>
    <w:rsid w:val="00D40E4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C0A93-52EE-4C90-98D9-F5EE4393EADF}">
  <ds:schemaRefs>
    <ds:schemaRef ds:uri="http://schemas.microsoft.com/office/2006/metadata/properties"/>
    <ds:schemaRef ds:uri="http://schemas.microsoft.com/office/infopath/2007/PartnerControls"/>
    <ds:schemaRef ds:uri="3c943908-59bd-49ff-877a-13e1e95c9a44"/>
  </ds:schemaRefs>
</ds:datastoreItem>
</file>

<file path=customXml/itemProps2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TENG HUEY TING</cp:lastModifiedBy>
  <cp:revision>7</cp:revision>
  <dcterms:created xsi:type="dcterms:W3CDTF">2025-04-21T12:01:00Z</dcterms:created>
  <dcterms:modified xsi:type="dcterms:W3CDTF">2025-04-21T13:18:00Z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