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7EE71" w14:textId="77777777" w:rsidR="001A3FEB" w:rsidRPr="00807641" w:rsidRDefault="001A3FEB" w:rsidP="001A3FEB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325AF4" wp14:editId="2CD809D3">
            <wp:extent cx="5943600" cy="904875"/>
            <wp:effectExtent l="0" t="0" r="0" b="0"/>
            <wp:docPr id="534301231" name="Picture 53430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07641">
        <w:rPr>
          <w:rFonts w:ascii="Times New Roman" w:hAnsi="Times New Roman" w:cs="Times New Roman"/>
          <w:b/>
          <w:sz w:val="48"/>
          <w:szCs w:val="48"/>
        </w:rPr>
        <w:t>Term 2510</w:t>
      </w:r>
    </w:p>
    <w:p w14:paraId="79524440" w14:textId="7A8315A6" w:rsidR="001A3FEB" w:rsidRPr="00807641" w:rsidRDefault="001A3FEB" w:rsidP="001A3FEB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07641">
        <w:rPr>
          <w:rFonts w:ascii="Times New Roman" w:hAnsi="Times New Roman" w:cs="Times New Roman"/>
          <w:b/>
          <w:sz w:val="48"/>
          <w:szCs w:val="48"/>
        </w:rPr>
        <w:t>CSE 6224 SOFTWARE REQUIREMENTS ENGINEERING</w:t>
      </w:r>
    </w:p>
    <w:p w14:paraId="64114C6D" w14:textId="75534FC4" w:rsidR="001A3FEB" w:rsidRPr="00807641" w:rsidRDefault="001A3FEB" w:rsidP="001A3FEB">
      <w:pPr>
        <w:spacing w:line="480" w:lineRule="auto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807641">
        <w:rPr>
          <w:rFonts w:ascii="Times New Roman" w:eastAsia="Calibri" w:hAnsi="Times New Roman" w:cs="Times New Roman"/>
          <w:b/>
          <w:sz w:val="48"/>
          <w:szCs w:val="48"/>
        </w:rPr>
        <w:t xml:space="preserve">Title: </w:t>
      </w:r>
      <w:r w:rsidR="00807641" w:rsidRPr="00807641">
        <w:rPr>
          <w:rFonts w:ascii="Times New Roman" w:eastAsia="Calibri" w:hAnsi="Times New Roman" w:cs="Times New Roman"/>
          <w:b/>
          <w:sz w:val="48"/>
          <w:szCs w:val="48"/>
        </w:rPr>
        <w:t>Campus Event Check-in System with Student ID and Payment Integration</w:t>
      </w:r>
    </w:p>
    <w:p w14:paraId="06ADD123" w14:textId="3DC6BE3A" w:rsidR="001A3FEB" w:rsidRPr="0065068E" w:rsidRDefault="001A3FEB" w:rsidP="001A3FEB">
      <w:pPr>
        <w:spacing w:line="360" w:lineRule="auto"/>
        <w:rPr>
          <w:rFonts w:ascii="Times New Roman" w:hAnsi="Times New Roman" w:cs="Times New Roman"/>
          <w:b/>
          <w:iCs/>
          <w:sz w:val="40"/>
          <w:szCs w:val="40"/>
        </w:rPr>
      </w:pPr>
      <w:r>
        <w:rPr>
          <w:rFonts w:ascii="Times New Roman" w:hAnsi="Times New Roman" w:cs="Times New Roman" w:hint="eastAsia"/>
          <w:b/>
          <w:iCs/>
          <w:sz w:val="40"/>
          <w:szCs w:val="40"/>
          <w:lang w:eastAsia="zh-CN"/>
        </w:rPr>
        <w:t>Tutorial</w:t>
      </w:r>
      <w:r w:rsidRPr="00D4318E">
        <w:rPr>
          <w:rFonts w:ascii="Times New Roman" w:hAnsi="Times New Roman" w:cs="Times New Roman"/>
          <w:b/>
          <w:iCs/>
          <w:sz w:val="40"/>
          <w:szCs w:val="40"/>
        </w:rPr>
        <w:t xml:space="preserve">: </w:t>
      </w:r>
      <w:r>
        <w:rPr>
          <w:rFonts w:ascii="Times New Roman" w:hAnsi="Times New Roman" w:cs="Times New Roman"/>
          <w:iCs/>
          <w:sz w:val="36"/>
          <w:szCs w:val="36"/>
          <w:lang w:eastAsia="zh-CN"/>
        </w:rPr>
        <w:t>TT</w:t>
      </w:r>
      <w:r w:rsidR="00807641">
        <w:rPr>
          <w:rFonts w:ascii="Times New Roman" w:hAnsi="Times New Roman" w:cs="Times New Roman"/>
          <w:iCs/>
          <w:sz w:val="36"/>
          <w:szCs w:val="36"/>
          <w:lang w:eastAsia="zh-CN"/>
        </w:rPr>
        <w:t>1</w:t>
      </w:r>
      <w:r>
        <w:rPr>
          <w:rFonts w:ascii="Times New Roman" w:hAnsi="Times New Roman" w:cs="Times New Roman"/>
          <w:iCs/>
          <w:sz w:val="36"/>
          <w:szCs w:val="36"/>
          <w:lang w:eastAsia="zh-CN"/>
        </w:rPr>
        <w:t>L</w:t>
      </w:r>
    </w:p>
    <w:p w14:paraId="553CCF88" w14:textId="1E71B31E" w:rsidR="001A3FEB" w:rsidRPr="00D4318E" w:rsidRDefault="001A3FEB" w:rsidP="001A3FEB">
      <w:pPr>
        <w:spacing w:line="360" w:lineRule="auto"/>
        <w:rPr>
          <w:rFonts w:ascii="Times New Roman" w:hAnsi="Times New Roman" w:cs="Times New Roman"/>
          <w:b/>
          <w:iCs/>
          <w:sz w:val="40"/>
          <w:szCs w:val="40"/>
        </w:rPr>
      </w:pPr>
      <w:r w:rsidRPr="00D4318E">
        <w:rPr>
          <w:rFonts w:ascii="Times New Roman" w:hAnsi="Times New Roman" w:cs="Times New Roman"/>
          <w:b/>
          <w:iCs/>
          <w:sz w:val="40"/>
          <w:szCs w:val="40"/>
        </w:rPr>
        <w:t xml:space="preserve">Group No: </w:t>
      </w:r>
      <w:r w:rsidRPr="006835B7">
        <w:rPr>
          <w:rFonts w:ascii="Times New Roman" w:hAnsi="Times New Roman" w:cs="Times New Roman" w:hint="eastAsia"/>
          <w:iCs/>
          <w:sz w:val="36"/>
          <w:szCs w:val="36"/>
          <w:lang w:eastAsia="zh-CN"/>
        </w:rPr>
        <w:t>Group</w:t>
      </w:r>
      <w:r w:rsidRPr="006835B7">
        <w:rPr>
          <w:rFonts w:ascii="Times New Roman" w:hAnsi="Times New Roman" w:cs="Times New Roman"/>
          <w:iCs/>
          <w:sz w:val="36"/>
          <w:szCs w:val="36"/>
        </w:rPr>
        <w:t xml:space="preserve"> </w:t>
      </w:r>
      <w:r w:rsidR="00807641">
        <w:rPr>
          <w:rFonts w:ascii="Times New Roman" w:hAnsi="Times New Roman" w:cs="Times New Roman"/>
          <w:iCs/>
          <w:sz w:val="36"/>
          <w:szCs w:val="36"/>
        </w:rPr>
        <w:t>3</w:t>
      </w:r>
    </w:p>
    <w:p w14:paraId="18F26781" w14:textId="77777777" w:rsidR="001A3FEB" w:rsidRDefault="001A3FEB" w:rsidP="001A3FEB">
      <w:pPr>
        <w:spacing w:line="360" w:lineRule="auto"/>
        <w:rPr>
          <w:rFonts w:ascii="Times New Roman" w:hAnsi="Times New Roman" w:cs="Times New Roman"/>
          <w:b/>
          <w:iCs/>
          <w:sz w:val="40"/>
          <w:szCs w:val="40"/>
        </w:rPr>
      </w:pPr>
      <w:r w:rsidRPr="00D4318E">
        <w:rPr>
          <w:rFonts w:ascii="Times New Roman" w:hAnsi="Times New Roman" w:cs="Times New Roman"/>
          <w:b/>
          <w:iCs/>
          <w:sz w:val="40"/>
          <w:szCs w:val="40"/>
        </w:rPr>
        <w:t>Group Member: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6"/>
        <w:gridCol w:w="4530"/>
      </w:tblGrid>
      <w:tr w:rsidR="001A3FEB" w14:paraId="62236894" w14:textId="77777777" w:rsidTr="007025A7">
        <w:tc>
          <w:tcPr>
            <w:tcW w:w="4675" w:type="dxa"/>
            <w:shd w:val="clear" w:color="auto" w:fill="BFBFBF" w:themeFill="background1" w:themeFillShade="BF"/>
          </w:tcPr>
          <w:p w14:paraId="26798433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  <w:t>Student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1ED1652E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  <w:t>Student ID</w:t>
            </w:r>
          </w:p>
        </w:tc>
      </w:tr>
      <w:tr w:rsidR="001A3FEB" w14:paraId="4A826E7F" w14:textId="77777777" w:rsidTr="007025A7">
        <w:tc>
          <w:tcPr>
            <w:tcW w:w="4675" w:type="dxa"/>
          </w:tcPr>
          <w:p w14:paraId="036FF1ED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eng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uey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ing</w:t>
            </w:r>
          </w:p>
        </w:tc>
        <w:tc>
          <w:tcPr>
            <w:tcW w:w="4675" w:type="dxa"/>
          </w:tcPr>
          <w:p w14:paraId="78A0C3BF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243UC2461A</w:t>
            </w:r>
          </w:p>
        </w:tc>
      </w:tr>
      <w:tr w:rsidR="001A3FEB" w14:paraId="13E9188B" w14:textId="77777777" w:rsidTr="007025A7">
        <w:tc>
          <w:tcPr>
            <w:tcW w:w="4675" w:type="dxa"/>
          </w:tcPr>
          <w:p w14:paraId="08D5DE93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eoh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i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in</w:t>
            </w:r>
          </w:p>
        </w:tc>
        <w:tc>
          <w:tcPr>
            <w:tcW w:w="4675" w:type="dxa"/>
          </w:tcPr>
          <w:p w14:paraId="0FC8581D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2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43UC247NT</w:t>
            </w:r>
          </w:p>
        </w:tc>
      </w:tr>
      <w:tr w:rsidR="001A3FEB" w14:paraId="3F037F4B" w14:textId="77777777" w:rsidTr="007025A7">
        <w:tc>
          <w:tcPr>
            <w:tcW w:w="4675" w:type="dxa"/>
          </w:tcPr>
          <w:p w14:paraId="705F5553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ap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i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ing</w:t>
            </w:r>
          </w:p>
        </w:tc>
        <w:tc>
          <w:tcPr>
            <w:tcW w:w="4675" w:type="dxa"/>
          </w:tcPr>
          <w:p w14:paraId="14594046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243UC2462Y</w:t>
            </w:r>
          </w:p>
        </w:tc>
      </w:tr>
      <w:tr w:rsidR="001A3FEB" w14:paraId="29E7D710" w14:textId="77777777" w:rsidTr="007025A7">
        <w:tc>
          <w:tcPr>
            <w:tcW w:w="4675" w:type="dxa"/>
          </w:tcPr>
          <w:p w14:paraId="04372D20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ee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ee</w:t>
            </w: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iin</w:t>
            </w:r>
          </w:p>
        </w:tc>
        <w:tc>
          <w:tcPr>
            <w:tcW w:w="4675" w:type="dxa"/>
          </w:tcPr>
          <w:p w14:paraId="53CAE609" w14:textId="77777777" w:rsidR="001A3FEB" w:rsidRDefault="001A3FEB" w:rsidP="00702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40"/>
                <w:szCs w:val="40"/>
              </w:rPr>
            </w:pPr>
            <w:r w:rsidRPr="006835B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MY" w:eastAsia="zh-CN"/>
              </w:rPr>
              <w:t>243UC2461E</w:t>
            </w:r>
          </w:p>
        </w:tc>
      </w:tr>
    </w:tbl>
    <w:p w14:paraId="4CF1BBDC" w14:textId="66A61910" w:rsidR="00044AC5" w:rsidRDefault="00044AC5" w:rsidP="001A3FEB"/>
    <w:p w14:paraId="1B7D2D80" w14:textId="77777777" w:rsidR="00B109A4" w:rsidRPr="00D636C5" w:rsidRDefault="00044AC5">
      <w:pPr>
        <w:spacing w:line="278" w:lineRule="auto"/>
      </w:pPr>
      <w:r>
        <w:br w:type="page"/>
      </w:r>
    </w:p>
    <w:p w14:paraId="6052FE69" w14:textId="6304154D" w:rsidR="214688C7" w:rsidRDefault="214688C7" w:rsidP="14652F82">
      <w:pPr>
        <w:spacing w:before="240" w:after="240" w:line="360" w:lineRule="auto"/>
        <w:rPr>
          <w:rFonts w:ascii="Aptos" w:eastAsia="Aptos" w:hAnsi="Aptos" w:cs="Aptos"/>
        </w:rPr>
      </w:pPr>
      <w:r w:rsidRPr="499093F4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Team Member &amp; Roles</w:t>
      </w:r>
    </w:p>
    <w:tbl>
      <w:tblPr>
        <w:tblStyle w:val="TableGrid"/>
        <w:tblW w:w="99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5235"/>
      </w:tblGrid>
      <w:tr w:rsidR="499093F4" w14:paraId="173F000B" w14:textId="77777777" w:rsidTr="009455BE">
        <w:trPr>
          <w:trHeight w:val="300"/>
        </w:trPr>
        <w:tc>
          <w:tcPr>
            <w:tcW w:w="234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058739B2" w14:textId="4D7C95A1" w:rsidR="499093F4" w:rsidRDefault="499093F4" w:rsidP="14652F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</w:rPr>
              <w:t>Student Name</w:t>
            </w:r>
          </w:p>
        </w:tc>
        <w:tc>
          <w:tcPr>
            <w:tcW w:w="234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6206A7D3" w14:textId="349BFBBA" w:rsidR="499093F4" w:rsidRDefault="499093F4" w:rsidP="14652F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</w:rPr>
              <w:t>Student ID</w:t>
            </w:r>
          </w:p>
        </w:tc>
        <w:tc>
          <w:tcPr>
            <w:tcW w:w="5235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61917E90" w14:textId="73AEB51E" w:rsidR="499093F4" w:rsidRDefault="499093F4" w:rsidP="14652F8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</w:rPr>
              <w:t>Responsibilities</w:t>
            </w:r>
          </w:p>
        </w:tc>
      </w:tr>
      <w:tr w:rsidR="499093F4" w14:paraId="4AC69FE0" w14:textId="77777777" w:rsidTr="009455BE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</w:tcPr>
          <w:p w14:paraId="7E2FBE79" w14:textId="77777777" w:rsidR="499093F4" w:rsidRDefault="499093F4" w:rsidP="14652F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  <w:lang w:val="en-MY" w:eastAsia="zh-CN"/>
              </w:rPr>
              <w:t>Teng Huey Ting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</w:tcPr>
          <w:p w14:paraId="609A0E23" w14:textId="77777777" w:rsidR="499093F4" w:rsidRDefault="499093F4" w:rsidP="14652F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  <w:lang w:val="en-MY" w:eastAsia="zh-CN"/>
              </w:rPr>
              <w:t>243UC2461A</w:t>
            </w:r>
          </w:p>
        </w:tc>
        <w:tc>
          <w:tcPr>
            <w:tcW w:w="5235" w:type="dxa"/>
            <w:tcMar>
              <w:left w:w="105" w:type="dxa"/>
              <w:right w:w="105" w:type="dxa"/>
            </w:tcMar>
          </w:tcPr>
          <w:p w14:paraId="3586A528" w14:textId="7520E7EE" w:rsidR="499093F4" w:rsidRDefault="002E1C80" w:rsidP="00C012EA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Project Scope</w:t>
            </w:r>
          </w:p>
          <w:p w14:paraId="3D80C4FF" w14:textId="77777777" w:rsidR="0096656E" w:rsidRDefault="0096656E" w:rsidP="00C012EA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Elicitation Plan</w:t>
            </w:r>
          </w:p>
          <w:p w14:paraId="27204599" w14:textId="77777777" w:rsidR="0096656E" w:rsidRDefault="0096656E" w:rsidP="00C012EA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Kano </w:t>
            </w:r>
            <w:r w:rsidR="00C92A2C">
              <w:rPr>
                <w:rFonts w:ascii="Times New Roman" w:eastAsia="Times New Roman" w:hAnsi="Times New Roman" w:cs="Times New Roman"/>
                <w:color w:val="000000" w:themeColor="text1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odel</w:t>
            </w:r>
          </w:p>
          <w:p w14:paraId="6F0DD2E7" w14:textId="77777777" w:rsidR="000556EA" w:rsidRDefault="00C665BB" w:rsidP="00C012EA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SRS</w:t>
            </w:r>
          </w:p>
          <w:p w14:paraId="4A32BCF5" w14:textId="77777777" w:rsidR="00C012EA" w:rsidRDefault="00C012EA" w:rsidP="00C012EA">
            <w:pPr>
              <w:pStyle w:val="ListParagraph"/>
              <w:numPr>
                <w:ilvl w:val="1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Requirement </w:t>
            </w:r>
          </w:p>
          <w:p w14:paraId="62FB23FA" w14:textId="77777777" w:rsidR="00C665BB" w:rsidRDefault="00C012EA" w:rsidP="00C012EA">
            <w:pPr>
              <w:pStyle w:val="ListParagraph"/>
              <w:numPr>
                <w:ilvl w:val="2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Functional Requirement</w:t>
            </w:r>
          </w:p>
          <w:p w14:paraId="689FD638" w14:textId="480BA962" w:rsidR="00375999" w:rsidRDefault="00375999" w:rsidP="00C012EA">
            <w:pPr>
              <w:pStyle w:val="ListParagraph"/>
              <w:numPr>
                <w:ilvl w:val="2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Design Constraints</w:t>
            </w:r>
          </w:p>
          <w:p w14:paraId="0FAA8090" w14:textId="72FAF971" w:rsidR="00375999" w:rsidRDefault="00375999" w:rsidP="00C012EA">
            <w:pPr>
              <w:pStyle w:val="ListParagraph"/>
              <w:numPr>
                <w:ilvl w:val="2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Software System Attributes</w:t>
            </w:r>
          </w:p>
          <w:p w14:paraId="5A035A12" w14:textId="4CBC1741" w:rsidR="000B7C56" w:rsidRDefault="000B7C56" w:rsidP="000B7C56">
            <w:pPr>
              <w:pStyle w:val="ListParagraph"/>
              <w:numPr>
                <w:ilvl w:val="1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Appendices</w:t>
            </w:r>
          </w:p>
          <w:p w14:paraId="42DF7EC4" w14:textId="77777777" w:rsidR="007B2ABA" w:rsidRDefault="00375999" w:rsidP="00C012EA">
            <w:pPr>
              <w:pStyle w:val="ListParagraph"/>
              <w:numPr>
                <w:ilvl w:val="2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Assumptions and Dependencies</w:t>
            </w:r>
          </w:p>
          <w:p w14:paraId="5122C102" w14:textId="08D2EEF3" w:rsidR="00BC050D" w:rsidRPr="009E55AA" w:rsidRDefault="00BC050D" w:rsidP="00C012EA">
            <w:pPr>
              <w:pStyle w:val="ListParagraph"/>
              <w:numPr>
                <w:ilvl w:val="2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Acronyms and </w:t>
            </w:r>
            <w:r w:rsidR="0041596A">
              <w:rPr>
                <w:rFonts w:ascii="Times New Roman" w:eastAsia="Times New Roman" w:hAnsi="Times New Roman" w:cs="Times New Roman"/>
                <w:color w:val="000000" w:themeColor="text1"/>
              </w:rPr>
              <w:t>Abbreviations</w:t>
            </w:r>
          </w:p>
        </w:tc>
      </w:tr>
      <w:tr w:rsidR="499093F4" w14:paraId="78AA834A" w14:textId="77777777" w:rsidTr="009455BE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</w:tcPr>
          <w:p w14:paraId="4D112CD2" w14:textId="77777777" w:rsidR="499093F4" w:rsidRDefault="499093F4" w:rsidP="14652F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  <w:lang w:val="en-MY" w:eastAsia="zh-CN"/>
              </w:rPr>
              <w:t>Teoh Yi Xin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</w:tcPr>
          <w:p w14:paraId="023F295E" w14:textId="77777777" w:rsidR="499093F4" w:rsidRDefault="499093F4" w:rsidP="14652F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  <w:lang w:val="en-MY" w:eastAsia="zh-CN"/>
              </w:rPr>
              <w:t>243UC247NT</w:t>
            </w:r>
          </w:p>
        </w:tc>
        <w:tc>
          <w:tcPr>
            <w:tcW w:w="5235" w:type="dxa"/>
            <w:tcMar>
              <w:left w:w="105" w:type="dxa"/>
              <w:right w:w="105" w:type="dxa"/>
            </w:tcMar>
          </w:tcPr>
          <w:p w14:paraId="4884E340" w14:textId="77777777" w:rsidR="499093F4" w:rsidRDefault="00EE50C9" w:rsidP="001E6AC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Project V</w:t>
            </w:r>
            <w:r w:rsidR="002E1C80">
              <w:rPr>
                <w:rFonts w:ascii="Times New Roman" w:eastAsia="Times New Roman" w:hAnsi="Times New Roman" w:cs="Times New Roman"/>
                <w:color w:val="000000" w:themeColor="text1"/>
              </w:rPr>
              <w:t>ision</w:t>
            </w:r>
            <w:r w:rsidR="009E55AA">
              <w:rPr>
                <w:rFonts w:ascii="Times New Roman" w:eastAsia="Times New Roman" w:hAnsi="Times New Roman" w:cs="Times New Roman"/>
                <w:color w:val="000000" w:themeColor="text1"/>
              </w:rPr>
              <w:t>, Scope, Goal</w:t>
            </w:r>
          </w:p>
          <w:p w14:paraId="1F15B74E" w14:textId="77777777" w:rsidR="002E1C80" w:rsidRDefault="007572C7" w:rsidP="001E6AC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Context Object</w:t>
            </w:r>
          </w:p>
          <w:p w14:paraId="23E13384" w14:textId="77777777" w:rsidR="0096656E" w:rsidRDefault="0096656E" w:rsidP="001E6AC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Elicitation Plan</w:t>
            </w:r>
          </w:p>
          <w:p w14:paraId="58CE6950" w14:textId="77777777" w:rsidR="00C92A2C" w:rsidRDefault="00C92A2C" w:rsidP="001E6AC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Kano Model</w:t>
            </w:r>
          </w:p>
          <w:p w14:paraId="301F11DD" w14:textId="77777777" w:rsidR="00C665BB" w:rsidRDefault="00C665BB" w:rsidP="00C665BB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SRS</w:t>
            </w:r>
          </w:p>
          <w:p w14:paraId="2369ADAB" w14:textId="77777777" w:rsidR="00C665BB" w:rsidRDefault="00DE4FB4" w:rsidP="00C665BB">
            <w:pPr>
              <w:pStyle w:val="ListParagraph"/>
              <w:numPr>
                <w:ilvl w:val="1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Introduction</w:t>
            </w:r>
          </w:p>
          <w:p w14:paraId="1D1B3FA3" w14:textId="77777777" w:rsidR="00B07DD6" w:rsidRDefault="00C012EA" w:rsidP="00C665BB">
            <w:pPr>
              <w:pStyle w:val="ListParagraph"/>
              <w:numPr>
                <w:ilvl w:val="1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Requirement </w:t>
            </w:r>
          </w:p>
          <w:p w14:paraId="6302B546" w14:textId="77777777" w:rsidR="00C012EA" w:rsidRDefault="00C012EA" w:rsidP="00C012EA">
            <w:pPr>
              <w:pStyle w:val="ListParagraph"/>
              <w:numPr>
                <w:ilvl w:val="2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Functional Requirement</w:t>
            </w:r>
          </w:p>
          <w:p w14:paraId="5C20DBD5" w14:textId="77777777" w:rsidR="009455BE" w:rsidRDefault="009455BE" w:rsidP="00C012EA">
            <w:pPr>
              <w:pStyle w:val="ListParagraph"/>
              <w:numPr>
                <w:ilvl w:val="2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Performance Requirements</w:t>
            </w:r>
          </w:p>
          <w:p w14:paraId="3E8F2208" w14:textId="38577C18" w:rsidR="009455BE" w:rsidRPr="00C665BB" w:rsidRDefault="009455BE" w:rsidP="00C012EA">
            <w:pPr>
              <w:pStyle w:val="ListParagraph"/>
              <w:numPr>
                <w:ilvl w:val="2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Usability Requirem</w:t>
            </w:r>
            <w:r w:rsidR="00E31760">
              <w:rPr>
                <w:rFonts w:ascii="Times New Roman" w:eastAsia="Times New Roman" w:hAnsi="Times New Roman" w:cs="Times New Roman"/>
                <w:color w:val="000000" w:themeColor="text1"/>
              </w:rPr>
              <w:t>ents</w:t>
            </w:r>
          </w:p>
        </w:tc>
      </w:tr>
      <w:tr w:rsidR="499093F4" w14:paraId="34D0680E" w14:textId="77777777" w:rsidTr="009455BE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</w:tcPr>
          <w:p w14:paraId="1957D843" w14:textId="77777777" w:rsidR="499093F4" w:rsidRDefault="499093F4" w:rsidP="14652F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  <w:lang w:val="en-MY" w:eastAsia="zh-CN"/>
              </w:rPr>
              <w:t>Yap Yi Ting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</w:tcPr>
          <w:p w14:paraId="5E4FEE0D" w14:textId="77777777" w:rsidR="499093F4" w:rsidRDefault="499093F4" w:rsidP="14652F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  <w:lang w:val="en-MY" w:eastAsia="zh-CN"/>
              </w:rPr>
              <w:t>243UC2462Y</w:t>
            </w:r>
          </w:p>
        </w:tc>
        <w:tc>
          <w:tcPr>
            <w:tcW w:w="5235" w:type="dxa"/>
            <w:tcMar>
              <w:left w:w="105" w:type="dxa"/>
              <w:right w:w="105" w:type="dxa"/>
            </w:tcMar>
          </w:tcPr>
          <w:p w14:paraId="15D70579" w14:textId="77777777" w:rsidR="499093F4" w:rsidRDefault="002E1C80" w:rsidP="002E1C80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Project Scope</w:t>
            </w:r>
          </w:p>
          <w:p w14:paraId="6F59C878" w14:textId="77777777" w:rsidR="0096656E" w:rsidRDefault="0096656E" w:rsidP="002E1C80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Elicitation Plan</w:t>
            </w:r>
          </w:p>
          <w:p w14:paraId="2F4D5045" w14:textId="77777777" w:rsidR="00C92A2C" w:rsidRDefault="00C92A2C" w:rsidP="002E1C80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Kano Model</w:t>
            </w:r>
          </w:p>
          <w:p w14:paraId="008BECFD" w14:textId="77777777" w:rsidR="00C7761F" w:rsidRDefault="00C7761F" w:rsidP="00C7761F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SRS</w:t>
            </w:r>
          </w:p>
          <w:p w14:paraId="6DDAD7B6" w14:textId="77777777" w:rsidR="00C012EA" w:rsidRDefault="00C012EA" w:rsidP="00C012EA">
            <w:pPr>
              <w:pStyle w:val="ListParagraph"/>
              <w:numPr>
                <w:ilvl w:val="1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Requirement </w:t>
            </w:r>
          </w:p>
          <w:p w14:paraId="36D4162D" w14:textId="77777777" w:rsidR="00C7761F" w:rsidRDefault="00C012EA" w:rsidP="00C012EA">
            <w:pPr>
              <w:pStyle w:val="ListParagraph"/>
              <w:numPr>
                <w:ilvl w:val="2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Functional Requirement</w:t>
            </w:r>
          </w:p>
          <w:p w14:paraId="62601A36" w14:textId="77777777" w:rsidR="00E31760" w:rsidRDefault="00E31760" w:rsidP="00C012EA">
            <w:pPr>
              <w:pStyle w:val="ListParagraph"/>
              <w:numPr>
                <w:ilvl w:val="2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Interface Requirement</w:t>
            </w:r>
          </w:p>
          <w:p w14:paraId="5371D039" w14:textId="18E1165A" w:rsidR="00C345EB" w:rsidRPr="00C7761F" w:rsidRDefault="00C345EB" w:rsidP="00C012EA">
            <w:pPr>
              <w:pStyle w:val="ListParagraph"/>
              <w:numPr>
                <w:ilvl w:val="2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Logical Database Requirement</w:t>
            </w:r>
          </w:p>
        </w:tc>
      </w:tr>
      <w:tr w:rsidR="499093F4" w14:paraId="6643C254" w14:textId="77777777" w:rsidTr="009455BE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</w:tcPr>
          <w:p w14:paraId="59C3F23E" w14:textId="77777777" w:rsidR="499093F4" w:rsidRDefault="499093F4" w:rsidP="14652F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  <w:lang w:val="en-MY" w:eastAsia="zh-CN"/>
              </w:rPr>
              <w:t>Yee Lee Yiin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</w:tcPr>
          <w:p w14:paraId="196FDD7D" w14:textId="77777777" w:rsidR="499093F4" w:rsidRDefault="499093F4" w:rsidP="14652F8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499093F4">
              <w:rPr>
                <w:rFonts w:ascii="Times New Roman" w:eastAsia="Times New Roman" w:hAnsi="Times New Roman" w:cs="Times New Roman"/>
                <w:color w:val="000000" w:themeColor="text1"/>
                <w:lang w:val="en-MY" w:eastAsia="zh-CN"/>
              </w:rPr>
              <w:t>243UC2461E</w:t>
            </w:r>
          </w:p>
        </w:tc>
        <w:tc>
          <w:tcPr>
            <w:tcW w:w="5235" w:type="dxa"/>
            <w:tcMar>
              <w:left w:w="105" w:type="dxa"/>
              <w:right w:w="105" w:type="dxa"/>
            </w:tcMar>
          </w:tcPr>
          <w:p w14:paraId="12767268" w14:textId="5C7376E8" w:rsidR="499093F4" w:rsidRDefault="002E1C80" w:rsidP="00E73CFB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Project </w:t>
            </w:r>
            <w:r w:rsidR="00411FE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Vision,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Scope</w:t>
            </w:r>
          </w:p>
          <w:p w14:paraId="6D74B232" w14:textId="77777777" w:rsidR="0096656E" w:rsidRDefault="0096656E" w:rsidP="00E73CFB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Elicitation Plan</w:t>
            </w:r>
          </w:p>
          <w:p w14:paraId="4C791B80" w14:textId="77777777" w:rsidR="00C92A2C" w:rsidRDefault="00C92A2C" w:rsidP="00E73CFB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Kano Model</w:t>
            </w:r>
          </w:p>
          <w:p w14:paraId="5D69020F" w14:textId="77777777" w:rsidR="00C7761F" w:rsidRDefault="0020501C" w:rsidP="00E73CFB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SRS</w:t>
            </w:r>
          </w:p>
          <w:p w14:paraId="2807CDB2" w14:textId="77777777" w:rsidR="00C012EA" w:rsidRDefault="00C012EA" w:rsidP="00E73CFB">
            <w:pPr>
              <w:pStyle w:val="ListParagraph"/>
              <w:numPr>
                <w:ilvl w:val="1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Requirement </w:t>
            </w:r>
          </w:p>
          <w:p w14:paraId="171C2969" w14:textId="77777777" w:rsidR="0020501C" w:rsidRDefault="00C012EA" w:rsidP="00E73CFB">
            <w:pPr>
              <w:pStyle w:val="ListParagraph"/>
              <w:numPr>
                <w:ilvl w:val="2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Functional Requirement</w:t>
            </w:r>
          </w:p>
          <w:p w14:paraId="14E2B6C3" w14:textId="0BA0D420" w:rsidR="00E73CFB" w:rsidRDefault="00E73CFB" w:rsidP="00E73CFB">
            <w:pPr>
              <w:pStyle w:val="ListParagraph"/>
              <w:numPr>
                <w:ilvl w:val="2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Supporting Information</w:t>
            </w:r>
          </w:p>
          <w:p w14:paraId="11076D98" w14:textId="5C3156E7" w:rsidR="000B7C56" w:rsidRDefault="000B7C56" w:rsidP="000B7C56">
            <w:pPr>
              <w:pStyle w:val="ListParagraph"/>
              <w:numPr>
                <w:ilvl w:val="1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Verification</w:t>
            </w:r>
          </w:p>
          <w:p w14:paraId="5754EA87" w14:textId="77777777" w:rsidR="00E73CFB" w:rsidRDefault="00E73CFB" w:rsidP="00E73CFB">
            <w:pPr>
              <w:pStyle w:val="ListParagraph"/>
              <w:numPr>
                <w:ilvl w:val="2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Verification Approach</w:t>
            </w:r>
          </w:p>
          <w:p w14:paraId="575882D3" w14:textId="6FB61B3A" w:rsidR="00820721" w:rsidRPr="002E1C80" w:rsidRDefault="00E73CFB" w:rsidP="00E73CFB">
            <w:pPr>
              <w:pStyle w:val="ListParagraph"/>
              <w:numPr>
                <w:ilvl w:val="2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Verification Criteria</w:t>
            </w:r>
          </w:p>
        </w:tc>
      </w:tr>
    </w:tbl>
    <w:p w14:paraId="07015228" w14:textId="77777777" w:rsidR="00481B6D" w:rsidRDefault="00481B6D" w:rsidP="14652F82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B8C9D4D" w14:textId="75CE50DE" w:rsidR="71E0EE8B" w:rsidRDefault="71E0EE8B" w:rsidP="14652F82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499093F4">
        <w:rPr>
          <w:rFonts w:ascii="Times New Roman" w:eastAsia="Times New Roman" w:hAnsi="Times New Roman" w:cs="Times New Roman"/>
          <w:b/>
          <w:bCs/>
          <w:color w:val="000000" w:themeColor="text1"/>
        </w:rPr>
        <w:t>Communication Plan</w:t>
      </w:r>
    </w:p>
    <w:p w14:paraId="71EA337D" w14:textId="7B01305F" w:rsidR="71E0EE8B" w:rsidRDefault="71E0EE8B" w:rsidP="14652F82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499093F4">
        <w:rPr>
          <w:rFonts w:ascii="Times New Roman" w:eastAsia="Times New Roman" w:hAnsi="Times New Roman" w:cs="Times New Roman"/>
          <w:color w:val="000000" w:themeColor="text1"/>
        </w:rPr>
        <w:t>Primary Platform: Microsoft Teams</w:t>
      </w:r>
    </w:p>
    <w:p w14:paraId="65693625" w14:textId="71D478CE" w:rsidR="71E0EE8B" w:rsidRDefault="71E0EE8B" w:rsidP="14652F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99093F4">
        <w:rPr>
          <w:rFonts w:ascii="Times New Roman" w:eastAsia="Times New Roman" w:hAnsi="Times New Roman" w:cs="Times New Roman"/>
          <w:color w:val="000000" w:themeColor="text1"/>
          <w:lang w:val="en-US"/>
        </w:rPr>
        <w:t>Group Chat Name: TT1L_G3</w:t>
      </w:r>
    </w:p>
    <w:p w14:paraId="03060ADE" w14:textId="68A1B450" w:rsidR="71E0EE8B" w:rsidRDefault="71E0EE8B" w:rsidP="14652F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99093F4">
        <w:rPr>
          <w:rFonts w:ascii="Times New Roman" w:eastAsia="Times New Roman" w:hAnsi="Times New Roman" w:cs="Times New Roman"/>
          <w:color w:val="000000" w:themeColor="text1"/>
          <w:lang w:val="en-US"/>
        </w:rPr>
        <w:t>Meeting: Ad-hoc only</w:t>
      </w:r>
    </w:p>
    <w:p w14:paraId="1FFEF3FE" w14:textId="036EBA48" w:rsidR="71E0EE8B" w:rsidRDefault="71E0EE8B" w:rsidP="14652F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99093F4">
        <w:rPr>
          <w:rFonts w:ascii="Times New Roman" w:eastAsia="Times New Roman" w:hAnsi="Times New Roman" w:cs="Times New Roman"/>
          <w:color w:val="000000" w:themeColor="text1"/>
          <w:lang w:val="en-US"/>
        </w:rPr>
        <w:t>File Sharing: GitHub name as TT1L_G3_Requirements_Project</w:t>
      </w:r>
    </w:p>
    <w:p w14:paraId="1FB104DA" w14:textId="58B98599" w:rsidR="00185F0F" w:rsidRDefault="71E0EE8B" w:rsidP="14652F82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99093F4">
        <w:rPr>
          <w:rFonts w:ascii="Times New Roman" w:eastAsia="Times New Roman" w:hAnsi="Times New Roman" w:cs="Times New Roman"/>
          <w:color w:val="000000" w:themeColor="text1"/>
          <w:lang w:val="en-US"/>
        </w:rPr>
        <w:t>Note-taking Tool: Microsoft Word (Synced via GitHub)</w:t>
      </w:r>
    </w:p>
    <w:p w14:paraId="2F3A6900" w14:textId="77777777" w:rsidR="00B97952" w:rsidRDefault="00B97952" w:rsidP="00B97952">
      <w:pPr>
        <w:pStyle w:val="ListParagraph"/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6A8E8D2A" w14:textId="77777777" w:rsidR="00185F0F" w:rsidRDefault="00185F0F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kern w:val="2"/>
          <w:lang w:eastAsia="zh-CN"/>
          <w14:ligatures w14:val="standardContextual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642BBE7C" w14:textId="77777777" w:rsidR="00AD6467" w:rsidRPr="000D7CA3" w:rsidRDefault="00AD6467" w:rsidP="00AD646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Project Vision</w:t>
      </w:r>
    </w:p>
    <w:p w14:paraId="7D377CFA" w14:textId="77777777" w:rsidR="00AD6467" w:rsidRDefault="00AD6467" w:rsidP="00AD646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 xml:space="preserve">This project involves creating a digital check-in system for campus events that integrates with both the university's student identification database and payment processing system. The platform will streamline event attendance tracking while handling ticket verification and on-site purchases, providing a seamless experience for students, event organizers, and administrators. </w:t>
      </w:r>
    </w:p>
    <w:p w14:paraId="54C26C2B" w14:textId="77777777" w:rsidR="00AD6467" w:rsidRPr="00381654" w:rsidRDefault="00AD6467" w:rsidP="00B9795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MY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The system will enable students to browse events, purchase tickets, and check-in using QR codes, while giving administrators tools to manage events, track attendance, and generate reports. Event organizers will benefit from real-time attendance monitoring and on-site ticket sales capabilities.</w:t>
      </w:r>
    </w:p>
    <w:p w14:paraId="41BC9672" w14:textId="77777777" w:rsidR="00AD6467" w:rsidRPr="00B97952" w:rsidRDefault="00AD6467" w:rsidP="00AD646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MY"/>
        </w:rPr>
      </w:pPr>
    </w:p>
    <w:p w14:paraId="7AE471AC" w14:textId="77777777" w:rsidR="00AD6467" w:rsidRDefault="00AD6467" w:rsidP="00AD6467">
      <w:r>
        <w:br w:type="page"/>
      </w:r>
    </w:p>
    <w:p w14:paraId="28E9C0A8" w14:textId="77777777" w:rsidR="00AD6467" w:rsidRPr="000D7CA3" w:rsidRDefault="00AD6467" w:rsidP="00AD646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Project Scope</w:t>
      </w:r>
    </w:p>
    <w:p w14:paraId="2A90B989" w14:textId="77777777" w:rsidR="00AD6467" w:rsidRDefault="00AD6467" w:rsidP="00AD646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MY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MY"/>
        </w:rPr>
        <w:t>The Campus Event Check-in System streamlines event management by integrating with the university’s Student Identification Database, Payment Processing System, and University Calendar. It serves three human actor and three core system actors:</w:t>
      </w:r>
    </w:p>
    <w:p w14:paraId="0D2A81B5" w14:textId="77777777" w:rsidR="00AD6467" w:rsidRPr="000D7CA3" w:rsidRDefault="00AD6467" w:rsidP="00AD646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Student</w:t>
      </w:r>
    </w:p>
    <w:p w14:paraId="32BEB46D" w14:textId="77777777" w:rsidR="00AD6467" w:rsidRPr="000D7CA3" w:rsidRDefault="00AD6467" w:rsidP="00AD6467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Register</w:t>
      </w:r>
    </w:p>
    <w:p w14:paraId="591C91DD" w14:textId="77777777" w:rsidR="00AD6467" w:rsidRPr="000D7CA3" w:rsidRDefault="00AD6467" w:rsidP="00AD6467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login using Student ID</w:t>
      </w:r>
    </w:p>
    <w:p w14:paraId="3814A413" w14:textId="77777777" w:rsidR="00AD6467" w:rsidRDefault="00AD6467" w:rsidP="00AD6467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Edit personal profile information</w:t>
      </w:r>
    </w:p>
    <w:p w14:paraId="0AE7501C" w14:textId="77777777" w:rsidR="00AD6467" w:rsidRDefault="00AD6467" w:rsidP="00AD6467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Browse available campus events</w:t>
      </w:r>
    </w:p>
    <w:p w14:paraId="66F90887" w14:textId="77777777" w:rsidR="00AD6467" w:rsidRDefault="00AD6467" w:rsidP="00AD6467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Purchase event tickets online or on-site</w:t>
      </w:r>
    </w:p>
    <w:p w14:paraId="7AC91262" w14:textId="77777777" w:rsidR="00AD6467" w:rsidRDefault="00AD6467" w:rsidP="00AD6467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View, download and display QR code tickets</w:t>
      </w:r>
    </w:p>
    <w:p w14:paraId="0ED336A9" w14:textId="77777777" w:rsidR="00AD6467" w:rsidRDefault="00AD6467" w:rsidP="00AD6467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Check-in to events using QR codes</w:t>
      </w:r>
    </w:p>
    <w:p w14:paraId="57E4AB03" w14:textId="77777777" w:rsidR="00AD6467" w:rsidRDefault="00AD6467" w:rsidP="00AD6467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View purchase history</w:t>
      </w:r>
    </w:p>
    <w:p w14:paraId="7A818613" w14:textId="77777777" w:rsidR="00AD6467" w:rsidRDefault="00AD6467" w:rsidP="00AD6467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Request refund</w:t>
      </w:r>
    </w:p>
    <w:p w14:paraId="56018DFF" w14:textId="77777777" w:rsidR="00AD6467" w:rsidRDefault="00AD6467" w:rsidP="00AD6467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Register for events</w:t>
      </w:r>
    </w:p>
    <w:p w14:paraId="14B15CA9" w14:textId="77777777" w:rsidR="00AD6467" w:rsidRDefault="00AD6467" w:rsidP="00AD6467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33C7DE2" w14:textId="77777777" w:rsidR="00AD6467" w:rsidRPr="000D7CA3" w:rsidRDefault="00AD6467" w:rsidP="00AD646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Event Organizer</w:t>
      </w:r>
    </w:p>
    <w:p w14:paraId="72B633AB" w14:textId="77777777" w:rsidR="00AD6467" w:rsidRPr="000D7CA3" w:rsidRDefault="00AD6467" w:rsidP="00AD6467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View attendee tickets at check-in station</w:t>
      </w:r>
    </w:p>
    <w:p w14:paraId="52E92EF7" w14:textId="77777777" w:rsidR="00AD6467" w:rsidRDefault="00AD6467" w:rsidP="00AD6467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Track real-time event attendance</w:t>
      </w:r>
    </w:p>
    <w:p w14:paraId="56BB9FB5" w14:textId="77777777" w:rsidR="00AD6467" w:rsidRDefault="00AD6467" w:rsidP="00AD6467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Assist with on-site ticket purchase</w:t>
      </w:r>
    </w:p>
    <w:p w14:paraId="76EAC4C2" w14:textId="77777777" w:rsidR="00AD6467" w:rsidRDefault="00AD6467" w:rsidP="00AD6467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View and generate attendance reports</w:t>
      </w:r>
    </w:p>
    <w:p w14:paraId="278B36CC" w14:textId="77777777" w:rsidR="00AD6467" w:rsidRDefault="00AD6467" w:rsidP="00AD6467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Create, edit, delete events</w:t>
      </w:r>
    </w:p>
    <w:p w14:paraId="22C1EE60" w14:textId="77777777" w:rsidR="00AD6467" w:rsidRDefault="00AD6467" w:rsidP="00AD6467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4E2B08C" w14:textId="77777777" w:rsidR="00AD6467" w:rsidRPr="000D7CA3" w:rsidRDefault="00AD6467" w:rsidP="00AD646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Admin</w:t>
      </w:r>
    </w:p>
    <w:p w14:paraId="079B8BE8" w14:textId="77777777" w:rsidR="00AD6467" w:rsidRDefault="00AD6467" w:rsidP="00AD6467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Manage student accounts</w:t>
      </w:r>
    </w:p>
    <w:p w14:paraId="7552FABA" w14:textId="77777777" w:rsidR="00AD6467" w:rsidRDefault="00AD6467" w:rsidP="00AD6467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Create, edit all events details</w:t>
      </w:r>
    </w:p>
    <w:p w14:paraId="0B699B4C" w14:textId="77777777" w:rsidR="00AD6467" w:rsidRDefault="00AD6467" w:rsidP="00AD6467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Generate revenue reports</w:t>
      </w:r>
    </w:p>
    <w:p w14:paraId="6D777179" w14:textId="77777777" w:rsidR="00AD6467" w:rsidRDefault="00AD6467" w:rsidP="00AD6467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View comprehensive attendance reports</w:t>
      </w:r>
    </w:p>
    <w:p w14:paraId="1A491802" w14:textId="77777777" w:rsidR="00AD6467" w:rsidRDefault="00AD6467" w:rsidP="00AD6467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Handle refund request</w:t>
      </w:r>
    </w:p>
    <w:p w14:paraId="012AD1AF" w14:textId="77777777" w:rsidR="00AD6467" w:rsidRDefault="00AD6467" w:rsidP="00AD6467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2BAC897" w14:textId="77777777" w:rsidR="00AD6467" w:rsidRDefault="00AD6467" w:rsidP="00AD646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Student Identification Database</w:t>
      </w:r>
    </w:p>
    <w:p w14:paraId="32AE3488" w14:textId="77777777" w:rsidR="00AD6467" w:rsidRDefault="00AD6467" w:rsidP="00AD6467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Validated student credentials during login and registration</w:t>
      </w:r>
    </w:p>
    <w:p w14:paraId="60220505" w14:textId="77777777" w:rsidR="00AD6467" w:rsidRDefault="00AD6467" w:rsidP="00AD6467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>Provides secure access to student profile</w:t>
      </w:r>
    </w:p>
    <w:p w14:paraId="142772D3" w14:textId="77777777" w:rsidR="00AD6467" w:rsidRDefault="00AD6467" w:rsidP="00AD646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Payment Processing System</w:t>
      </w:r>
    </w:p>
    <w:p w14:paraId="486CD29B" w14:textId="77777777" w:rsidR="00AD6467" w:rsidRDefault="00AD6467" w:rsidP="00AD6467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Facilitates online and on-site transactions and refunds</w:t>
      </w:r>
    </w:p>
    <w:p w14:paraId="11D868DE" w14:textId="77777777" w:rsidR="00AD6467" w:rsidRDefault="00AD6467" w:rsidP="00AD6467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Track revenue and integrates with financial reports</w:t>
      </w:r>
    </w:p>
    <w:p w14:paraId="363BB6FC" w14:textId="77777777" w:rsidR="00AD6467" w:rsidRDefault="00AD6467" w:rsidP="00AD6467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2BE7AD13" w14:textId="77777777" w:rsidR="00AD6467" w:rsidRDefault="00AD6467" w:rsidP="00AD646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University Event Calendar</w:t>
      </w:r>
    </w:p>
    <w:p w14:paraId="71E78F56" w14:textId="77777777" w:rsidR="00AD6467" w:rsidRDefault="00AD6467" w:rsidP="00AD6467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Synce event schedules to avoid overlaps</w:t>
      </w:r>
    </w:p>
    <w:p w14:paraId="5B72C37C" w14:textId="77777777" w:rsidR="00AD6467" w:rsidRDefault="00AD6467" w:rsidP="00AD6467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Display real-time availability to users</w:t>
      </w:r>
    </w:p>
    <w:p w14:paraId="5CC265F4" w14:textId="77777777" w:rsidR="00AD6467" w:rsidRDefault="00AD6467" w:rsidP="00AD6467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8CE2FC9" w14:textId="77777777" w:rsidR="00AD6467" w:rsidRDefault="00AD6467" w:rsidP="00AD646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48420B6B">
        <w:rPr>
          <w:rFonts w:ascii="Times New Roman" w:eastAsia="Times New Roman" w:hAnsi="Times New Roman" w:cs="Times New Roman"/>
        </w:rPr>
        <w:br w:type="page"/>
      </w:r>
    </w:p>
    <w:p w14:paraId="090C0C50" w14:textId="77777777" w:rsidR="00AD6467" w:rsidRPr="000D7CA3" w:rsidRDefault="00AD6467" w:rsidP="00AD646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8420B6B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Project Goals</w:t>
      </w:r>
    </w:p>
    <w:p w14:paraId="2E4107D2" w14:textId="77777777" w:rsidR="00AD6467" w:rsidRPr="000D7CA3" w:rsidRDefault="00AD6467" w:rsidP="00AD64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Streamline Event Check-in</w:t>
      </w:r>
    </w:p>
    <w:p w14:paraId="0FD5C3F5" w14:textId="77777777" w:rsidR="00AD6467" w:rsidRPr="000D7CA3" w:rsidRDefault="00AD6467" w:rsidP="00AD6467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Enable fast and secure event check-in using student ID and QR code to reduce queues and manual tracking</w:t>
      </w:r>
    </w:p>
    <w:p w14:paraId="16CB381E" w14:textId="77777777" w:rsidR="00AD6467" w:rsidRPr="000D7CA3" w:rsidRDefault="00AD6467" w:rsidP="00AD64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Simplify Event Management</w:t>
      </w:r>
    </w:p>
    <w:p w14:paraId="0D348D86" w14:textId="77777777" w:rsidR="00AD6467" w:rsidRPr="000D7CA3" w:rsidRDefault="00AD6467" w:rsidP="00AD6467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Allow event organizers to easily create, update, and monitor events through a user-friendly interface</w:t>
      </w:r>
    </w:p>
    <w:p w14:paraId="3426111E" w14:textId="77777777" w:rsidR="00AD6467" w:rsidRPr="000D7CA3" w:rsidRDefault="00AD6467" w:rsidP="00AD64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Enhance Student Experience</w:t>
      </w:r>
    </w:p>
    <w:p w14:paraId="336B71A8" w14:textId="77777777" w:rsidR="00AD6467" w:rsidRPr="000D7CA3" w:rsidRDefault="00AD6467" w:rsidP="00AD6467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Provide student with a convenient way to view events, register, and make payments online or via mobile</w:t>
      </w:r>
    </w:p>
    <w:p w14:paraId="3BF417FE" w14:textId="77777777" w:rsidR="00AD6467" w:rsidRPr="000D7CA3" w:rsidRDefault="00AD6467" w:rsidP="00AD64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Ensure Accurate Payment Handling</w:t>
      </w:r>
    </w:p>
    <w:p w14:paraId="1E493C93" w14:textId="77777777" w:rsidR="00AD6467" w:rsidRPr="000D7CA3" w:rsidRDefault="00AD6467" w:rsidP="00AD6467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Integrate payment processing to ensure all transactions are tracked and reconciled correctly by finance staff</w:t>
      </w:r>
    </w:p>
    <w:p w14:paraId="7AA589F2" w14:textId="77777777" w:rsidR="00AD6467" w:rsidRPr="000D7CA3" w:rsidRDefault="00AD6467" w:rsidP="00AD64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Improve Attendance and Revenue Reporting</w:t>
      </w:r>
    </w:p>
    <w:p w14:paraId="3BAA121C" w14:textId="77777777" w:rsidR="00AD6467" w:rsidRPr="000D7CA3" w:rsidRDefault="00AD6467" w:rsidP="00AD6467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Generate real-time attendance date and financial reports for performance analysis and decision-making</w:t>
      </w:r>
    </w:p>
    <w:p w14:paraId="06858621" w14:textId="77777777" w:rsidR="00AD6467" w:rsidRDefault="00AD6467" w:rsidP="00AD64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Improve Attendance Tracking</w:t>
      </w:r>
    </w:p>
    <w:p w14:paraId="4B775E2E" w14:textId="77777777" w:rsidR="00AD6467" w:rsidRDefault="00AD6467" w:rsidP="00AD6467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Implement reliable QR code-based check-in to accurately record event participants</w:t>
      </w:r>
    </w:p>
    <w:p w14:paraId="3D64DB69" w14:textId="77777777" w:rsidR="00AD6467" w:rsidRDefault="00AD6467" w:rsidP="00AD64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48420B6B">
        <w:rPr>
          <w:rFonts w:ascii="Times New Roman" w:eastAsia="Times New Roman" w:hAnsi="Times New Roman" w:cs="Times New Roman"/>
          <w:color w:val="000000" w:themeColor="text1"/>
          <w:lang w:val="en-US"/>
        </w:rPr>
        <w:t>Optimize for Mobile Use</w:t>
      </w:r>
    </w:p>
    <w:p w14:paraId="614216AC" w14:textId="19B12957" w:rsidR="00D15F2F" w:rsidRPr="00EA3620" w:rsidRDefault="00AD6467" w:rsidP="00EA362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"/>
          <w:lang w:val="en-MY" w:eastAsia="zh-CN"/>
          <w14:ligatures w14:val="standardContextual"/>
        </w:rPr>
      </w:pPr>
      <w:r w:rsidRPr="48420B6B">
        <w:rPr>
          <w:rFonts w:ascii="Times New Roman" w:eastAsia="Times New Roman" w:hAnsi="Times New Roman" w:cs="Times New Roman"/>
          <w:color w:val="000000" w:themeColor="text1"/>
        </w:rPr>
        <w:t>Ensure the system works well on mobile devices for convenience check-ins and ticket access</w:t>
      </w:r>
    </w:p>
    <w:sectPr w:rsidR="00D15F2F" w:rsidRPr="00EA3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8BE1"/>
    <w:multiLevelType w:val="hybridMultilevel"/>
    <w:tmpl w:val="FFFFFFFF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CF06B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65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05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6CB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AE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EB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62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8E9E"/>
    <w:multiLevelType w:val="hybridMultilevel"/>
    <w:tmpl w:val="A4700C5C"/>
    <w:lvl w:ilvl="0" w:tplc="A59E1650">
      <w:start w:val="1"/>
      <w:numFmt w:val="bullet"/>
      <w:lvlText w:val="o"/>
      <w:lvlJc w:val="left"/>
      <w:pPr>
        <w:ind w:left="720" w:hanging="360"/>
      </w:pPr>
      <w:rPr>
        <w:rFonts w:ascii="Symbol" w:hAnsi="Symbol" w:hint="default"/>
      </w:rPr>
    </w:lvl>
    <w:lvl w:ilvl="1" w:tplc="81285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3AF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C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E9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E4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85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CF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E2F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827F4"/>
    <w:multiLevelType w:val="hybridMultilevel"/>
    <w:tmpl w:val="FFFFFFFF"/>
    <w:lvl w:ilvl="0" w:tplc="DE96A800">
      <w:start w:val="1"/>
      <w:numFmt w:val="decimal"/>
      <w:lvlText w:val="%1."/>
      <w:lvlJc w:val="left"/>
      <w:pPr>
        <w:ind w:left="360" w:hanging="360"/>
      </w:pPr>
    </w:lvl>
    <w:lvl w:ilvl="1" w:tplc="B5F29E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804201EA">
      <w:start w:val="1"/>
      <w:numFmt w:val="lowerRoman"/>
      <w:lvlText w:val="%3."/>
      <w:lvlJc w:val="right"/>
      <w:pPr>
        <w:ind w:left="2160" w:hanging="180"/>
      </w:pPr>
    </w:lvl>
    <w:lvl w:ilvl="3" w:tplc="B1B87424">
      <w:start w:val="1"/>
      <w:numFmt w:val="decimal"/>
      <w:lvlText w:val="%4."/>
      <w:lvlJc w:val="left"/>
      <w:pPr>
        <w:ind w:left="2880" w:hanging="360"/>
      </w:pPr>
    </w:lvl>
    <w:lvl w:ilvl="4" w:tplc="10805194">
      <w:start w:val="1"/>
      <w:numFmt w:val="lowerLetter"/>
      <w:lvlText w:val="%5."/>
      <w:lvlJc w:val="left"/>
      <w:pPr>
        <w:ind w:left="3600" w:hanging="360"/>
      </w:pPr>
    </w:lvl>
    <w:lvl w:ilvl="5" w:tplc="19CE3D88">
      <w:start w:val="1"/>
      <w:numFmt w:val="lowerRoman"/>
      <w:lvlText w:val="%6."/>
      <w:lvlJc w:val="right"/>
      <w:pPr>
        <w:ind w:left="4320" w:hanging="180"/>
      </w:pPr>
    </w:lvl>
    <w:lvl w:ilvl="6" w:tplc="05EA653A">
      <w:start w:val="1"/>
      <w:numFmt w:val="decimal"/>
      <w:lvlText w:val="%7."/>
      <w:lvlJc w:val="left"/>
      <w:pPr>
        <w:ind w:left="5040" w:hanging="360"/>
      </w:pPr>
    </w:lvl>
    <w:lvl w:ilvl="7" w:tplc="BF581090">
      <w:start w:val="1"/>
      <w:numFmt w:val="lowerLetter"/>
      <w:lvlText w:val="%8."/>
      <w:lvlJc w:val="left"/>
      <w:pPr>
        <w:ind w:left="5760" w:hanging="360"/>
      </w:pPr>
    </w:lvl>
    <w:lvl w:ilvl="8" w:tplc="A0788C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98112"/>
    <w:multiLevelType w:val="hybridMultilevel"/>
    <w:tmpl w:val="EB5A74D4"/>
    <w:lvl w:ilvl="0" w:tplc="5D32C9FA">
      <w:start w:val="1"/>
      <w:numFmt w:val="decimal"/>
      <w:lvlText w:val="%1."/>
      <w:lvlJc w:val="left"/>
      <w:pPr>
        <w:ind w:left="360" w:hanging="360"/>
      </w:pPr>
    </w:lvl>
    <w:lvl w:ilvl="1" w:tplc="087CEC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514FE56">
      <w:start w:val="1"/>
      <w:numFmt w:val="lowerRoman"/>
      <w:lvlText w:val="%3."/>
      <w:lvlJc w:val="right"/>
      <w:pPr>
        <w:ind w:left="1800" w:hanging="180"/>
      </w:pPr>
    </w:lvl>
    <w:lvl w:ilvl="3" w:tplc="D44CF318">
      <w:start w:val="1"/>
      <w:numFmt w:val="decimal"/>
      <w:lvlText w:val="%4."/>
      <w:lvlJc w:val="left"/>
      <w:pPr>
        <w:ind w:left="2520" w:hanging="360"/>
      </w:pPr>
    </w:lvl>
    <w:lvl w:ilvl="4" w:tplc="6F68542E">
      <w:start w:val="1"/>
      <w:numFmt w:val="lowerLetter"/>
      <w:lvlText w:val="%5."/>
      <w:lvlJc w:val="left"/>
      <w:pPr>
        <w:ind w:left="3240" w:hanging="360"/>
      </w:pPr>
    </w:lvl>
    <w:lvl w:ilvl="5" w:tplc="C9181A86">
      <w:start w:val="1"/>
      <w:numFmt w:val="lowerRoman"/>
      <w:lvlText w:val="%6."/>
      <w:lvlJc w:val="right"/>
      <w:pPr>
        <w:ind w:left="3960" w:hanging="180"/>
      </w:pPr>
    </w:lvl>
    <w:lvl w:ilvl="6" w:tplc="E7CABDC2">
      <w:start w:val="1"/>
      <w:numFmt w:val="decimal"/>
      <w:lvlText w:val="%7."/>
      <w:lvlJc w:val="left"/>
      <w:pPr>
        <w:ind w:left="4680" w:hanging="360"/>
      </w:pPr>
    </w:lvl>
    <w:lvl w:ilvl="7" w:tplc="5E8A35D4">
      <w:start w:val="1"/>
      <w:numFmt w:val="lowerLetter"/>
      <w:lvlText w:val="%8."/>
      <w:lvlJc w:val="left"/>
      <w:pPr>
        <w:ind w:left="5400" w:hanging="360"/>
      </w:pPr>
    </w:lvl>
    <w:lvl w:ilvl="8" w:tplc="964A23A0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224B5C"/>
    <w:multiLevelType w:val="hybridMultilevel"/>
    <w:tmpl w:val="F8C2DA00"/>
    <w:lvl w:ilvl="0" w:tplc="D06E9636">
      <w:start w:val="1"/>
      <w:numFmt w:val="decimal"/>
      <w:lvlText w:val="%1."/>
      <w:lvlJc w:val="left"/>
      <w:pPr>
        <w:ind w:left="360" w:hanging="360"/>
      </w:pPr>
    </w:lvl>
    <w:lvl w:ilvl="1" w:tplc="40FEAEF6">
      <w:start w:val="1"/>
      <w:numFmt w:val="lowerLetter"/>
      <w:lvlText w:val="%2."/>
      <w:lvlJc w:val="left"/>
      <w:pPr>
        <w:ind w:left="1080" w:hanging="360"/>
      </w:pPr>
    </w:lvl>
    <w:lvl w:ilvl="2" w:tplc="C8BEB37E">
      <w:start w:val="1"/>
      <w:numFmt w:val="lowerRoman"/>
      <w:lvlText w:val="%3."/>
      <w:lvlJc w:val="right"/>
      <w:pPr>
        <w:ind w:left="1800" w:hanging="180"/>
      </w:pPr>
    </w:lvl>
    <w:lvl w:ilvl="3" w:tplc="694E6B02">
      <w:start w:val="1"/>
      <w:numFmt w:val="decimal"/>
      <w:lvlText w:val="%4."/>
      <w:lvlJc w:val="left"/>
      <w:pPr>
        <w:ind w:left="2520" w:hanging="360"/>
      </w:pPr>
    </w:lvl>
    <w:lvl w:ilvl="4" w:tplc="C4100D76">
      <w:start w:val="1"/>
      <w:numFmt w:val="lowerLetter"/>
      <w:lvlText w:val="%5."/>
      <w:lvlJc w:val="left"/>
      <w:pPr>
        <w:ind w:left="3240" w:hanging="360"/>
      </w:pPr>
    </w:lvl>
    <w:lvl w:ilvl="5" w:tplc="D2C2F516">
      <w:start w:val="1"/>
      <w:numFmt w:val="lowerRoman"/>
      <w:lvlText w:val="%6."/>
      <w:lvlJc w:val="right"/>
      <w:pPr>
        <w:ind w:left="3960" w:hanging="180"/>
      </w:pPr>
    </w:lvl>
    <w:lvl w:ilvl="6" w:tplc="0728EB22">
      <w:start w:val="1"/>
      <w:numFmt w:val="decimal"/>
      <w:lvlText w:val="%7."/>
      <w:lvlJc w:val="left"/>
      <w:pPr>
        <w:ind w:left="4680" w:hanging="360"/>
      </w:pPr>
    </w:lvl>
    <w:lvl w:ilvl="7" w:tplc="FCD8B8D8">
      <w:start w:val="1"/>
      <w:numFmt w:val="lowerLetter"/>
      <w:lvlText w:val="%8."/>
      <w:lvlJc w:val="left"/>
      <w:pPr>
        <w:ind w:left="5400" w:hanging="360"/>
      </w:pPr>
    </w:lvl>
    <w:lvl w:ilvl="8" w:tplc="A5FE7FFE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653A9B"/>
    <w:multiLevelType w:val="hybridMultilevel"/>
    <w:tmpl w:val="FC3ADC6E"/>
    <w:lvl w:ilvl="0" w:tplc="E7B21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08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23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B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EF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188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09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BA6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20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3774C"/>
    <w:multiLevelType w:val="hybridMultilevel"/>
    <w:tmpl w:val="F7BED01A"/>
    <w:lvl w:ilvl="0" w:tplc="3678F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642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F62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86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80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03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2A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566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BC1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C3E18"/>
    <w:multiLevelType w:val="hybridMultilevel"/>
    <w:tmpl w:val="0C9AC158"/>
    <w:lvl w:ilvl="0" w:tplc="BE5AF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62D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A2E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567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B89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90B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2A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0E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C7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4E5BD"/>
    <w:multiLevelType w:val="hybridMultilevel"/>
    <w:tmpl w:val="8A66D598"/>
    <w:lvl w:ilvl="0" w:tplc="E606F1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C819A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BB289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F60AB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FE0AF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4E8201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14426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C2AF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8FABA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C5D894"/>
    <w:multiLevelType w:val="hybridMultilevel"/>
    <w:tmpl w:val="A1FE13C4"/>
    <w:lvl w:ilvl="0" w:tplc="C09CC6B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76A5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0D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23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01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C9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86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2D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1C2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20F58"/>
    <w:multiLevelType w:val="hybridMultilevel"/>
    <w:tmpl w:val="45400026"/>
    <w:lvl w:ilvl="0" w:tplc="2F426E70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2E8062C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A29B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4D4C3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60862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6B6364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8CC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E1A66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DC8328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0711CB"/>
    <w:multiLevelType w:val="hybridMultilevel"/>
    <w:tmpl w:val="976EBF80"/>
    <w:lvl w:ilvl="0" w:tplc="3D72D1C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00EF6B"/>
    <w:multiLevelType w:val="hybridMultilevel"/>
    <w:tmpl w:val="016614F6"/>
    <w:lvl w:ilvl="0" w:tplc="9AEA6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A655D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F7875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5C74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D40C2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CC488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D6D4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741B8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C6C7CD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363E4B"/>
    <w:multiLevelType w:val="hybridMultilevel"/>
    <w:tmpl w:val="F5041A34"/>
    <w:lvl w:ilvl="0" w:tplc="A540F0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6F618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B9208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374D6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0CC9C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3F4B59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98CCC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9675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867A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A328DC"/>
    <w:multiLevelType w:val="hybridMultilevel"/>
    <w:tmpl w:val="FFFFFFFF"/>
    <w:lvl w:ilvl="0" w:tplc="99EEB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0D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1A5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65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F8C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0E9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A5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20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47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4C0F9"/>
    <w:multiLevelType w:val="hybridMultilevel"/>
    <w:tmpl w:val="76ECAF8A"/>
    <w:lvl w:ilvl="0" w:tplc="F07209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EC05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69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8A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61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468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48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E0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A5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100B4"/>
    <w:multiLevelType w:val="hybridMultilevel"/>
    <w:tmpl w:val="6F021F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A148F"/>
    <w:multiLevelType w:val="hybridMultilevel"/>
    <w:tmpl w:val="3EEA2714"/>
    <w:lvl w:ilvl="0" w:tplc="40AEDE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947D61"/>
    <w:multiLevelType w:val="hybridMultilevel"/>
    <w:tmpl w:val="9050D4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9DB17"/>
    <w:multiLevelType w:val="hybridMultilevel"/>
    <w:tmpl w:val="88F6C3CC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0C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6B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80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28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A3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67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A3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E4F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26659"/>
    <w:multiLevelType w:val="hybridMultilevel"/>
    <w:tmpl w:val="0A1AEFD6"/>
    <w:lvl w:ilvl="0" w:tplc="99A83D6C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EA44EAA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A4B6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0EA51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DE939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D4E7D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8A45CA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D6D51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2CE0C3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284866A"/>
    <w:multiLevelType w:val="hybridMultilevel"/>
    <w:tmpl w:val="580E79A6"/>
    <w:lvl w:ilvl="0" w:tplc="40EE3EA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F62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7CC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8A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A5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6AD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00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AF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DA4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B5B3B"/>
    <w:multiLevelType w:val="hybridMultilevel"/>
    <w:tmpl w:val="FFFFFFFF"/>
    <w:lvl w:ilvl="0" w:tplc="41944CEC">
      <w:start w:val="1"/>
      <w:numFmt w:val="decimal"/>
      <w:lvlText w:val="%1."/>
      <w:lvlJc w:val="left"/>
      <w:pPr>
        <w:ind w:left="360" w:hanging="360"/>
      </w:pPr>
    </w:lvl>
    <w:lvl w:ilvl="1" w:tplc="51A23000">
      <w:start w:val="1"/>
      <w:numFmt w:val="lowerLetter"/>
      <w:lvlText w:val="%2."/>
      <w:lvlJc w:val="left"/>
      <w:pPr>
        <w:ind w:left="1080" w:hanging="360"/>
      </w:pPr>
    </w:lvl>
    <w:lvl w:ilvl="2" w:tplc="FCE22758">
      <w:start w:val="1"/>
      <w:numFmt w:val="lowerRoman"/>
      <w:lvlText w:val="%3."/>
      <w:lvlJc w:val="right"/>
      <w:pPr>
        <w:ind w:left="1800" w:hanging="180"/>
      </w:pPr>
    </w:lvl>
    <w:lvl w:ilvl="3" w:tplc="C80E55E4">
      <w:start w:val="1"/>
      <w:numFmt w:val="decimal"/>
      <w:lvlText w:val="%4."/>
      <w:lvlJc w:val="left"/>
      <w:pPr>
        <w:ind w:left="2520" w:hanging="360"/>
      </w:pPr>
    </w:lvl>
    <w:lvl w:ilvl="4" w:tplc="891203BC">
      <w:start w:val="1"/>
      <w:numFmt w:val="lowerLetter"/>
      <w:lvlText w:val="%5."/>
      <w:lvlJc w:val="left"/>
      <w:pPr>
        <w:ind w:left="3240" w:hanging="360"/>
      </w:pPr>
    </w:lvl>
    <w:lvl w:ilvl="5" w:tplc="A0BCB312">
      <w:start w:val="1"/>
      <w:numFmt w:val="lowerRoman"/>
      <w:lvlText w:val="%6."/>
      <w:lvlJc w:val="right"/>
      <w:pPr>
        <w:ind w:left="3960" w:hanging="180"/>
      </w:pPr>
    </w:lvl>
    <w:lvl w:ilvl="6" w:tplc="6CCC55A2">
      <w:start w:val="1"/>
      <w:numFmt w:val="decimal"/>
      <w:lvlText w:val="%7."/>
      <w:lvlJc w:val="left"/>
      <w:pPr>
        <w:ind w:left="4680" w:hanging="360"/>
      </w:pPr>
    </w:lvl>
    <w:lvl w:ilvl="7" w:tplc="BADE68C4">
      <w:start w:val="1"/>
      <w:numFmt w:val="lowerLetter"/>
      <w:lvlText w:val="%8."/>
      <w:lvlJc w:val="left"/>
      <w:pPr>
        <w:ind w:left="5400" w:hanging="360"/>
      </w:pPr>
    </w:lvl>
    <w:lvl w:ilvl="8" w:tplc="A2C60AD6">
      <w:start w:val="1"/>
      <w:numFmt w:val="lowerRoman"/>
      <w:lvlText w:val="%9."/>
      <w:lvlJc w:val="right"/>
      <w:pPr>
        <w:ind w:left="6120" w:hanging="180"/>
      </w:pPr>
    </w:lvl>
  </w:abstractNum>
  <w:num w:numId="1" w16cid:durableId="746807044">
    <w:abstractNumId w:val="21"/>
  </w:num>
  <w:num w:numId="2" w16cid:durableId="721172387">
    <w:abstractNumId w:val="3"/>
  </w:num>
  <w:num w:numId="3" w16cid:durableId="895579765">
    <w:abstractNumId w:val="15"/>
  </w:num>
  <w:num w:numId="4" w16cid:durableId="1423380182">
    <w:abstractNumId w:val="18"/>
  </w:num>
  <w:num w:numId="5" w16cid:durableId="221018759">
    <w:abstractNumId w:val="16"/>
  </w:num>
  <w:num w:numId="6" w16cid:durableId="1505046441">
    <w:abstractNumId w:val="17"/>
  </w:num>
  <w:num w:numId="7" w16cid:durableId="1765764143">
    <w:abstractNumId w:val="11"/>
  </w:num>
  <w:num w:numId="8" w16cid:durableId="370031944">
    <w:abstractNumId w:val="9"/>
  </w:num>
  <w:num w:numId="9" w16cid:durableId="115565936">
    <w:abstractNumId w:val="1"/>
  </w:num>
  <w:num w:numId="10" w16cid:durableId="1774544953">
    <w:abstractNumId w:val="22"/>
  </w:num>
  <w:num w:numId="11" w16cid:durableId="1791195114">
    <w:abstractNumId w:val="2"/>
  </w:num>
  <w:num w:numId="12" w16cid:durableId="297152825">
    <w:abstractNumId w:val="0"/>
  </w:num>
  <w:num w:numId="13" w16cid:durableId="1091658875">
    <w:abstractNumId w:val="4"/>
  </w:num>
  <w:num w:numId="14" w16cid:durableId="1098908762">
    <w:abstractNumId w:val="6"/>
  </w:num>
  <w:num w:numId="15" w16cid:durableId="1153835837">
    <w:abstractNumId w:val="13"/>
  </w:num>
  <w:num w:numId="16" w16cid:durableId="1252012038">
    <w:abstractNumId w:val="12"/>
  </w:num>
  <w:num w:numId="17" w16cid:durableId="1748261898">
    <w:abstractNumId w:val="19"/>
  </w:num>
  <w:num w:numId="18" w16cid:durableId="1977295689">
    <w:abstractNumId w:val="10"/>
  </w:num>
  <w:num w:numId="19" w16cid:durableId="623072923">
    <w:abstractNumId w:val="5"/>
  </w:num>
  <w:num w:numId="20" w16cid:durableId="709719821">
    <w:abstractNumId w:val="7"/>
  </w:num>
  <w:num w:numId="21" w16cid:durableId="743723432">
    <w:abstractNumId w:val="20"/>
  </w:num>
  <w:num w:numId="22" w16cid:durableId="753162054">
    <w:abstractNumId w:val="8"/>
  </w:num>
  <w:num w:numId="23" w16cid:durableId="2184465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EB"/>
    <w:rsid w:val="000006EE"/>
    <w:rsid w:val="00010223"/>
    <w:rsid w:val="00010415"/>
    <w:rsid w:val="00013E6C"/>
    <w:rsid w:val="00031473"/>
    <w:rsid w:val="00043D34"/>
    <w:rsid w:val="00044AC5"/>
    <w:rsid w:val="000556EA"/>
    <w:rsid w:val="00062D50"/>
    <w:rsid w:val="0009344C"/>
    <w:rsid w:val="000B7C56"/>
    <w:rsid w:val="00104642"/>
    <w:rsid w:val="00104CA2"/>
    <w:rsid w:val="00112B4E"/>
    <w:rsid w:val="00134C80"/>
    <w:rsid w:val="00157F2F"/>
    <w:rsid w:val="00174678"/>
    <w:rsid w:val="00176D2D"/>
    <w:rsid w:val="0018399D"/>
    <w:rsid w:val="0018511F"/>
    <w:rsid w:val="00185F0F"/>
    <w:rsid w:val="00193658"/>
    <w:rsid w:val="001A3FEB"/>
    <w:rsid w:val="001B0C69"/>
    <w:rsid w:val="001C50A5"/>
    <w:rsid w:val="001D7760"/>
    <w:rsid w:val="001D7AD2"/>
    <w:rsid w:val="001E6AC5"/>
    <w:rsid w:val="001F32FB"/>
    <w:rsid w:val="001F6354"/>
    <w:rsid w:val="0020501C"/>
    <w:rsid w:val="00221E98"/>
    <w:rsid w:val="00231033"/>
    <w:rsid w:val="0024496C"/>
    <w:rsid w:val="00255055"/>
    <w:rsid w:val="002818C2"/>
    <w:rsid w:val="00291591"/>
    <w:rsid w:val="002B2EA0"/>
    <w:rsid w:val="002D16B4"/>
    <w:rsid w:val="002E1C80"/>
    <w:rsid w:val="002F0BE8"/>
    <w:rsid w:val="002F5C34"/>
    <w:rsid w:val="00307D37"/>
    <w:rsid w:val="00353FEA"/>
    <w:rsid w:val="003618DA"/>
    <w:rsid w:val="0037359C"/>
    <w:rsid w:val="00375999"/>
    <w:rsid w:val="00380B84"/>
    <w:rsid w:val="003A0FC9"/>
    <w:rsid w:val="003A5D8D"/>
    <w:rsid w:val="003E0504"/>
    <w:rsid w:val="003F6307"/>
    <w:rsid w:val="00402B44"/>
    <w:rsid w:val="00406D41"/>
    <w:rsid w:val="00411FE3"/>
    <w:rsid w:val="0041596A"/>
    <w:rsid w:val="00422E2C"/>
    <w:rsid w:val="0043134F"/>
    <w:rsid w:val="004336F3"/>
    <w:rsid w:val="004357EA"/>
    <w:rsid w:val="0043639B"/>
    <w:rsid w:val="0045639F"/>
    <w:rsid w:val="00481B6D"/>
    <w:rsid w:val="00482181"/>
    <w:rsid w:val="00493A36"/>
    <w:rsid w:val="004A77D3"/>
    <w:rsid w:val="004D1CDB"/>
    <w:rsid w:val="0050744A"/>
    <w:rsid w:val="00513627"/>
    <w:rsid w:val="00534515"/>
    <w:rsid w:val="00543F9A"/>
    <w:rsid w:val="00555829"/>
    <w:rsid w:val="00573104"/>
    <w:rsid w:val="005750D4"/>
    <w:rsid w:val="00575DDA"/>
    <w:rsid w:val="00584E9E"/>
    <w:rsid w:val="00587FB3"/>
    <w:rsid w:val="005D138B"/>
    <w:rsid w:val="005F2AB1"/>
    <w:rsid w:val="006626F6"/>
    <w:rsid w:val="0068383E"/>
    <w:rsid w:val="006850AE"/>
    <w:rsid w:val="00692CD4"/>
    <w:rsid w:val="006A59FA"/>
    <w:rsid w:val="006E3626"/>
    <w:rsid w:val="00702120"/>
    <w:rsid w:val="007025A7"/>
    <w:rsid w:val="00725DFD"/>
    <w:rsid w:val="00726A1A"/>
    <w:rsid w:val="007408FE"/>
    <w:rsid w:val="007464A3"/>
    <w:rsid w:val="007525E3"/>
    <w:rsid w:val="007572C7"/>
    <w:rsid w:val="007B2ABA"/>
    <w:rsid w:val="007E2E8C"/>
    <w:rsid w:val="007F5D82"/>
    <w:rsid w:val="00807641"/>
    <w:rsid w:val="00820721"/>
    <w:rsid w:val="00822878"/>
    <w:rsid w:val="00825995"/>
    <w:rsid w:val="008631DB"/>
    <w:rsid w:val="008756F2"/>
    <w:rsid w:val="00877637"/>
    <w:rsid w:val="00890B3B"/>
    <w:rsid w:val="008D2E9B"/>
    <w:rsid w:val="008D38BD"/>
    <w:rsid w:val="0092049D"/>
    <w:rsid w:val="009403E7"/>
    <w:rsid w:val="009455BE"/>
    <w:rsid w:val="009512D9"/>
    <w:rsid w:val="0096205F"/>
    <w:rsid w:val="0096656E"/>
    <w:rsid w:val="009D53BB"/>
    <w:rsid w:val="009E55AA"/>
    <w:rsid w:val="00A175E6"/>
    <w:rsid w:val="00A20F93"/>
    <w:rsid w:val="00A24D98"/>
    <w:rsid w:val="00A71BE4"/>
    <w:rsid w:val="00A731E5"/>
    <w:rsid w:val="00AA0C0C"/>
    <w:rsid w:val="00AB178B"/>
    <w:rsid w:val="00AB5AAE"/>
    <w:rsid w:val="00AC6A10"/>
    <w:rsid w:val="00AD6467"/>
    <w:rsid w:val="00AF29A1"/>
    <w:rsid w:val="00AF3D96"/>
    <w:rsid w:val="00B07DD6"/>
    <w:rsid w:val="00B109A4"/>
    <w:rsid w:val="00B54A0D"/>
    <w:rsid w:val="00B87462"/>
    <w:rsid w:val="00B97952"/>
    <w:rsid w:val="00BB3C54"/>
    <w:rsid w:val="00BC050D"/>
    <w:rsid w:val="00BC37ED"/>
    <w:rsid w:val="00BD191C"/>
    <w:rsid w:val="00BD47DF"/>
    <w:rsid w:val="00BF3A73"/>
    <w:rsid w:val="00C012EA"/>
    <w:rsid w:val="00C0301A"/>
    <w:rsid w:val="00C15172"/>
    <w:rsid w:val="00C23533"/>
    <w:rsid w:val="00C345EB"/>
    <w:rsid w:val="00C4486B"/>
    <w:rsid w:val="00C463AC"/>
    <w:rsid w:val="00C665BB"/>
    <w:rsid w:val="00C7761F"/>
    <w:rsid w:val="00C813A2"/>
    <w:rsid w:val="00C8173B"/>
    <w:rsid w:val="00C817FD"/>
    <w:rsid w:val="00C865B7"/>
    <w:rsid w:val="00C92A2C"/>
    <w:rsid w:val="00C95901"/>
    <w:rsid w:val="00C977D6"/>
    <w:rsid w:val="00CB21F2"/>
    <w:rsid w:val="00CB5C9E"/>
    <w:rsid w:val="00CC0034"/>
    <w:rsid w:val="00CF4402"/>
    <w:rsid w:val="00D15F2F"/>
    <w:rsid w:val="00D17D36"/>
    <w:rsid w:val="00D45F8F"/>
    <w:rsid w:val="00D636C5"/>
    <w:rsid w:val="00D6600D"/>
    <w:rsid w:val="00D93076"/>
    <w:rsid w:val="00DA0383"/>
    <w:rsid w:val="00DA5F77"/>
    <w:rsid w:val="00DE0A23"/>
    <w:rsid w:val="00DE4FB4"/>
    <w:rsid w:val="00DF1BB0"/>
    <w:rsid w:val="00E131CF"/>
    <w:rsid w:val="00E24AB2"/>
    <w:rsid w:val="00E31760"/>
    <w:rsid w:val="00E43564"/>
    <w:rsid w:val="00E67EE8"/>
    <w:rsid w:val="00E73CFB"/>
    <w:rsid w:val="00E96F80"/>
    <w:rsid w:val="00EA3620"/>
    <w:rsid w:val="00EA6685"/>
    <w:rsid w:val="00ED7297"/>
    <w:rsid w:val="00EE50C9"/>
    <w:rsid w:val="00EE77F8"/>
    <w:rsid w:val="00EF7D89"/>
    <w:rsid w:val="00F5613D"/>
    <w:rsid w:val="00F65834"/>
    <w:rsid w:val="00F80D17"/>
    <w:rsid w:val="00F8383F"/>
    <w:rsid w:val="00F90503"/>
    <w:rsid w:val="00FD0AA1"/>
    <w:rsid w:val="00FE4970"/>
    <w:rsid w:val="02E5CAD9"/>
    <w:rsid w:val="086C29A3"/>
    <w:rsid w:val="08B14B8A"/>
    <w:rsid w:val="09F75B13"/>
    <w:rsid w:val="11915381"/>
    <w:rsid w:val="14652F82"/>
    <w:rsid w:val="17F43824"/>
    <w:rsid w:val="214688C7"/>
    <w:rsid w:val="233C0D91"/>
    <w:rsid w:val="31BD93B7"/>
    <w:rsid w:val="3422D263"/>
    <w:rsid w:val="35F28D92"/>
    <w:rsid w:val="488BAEC4"/>
    <w:rsid w:val="48D71B0E"/>
    <w:rsid w:val="499093F4"/>
    <w:rsid w:val="59337CE8"/>
    <w:rsid w:val="5E0EEC37"/>
    <w:rsid w:val="639F06BA"/>
    <w:rsid w:val="6ABDFFD3"/>
    <w:rsid w:val="6B008755"/>
    <w:rsid w:val="6B391EF4"/>
    <w:rsid w:val="6C304169"/>
    <w:rsid w:val="71E0EE8B"/>
    <w:rsid w:val="763A31E8"/>
    <w:rsid w:val="790EBE91"/>
    <w:rsid w:val="7C70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4CD3"/>
  <w15:chartTrackingRefBased/>
  <w15:docId w15:val="{B96C55DC-788A-4ED8-8C88-CA2D99ED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FEB"/>
    <w:pPr>
      <w:spacing w:line="279" w:lineRule="auto"/>
    </w:pPr>
    <w:rPr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FE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MY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FE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MY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FE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MY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FE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MY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FE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n-MY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FE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MY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FE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n-MY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FE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MY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FE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n-MY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FE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MY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FEB"/>
    <w:pPr>
      <w:spacing w:before="160" w:line="278" w:lineRule="auto"/>
      <w:jc w:val="center"/>
    </w:pPr>
    <w:rPr>
      <w:i/>
      <w:iCs/>
      <w:color w:val="404040" w:themeColor="text1" w:themeTint="BF"/>
      <w:kern w:val="2"/>
      <w:lang w:val="en-MY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3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FEB"/>
    <w:pPr>
      <w:spacing w:line="278" w:lineRule="auto"/>
      <w:ind w:left="720"/>
      <w:contextualSpacing/>
    </w:pPr>
    <w:rPr>
      <w:kern w:val="2"/>
      <w:lang w:val="en-MY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3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n-MY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FE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A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MY" w:eastAsia="zh-CN"/>
    </w:rPr>
  </w:style>
  <w:style w:type="paragraph" w:customStyle="1" w:styleId="paragraph">
    <w:name w:val="paragraph"/>
    <w:basedOn w:val="Normal"/>
    <w:rsid w:val="001A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MY" w:eastAsia="zh-CN"/>
    </w:rPr>
  </w:style>
  <w:style w:type="character" w:customStyle="1" w:styleId="scxw114026198">
    <w:name w:val="scxw114026198"/>
    <w:basedOn w:val="DefaultParagraphFont"/>
    <w:rsid w:val="001A3FEB"/>
  </w:style>
  <w:style w:type="character" w:customStyle="1" w:styleId="wacimagecontainer">
    <w:name w:val="wacimagecontainer"/>
    <w:basedOn w:val="DefaultParagraphFont"/>
    <w:rsid w:val="001A3FEB"/>
  </w:style>
  <w:style w:type="character" w:customStyle="1" w:styleId="wacimageborder">
    <w:name w:val="wacimageborder"/>
    <w:basedOn w:val="DefaultParagraphFont"/>
    <w:rsid w:val="001A3FEB"/>
  </w:style>
  <w:style w:type="character" w:customStyle="1" w:styleId="textrun">
    <w:name w:val="textrun"/>
    <w:basedOn w:val="DefaultParagraphFont"/>
    <w:rsid w:val="001A3FEB"/>
  </w:style>
  <w:style w:type="character" w:customStyle="1" w:styleId="linebreakblob">
    <w:name w:val="linebreakblob"/>
    <w:basedOn w:val="DefaultParagraphFont"/>
    <w:rsid w:val="001A3FEB"/>
  </w:style>
  <w:style w:type="character" w:customStyle="1" w:styleId="normaltextrun">
    <w:name w:val="normaltextrun"/>
    <w:basedOn w:val="DefaultParagraphFont"/>
    <w:rsid w:val="001A3FEB"/>
  </w:style>
  <w:style w:type="character" w:customStyle="1" w:styleId="eop">
    <w:name w:val="eop"/>
    <w:basedOn w:val="DefaultParagraphFont"/>
    <w:rsid w:val="001A3FEB"/>
  </w:style>
  <w:style w:type="character" w:customStyle="1" w:styleId="contentcontrolboundarysink">
    <w:name w:val="contentcontrolboundarysink"/>
    <w:basedOn w:val="DefaultParagraphFont"/>
    <w:rsid w:val="001A3FEB"/>
  </w:style>
  <w:style w:type="character" w:customStyle="1" w:styleId="contentcontrol">
    <w:name w:val="contentcontrol"/>
    <w:basedOn w:val="DefaultParagraphFont"/>
    <w:rsid w:val="001A3FEB"/>
  </w:style>
  <w:style w:type="character" w:customStyle="1" w:styleId="pagebreakblob">
    <w:name w:val="pagebreakblob"/>
    <w:basedOn w:val="DefaultParagraphFont"/>
    <w:rsid w:val="001A3FEB"/>
  </w:style>
  <w:style w:type="character" w:customStyle="1" w:styleId="pagebreaktextspan">
    <w:name w:val="pagebreaktextspan"/>
    <w:basedOn w:val="DefaultParagraphFont"/>
    <w:rsid w:val="001A3FEB"/>
  </w:style>
  <w:style w:type="character" w:customStyle="1" w:styleId="pagebreakborderspan">
    <w:name w:val="pagebreakborderspan"/>
    <w:basedOn w:val="DefaultParagraphFont"/>
    <w:rsid w:val="001A3FEB"/>
  </w:style>
  <w:style w:type="paragraph" w:customStyle="1" w:styleId="outlineelement">
    <w:name w:val="outlineelement"/>
    <w:basedOn w:val="Normal"/>
    <w:rsid w:val="001A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MY" w:eastAsia="zh-CN"/>
    </w:rPr>
  </w:style>
  <w:style w:type="character" w:styleId="Hyperlink">
    <w:name w:val="Hyperlink"/>
    <w:basedOn w:val="DefaultParagraphFont"/>
    <w:uiPriority w:val="99"/>
    <w:unhideWhenUsed/>
    <w:rsid w:val="001A3F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FEB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F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3FEB"/>
    <w:pPr>
      <w:spacing w:after="0" w:line="240" w:lineRule="auto"/>
    </w:pPr>
    <w:rPr>
      <w:kern w:val="0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1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8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7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2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5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7361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6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9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6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15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4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9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7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6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6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5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9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3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8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4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9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6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15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1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81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6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04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4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97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07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2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25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46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4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0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4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4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1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501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6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1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2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78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4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4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7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8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3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0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7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4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4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5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35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5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0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9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3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4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1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9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10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9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8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0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57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8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4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45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6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5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0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4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1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2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4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38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7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3109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0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45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8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1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2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31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29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4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6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43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9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08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0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7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1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8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7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3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6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3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7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2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0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4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9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2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6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1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0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3321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6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9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23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6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3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89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2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5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6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4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6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9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9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5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8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3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53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7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5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8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15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3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597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42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43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4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5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5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2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9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1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96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4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0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8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9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1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5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91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8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45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3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0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7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81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8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0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6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0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5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8971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8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3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3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46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3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30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1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7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1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3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0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5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35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4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4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9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0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66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5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6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3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3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2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0007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0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0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5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7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8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5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6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27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94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5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86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17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64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4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5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9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0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3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92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52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2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9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1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9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7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200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3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9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8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8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1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0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36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99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11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4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72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70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3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6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76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73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0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7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1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91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0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6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27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87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6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1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17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0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9168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9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3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2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3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3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12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2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3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7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8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9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5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9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7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01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1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6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8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507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9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9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5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31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59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3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0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80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39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07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16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38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5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6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4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35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15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4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0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84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57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5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3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8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79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5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75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4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561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9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19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0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41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8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4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1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6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0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4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4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7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7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56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4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18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7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0888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4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4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2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07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84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8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9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7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1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3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8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5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8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0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8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4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5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4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9211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6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0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8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0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3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2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4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96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3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9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34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8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8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1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1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94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8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9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1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3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8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8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6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414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82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3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07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2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2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7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26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8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5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6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1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1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5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7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4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9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24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640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8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7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77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8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2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4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38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9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00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13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3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38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6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2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0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5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0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7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4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5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5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6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0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13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2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50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6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27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1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7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5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58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0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8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3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2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3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2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0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70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1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8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522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1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9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2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8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4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26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7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0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4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6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7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06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0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5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0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30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0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8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5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837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4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3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0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9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8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5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5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2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9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8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83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22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2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95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6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2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6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3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6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9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1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9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2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7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8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687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9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5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0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5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3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8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6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9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6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4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6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7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75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3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9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6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9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7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60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2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7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4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7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9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5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086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2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6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1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54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8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82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6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5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8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7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96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6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79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7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4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7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7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3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9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35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23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6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3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8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64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4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79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4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3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032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8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3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4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4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7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7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3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43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4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8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5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1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9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9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9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4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9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0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6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1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4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8421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51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95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8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7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3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0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0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2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0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4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8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2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79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9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7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4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0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4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3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6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31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9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2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0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142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1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2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4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1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0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5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0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7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16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9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67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00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22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7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1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7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1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33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7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3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2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36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02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3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9990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33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84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9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14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21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97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9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0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5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2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41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77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2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8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1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2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90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9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4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1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8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0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8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4621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0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0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13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5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9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4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7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6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4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17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47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33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5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75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8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1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51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7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06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1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0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9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82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5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8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67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1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3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199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1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2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7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99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6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0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0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2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45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1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73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7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9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8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1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20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0007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2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7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3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93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5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2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3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0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5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1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6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2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2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9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12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65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1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9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5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9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1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6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2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9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0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3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2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1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9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0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758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8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9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4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3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7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4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1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3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75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80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8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6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0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78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9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5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4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2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9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23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01678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8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0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2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0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8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2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8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2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3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8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9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0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1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1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7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7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7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8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9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3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2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3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6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4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9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41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3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8478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6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1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9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50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46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1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6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6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01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2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8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1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71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5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1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1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1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04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7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2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59490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94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93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8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0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9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21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4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0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58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05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45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5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2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83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9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26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35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2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69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2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2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9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7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04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99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36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2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5979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4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2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5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6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6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1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0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9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9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9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2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82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9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8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1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4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1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1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9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85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66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6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4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EEBA5CE2AE684598A1F38DE90890C4" ma:contentTypeVersion="6" ma:contentTypeDescription="Create a new document." ma:contentTypeScope="" ma:versionID="3edf918b97244e372746a3c031e024a3">
  <xsd:schema xmlns:xsd="http://www.w3.org/2001/XMLSchema" xmlns:xs="http://www.w3.org/2001/XMLSchema" xmlns:p="http://schemas.microsoft.com/office/2006/metadata/properties" xmlns:ns3="3c943908-59bd-49ff-877a-13e1e95c9a44" targetNamespace="http://schemas.microsoft.com/office/2006/metadata/properties" ma:root="true" ma:fieldsID="1f24757bc5304ecfae7d1acf87a283e3" ns3:_="">
    <xsd:import namespace="3c943908-59bd-49ff-877a-13e1e95c9a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43908-59bd-49ff-877a-13e1e95c9a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943908-59bd-49ff-877a-13e1e95c9a4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3B6604-69C0-46E9-892C-DACF2A349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43908-59bd-49ff-877a-13e1e95c9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320E89-96C9-47AF-AA85-8E30321B425F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  <ds:schemaRef ds:uri="3c943908-59bd-49ff-877a-13e1e95c9a44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A7E2E8F-AC04-4BFB-898D-DA1DBBD411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LEE YIIN</dc:creator>
  <cp:keywords/>
  <dc:description/>
  <cp:lastModifiedBy>YEE LEE YIIN</cp:lastModifiedBy>
  <cp:revision>2</cp:revision>
  <dcterms:created xsi:type="dcterms:W3CDTF">2025-05-25T12:14:00Z</dcterms:created>
  <dcterms:modified xsi:type="dcterms:W3CDTF">2025-05-25T12:14:00Z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0x01010020EEBA5CE2AE684598A1F38DE90890C4</vt:lpwstr>
  </property>
</Properties>
</file>