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A7EE71" w14:textId="77777777" w:rsidR="001A3FEB" w:rsidRPr="00807641" w:rsidRDefault="001A3FEB" w:rsidP="001A3FEB">
      <w:pPr>
        <w:spacing w:line="480" w:lineRule="auto"/>
        <w:jc w:val="center"/>
        <w:rPr>
          <w:rFonts w:ascii="Times New Roman" w:hAnsi="Times New Roman" w:cs="Times New Roman"/>
          <w:b/>
          <w:sz w:val="48"/>
          <w:szCs w:val="48"/>
          <w:lang w:eastAsia="zh-CN"/>
        </w:rPr>
      </w:pPr>
      <w:r>
        <w:rPr>
          <w:noProof/>
          <w:lang w:eastAsia="zh-CN"/>
        </w:rPr>
        <w:drawing>
          <wp:inline distT="0" distB="0" distL="0" distR="0" wp14:anchorId="3E325AF4" wp14:editId="2CD809D3">
            <wp:extent cx="5943600" cy="904875"/>
            <wp:effectExtent l="0" t="0" r="0" b="0"/>
            <wp:docPr id="534301231" name="Picture 534301231">
              <a:extLst xmlns:a="http://schemas.openxmlformats.org/drawingml/2006/main">
                <a:ext uri="{FF2B5EF4-FFF2-40B4-BE49-F238E27FC236}">
                  <a16:creationId xmlns:a16="http://schemas.microsoft.com/office/drawing/2014/main" id="{42D6C3EA-3DE9-43A5-A6F3-62600DA73AC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807641">
        <w:rPr>
          <w:rFonts w:ascii="Times New Roman" w:hAnsi="Times New Roman" w:cs="Times New Roman"/>
          <w:b/>
          <w:sz w:val="48"/>
          <w:szCs w:val="48"/>
        </w:rPr>
        <w:t>Term 2510</w:t>
      </w:r>
    </w:p>
    <w:p w14:paraId="79524440" w14:textId="7A8315A6" w:rsidR="001A3FEB" w:rsidRPr="00807641" w:rsidRDefault="001A3FEB" w:rsidP="001A3FEB">
      <w:pPr>
        <w:spacing w:line="48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807641">
        <w:rPr>
          <w:rFonts w:ascii="Times New Roman" w:hAnsi="Times New Roman" w:cs="Times New Roman"/>
          <w:b/>
          <w:sz w:val="48"/>
          <w:szCs w:val="48"/>
        </w:rPr>
        <w:t>CSE 6224 SOFTWARE REQUIREMENTS ENGINEERING</w:t>
      </w:r>
    </w:p>
    <w:p w14:paraId="64114C6D" w14:textId="75534FC4" w:rsidR="001A3FEB" w:rsidRPr="00807641" w:rsidRDefault="001A3FEB" w:rsidP="001A3FEB">
      <w:pPr>
        <w:spacing w:line="480" w:lineRule="auto"/>
        <w:jc w:val="center"/>
        <w:rPr>
          <w:rFonts w:ascii="Times New Roman" w:eastAsia="Calibri" w:hAnsi="Times New Roman" w:cs="Times New Roman"/>
          <w:b/>
          <w:sz w:val="48"/>
          <w:szCs w:val="48"/>
        </w:rPr>
      </w:pPr>
      <w:r w:rsidRPr="00807641">
        <w:rPr>
          <w:rFonts w:ascii="Times New Roman" w:eastAsia="Calibri" w:hAnsi="Times New Roman" w:cs="Times New Roman"/>
          <w:b/>
          <w:sz w:val="48"/>
          <w:szCs w:val="48"/>
        </w:rPr>
        <w:t xml:space="preserve">Title: </w:t>
      </w:r>
      <w:r w:rsidR="00807641" w:rsidRPr="00807641">
        <w:rPr>
          <w:rFonts w:ascii="Times New Roman" w:eastAsia="Calibri" w:hAnsi="Times New Roman" w:cs="Times New Roman"/>
          <w:b/>
          <w:sz w:val="48"/>
          <w:szCs w:val="48"/>
        </w:rPr>
        <w:t>Campus Event Check-in System with Student ID and Payment Integration</w:t>
      </w:r>
    </w:p>
    <w:p w14:paraId="06ADD123" w14:textId="3DC6BE3A" w:rsidR="001A3FEB" w:rsidRPr="0065068E" w:rsidRDefault="001A3FEB" w:rsidP="001A3FEB">
      <w:pPr>
        <w:spacing w:line="360" w:lineRule="auto"/>
        <w:rPr>
          <w:rFonts w:ascii="Times New Roman" w:hAnsi="Times New Roman" w:cs="Times New Roman"/>
          <w:b/>
          <w:iCs/>
          <w:sz w:val="40"/>
          <w:szCs w:val="40"/>
        </w:rPr>
      </w:pPr>
      <w:r>
        <w:rPr>
          <w:rFonts w:ascii="Times New Roman" w:hAnsi="Times New Roman" w:cs="Times New Roman" w:hint="eastAsia"/>
          <w:b/>
          <w:iCs/>
          <w:sz w:val="40"/>
          <w:szCs w:val="40"/>
          <w:lang w:eastAsia="zh-CN"/>
        </w:rPr>
        <w:t>Tutorial</w:t>
      </w:r>
      <w:r w:rsidRPr="00D4318E">
        <w:rPr>
          <w:rFonts w:ascii="Times New Roman" w:hAnsi="Times New Roman" w:cs="Times New Roman"/>
          <w:b/>
          <w:iCs/>
          <w:sz w:val="40"/>
          <w:szCs w:val="40"/>
        </w:rPr>
        <w:t xml:space="preserve">: </w:t>
      </w:r>
      <w:r>
        <w:rPr>
          <w:rFonts w:ascii="Times New Roman" w:hAnsi="Times New Roman" w:cs="Times New Roman"/>
          <w:iCs/>
          <w:sz w:val="36"/>
          <w:szCs w:val="36"/>
          <w:lang w:eastAsia="zh-CN"/>
        </w:rPr>
        <w:t>TT</w:t>
      </w:r>
      <w:r w:rsidR="00807641">
        <w:rPr>
          <w:rFonts w:ascii="Times New Roman" w:hAnsi="Times New Roman" w:cs="Times New Roman"/>
          <w:iCs/>
          <w:sz w:val="36"/>
          <w:szCs w:val="36"/>
          <w:lang w:eastAsia="zh-CN"/>
        </w:rPr>
        <w:t>1</w:t>
      </w:r>
      <w:r>
        <w:rPr>
          <w:rFonts w:ascii="Times New Roman" w:hAnsi="Times New Roman" w:cs="Times New Roman"/>
          <w:iCs/>
          <w:sz w:val="36"/>
          <w:szCs w:val="36"/>
          <w:lang w:eastAsia="zh-CN"/>
        </w:rPr>
        <w:t>L</w:t>
      </w:r>
    </w:p>
    <w:p w14:paraId="553CCF88" w14:textId="1E71B31E" w:rsidR="001A3FEB" w:rsidRPr="00D4318E" w:rsidRDefault="001A3FEB" w:rsidP="001A3FEB">
      <w:pPr>
        <w:spacing w:line="360" w:lineRule="auto"/>
        <w:rPr>
          <w:rFonts w:ascii="Times New Roman" w:hAnsi="Times New Roman" w:cs="Times New Roman"/>
          <w:b/>
          <w:iCs/>
          <w:sz w:val="40"/>
          <w:szCs w:val="40"/>
        </w:rPr>
      </w:pPr>
      <w:r w:rsidRPr="00D4318E">
        <w:rPr>
          <w:rFonts w:ascii="Times New Roman" w:hAnsi="Times New Roman" w:cs="Times New Roman"/>
          <w:b/>
          <w:iCs/>
          <w:sz w:val="40"/>
          <w:szCs w:val="40"/>
        </w:rPr>
        <w:t xml:space="preserve">Group No: </w:t>
      </w:r>
      <w:r w:rsidRPr="006835B7">
        <w:rPr>
          <w:rFonts w:ascii="Times New Roman" w:hAnsi="Times New Roman" w:cs="Times New Roman" w:hint="eastAsia"/>
          <w:iCs/>
          <w:sz w:val="36"/>
          <w:szCs w:val="36"/>
          <w:lang w:eastAsia="zh-CN"/>
        </w:rPr>
        <w:t>Group</w:t>
      </w:r>
      <w:r w:rsidRPr="006835B7">
        <w:rPr>
          <w:rFonts w:ascii="Times New Roman" w:hAnsi="Times New Roman" w:cs="Times New Roman"/>
          <w:iCs/>
          <w:sz w:val="36"/>
          <w:szCs w:val="36"/>
        </w:rPr>
        <w:t xml:space="preserve"> </w:t>
      </w:r>
      <w:r w:rsidR="00807641">
        <w:rPr>
          <w:rFonts w:ascii="Times New Roman" w:hAnsi="Times New Roman" w:cs="Times New Roman"/>
          <w:iCs/>
          <w:sz w:val="36"/>
          <w:szCs w:val="36"/>
        </w:rPr>
        <w:t>3</w:t>
      </w:r>
    </w:p>
    <w:p w14:paraId="18F26781" w14:textId="77777777" w:rsidR="001A3FEB" w:rsidRDefault="001A3FEB" w:rsidP="001A3FEB">
      <w:pPr>
        <w:spacing w:line="360" w:lineRule="auto"/>
        <w:rPr>
          <w:rFonts w:ascii="Times New Roman" w:hAnsi="Times New Roman" w:cs="Times New Roman"/>
          <w:b/>
          <w:iCs/>
          <w:sz w:val="40"/>
          <w:szCs w:val="40"/>
        </w:rPr>
      </w:pPr>
      <w:r w:rsidRPr="00D4318E">
        <w:rPr>
          <w:rFonts w:ascii="Times New Roman" w:hAnsi="Times New Roman" w:cs="Times New Roman"/>
          <w:b/>
          <w:iCs/>
          <w:sz w:val="40"/>
          <w:szCs w:val="40"/>
        </w:rPr>
        <w:t>Group Member: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6"/>
        <w:gridCol w:w="4530"/>
      </w:tblGrid>
      <w:tr w:rsidR="001A3FEB" w14:paraId="62236894" w14:textId="77777777" w:rsidTr="007025A7">
        <w:tc>
          <w:tcPr>
            <w:tcW w:w="4675" w:type="dxa"/>
            <w:shd w:val="clear" w:color="auto" w:fill="BFBFBF" w:themeFill="background1" w:themeFillShade="BF"/>
          </w:tcPr>
          <w:p w14:paraId="26798433" w14:textId="77777777" w:rsidR="001A3FEB" w:rsidRDefault="001A3FEB" w:rsidP="007025A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i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iCs/>
                <w:sz w:val="40"/>
                <w:szCs w:val="40"/>
              </w:rPr>
              <w:t>Student</w:t>
            </w:r>
          </w:p>
        </w:tc>
        <w:tc>
          <w:tcPr>
            <w:tcW w:w="4675" w:type="dxa"/>
            <w:shd w:val="clear" w:color="auto" w:fill="BFBFBF" w:themeFill="background1" w:themeFillShade="BF"/>
          </w:tcPr>
          <w:p w14:paraId="1ED1652E" w14:textId="77777777" w:rsidR="001A3FEB" w:rsidRDefault="001A3FEB" w:rsidP="007025A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i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iCs/>
                <w:sz w:val="40"/>
                <w:szCs w:val="40"/>
              </w:rPr>
              <w:t>Student ID</w:t>
            </w:r>
          </w:p>
        </w:tc>
      </w:tr>
      <w:tr w:rsidR="001A3FEB" w14:paraId="4A826E7F" w14:textId="77777777" w:rsidTr="007025A7">
        <w:tc>
          <w:tcPr>
            <w:tcW w:w="4675" w:type="dxa"/>
          </w:tcPr>
          <w:p w14:paraId="036FF1ED" w14:textId="77777777" w:rsidR="001A3FEB" w:rsidRDefault="001A3FEB" w:rsidP="007025A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iCs/>
                <w:sz w:val="40"/>
                <w:szCs w:val="40"/>
              </w:rPr>
            </w:pPr>
            <w:r w:rsidRPr="006835B7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en-MY" w:eastAsia="zh-CN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en-MY" w:eastAsia="zh-CN"/>
              </w:rPr>
              <w:t>eng</w:t>
            </w:r>
            <w:r w:rsidRPr="006835B7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en-MY" w:eastAsia="zh-CN"/>
              </w:rPr>
              <w:t xml:space="preserve"> H</w:t>
            </w:r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en-MY" w:eastAsia="zh-CN"/>
              </w:rPr>
              <w:t>uey</w:t>
            </w:r>
            <w:r w:rsidRPr="006835B7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en-MY" w:eastAsia="zh-CN"/>
              </w:rPr>
              <w:t xml:space="preserve"> T</w:t>
            </w:r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en-MY" w:eastAsia="zh-CN"/>
              </w:rPr>
              <w:t>ing</w:t>
            </w:r>
          </w:p>
        </w:tc>
        <w:tc>
          <w:tcPr>
            <w:tcW w:w="4675" w:type="dxa"/>
          </w:tcPr>
          <w:p w14:paraId="78A0C3BF" w14:textId="77777777" w:rsidR="001A3FEB" w:rsidRDefault="001A3FEB" w:rsidP="007025A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iCs/>
                <w:sz w:val="40"/>
                <w:szCs w:val="40"/>
              </w:rPr>
            </w:pPr>
            <w:r w:rsidRPr="006835B7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en-MY" w:eastAsia="zh-CN"/>
              </w:rPr>
              <w:t>243UC2461A</w:t>
            </w:r>
          </w:p>
        </w:tc>
      </w:tr>
      <w:tr w:rsidR="001A3FEB" w14:paraId="13E9188B" w14:textId="77777777" w:rsidTr="007025A7">
        <w:tc>
          <w:tcPr>
            <w:tcW w:w="4675" w:type="dxa"/>
          </w:tcPr>
          <w:p w14:paraId="08D5DE93" w14:textId="77777777" w:rsidR="001A3FEB" w:rsidRDefault="001A3FEB" w:rsidP="007025A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iCs/>
                <w:sz w:val="40"/>
                <w:szCs w:val="40"/>
              </w:rPr>
            </w:pPr>
            <w:r w:rsidRPr="006835B7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en-MY" w:eastAsia="zh-CN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en-MY" w:eastAsia="zh-CN"/>
              </w:rPr>
              <w:t>eoh</w:t>
            </w:r>
            <w:r w:rsidRPr="006835B7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en-MY" w:eastAsia="zh-CN"/>
              </w:rPr>
              <w:t xml:space="preserve"> Y</w:t>
            </w:r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en-MY" w:eastAsia="zh-CN"/>
              </w:rPr>
              <w:t>i</w:t>
            </w:r>
            <w:r w:rsidRPr="006835B7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en-MY" w:eastAsia="zh-CN"/>
              </w:rPr>
              <w:t xml:space="preserve"> X</w:t>
            </w:r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en-MY" w:eastAsia="zh-CN"/>
              </w:rPr>
              <w:t>in</w:t>
            </w:r>
          </w:p>
        </w:tc>
        <w:tc>
          <w:tcPr>
            <w:tcW w:w="4675" w:type="dxa"/>
          </w:tcPr>
          <w:p w14:paraId="0FC8581D" w14:textId="77777777" w:rsidR="001A3FEB" w:rsidRDefault="001A3FEB" w:rsidP="007025A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iCs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en-MY" w:eastAsia="zh-CN"/>
              </w:rPr>
              <w:t>2</w:t>
            </w:r>
            <w:r w:rsidRPr="006835B7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en-MY" w:eastAsia="zh-CN"/>
              </w:rPr>
              <w:t>43UC247NT</w:t>
            </w:r>
          </w:p>
        </w:tc>
      </w:tr>
      <w:tr w:rsidR="001A3FEB" w14:paraId="3F037F4B" w14:textId="77777777" w:rsidTr="007025A7">
        <w:tc>
          <w:tcPr>
            <w:tcW w:w="4675" w:type="dxa"/>
          </w:tcPr>
          <w:p w14:paraId="705F5553" w14:textId="77777777" w:rsidR="001A3FEB" w:rsidRDefault="001A3FEB" w:rsidP="007025A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iCs/>
                <w:sz w:val="40"/>
                <w:szCs w:val="40"/>
              </w:rPr>
            </w:pPr>
            <w:r w:rsidRPr="006835B7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en-MY" w:eastAsia="zh-CN"/>
              </w:rPr>
              <w:t>Y</w:t>
            </w:r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en-MY" w:eastAsia="zh-CN"/>
              </w:rPr>
              <w:t>ap</w:t>
            </w:r>
            <w:r w:rsidRPr="006835B7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en-MY" w:eastAsia="zh-CN"/>
              </w:rPr>
              <w:t xml:space="preserve"> Y</w:t>
            </w:r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en-MY" w:eastAsia="zh-CN"/>
              </w:rPr>
              <w:t>i</w:t>
            </w:r>
            <w:r w:rsidRPr="006835B7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en-MY" w:eastAsia="zh-CN"/>
              </w:rPr>
              <w:t xml:space="preserve"> T</w:t>
            </w:r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en-MY" w:eastAsia="zh-CN"/>
              </w:rPr>
              <w:t>ing</w:t>
            </w:r>
          </w:p>
        </w:tc>
        <w:tc>
          <w:tcPr>
            <w:tcW w:w="4675" w:type="dxa"/>
          </w:tcPr>
          <w:p w14:paraId="14594046" w14:textId="77777777" w:rsidR="001A3FEB" w:rsidRDefault="001A3FEB" w:rsidP="007025A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iCs/>
                <w:sz w:val="40"/>
                <w:szCs w:val="40"/>
              </w:rPr>
            </w:pPr>
            <w:r w:rsidRPr="006835B7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en-MY" w:eastAsia="zh-CN"/>
              </w:rPr>
              <w:t>243UC2462Y</w:t>
            </w:r>
          </w:p>
        </w:tc>
      </w:tr>
      <w:tr w:rsidR="001A3FEB" w14:paraId="29E7D710" w14:textId="77777777" w:rsidTr="007025A7">
        <w:tc>
          <w:tcPr>
            <w:tcW w:w="4675" w:type="dxa"/>
          </w:tcPr>
          <w:p w14:paraId="04372D20" w14:textId="77777777" w:rsidR="001A3FEB" w:rsidRDefault="001A3FEB" w:rsidP="007025A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iCs/>
                <w:sz w:val="40"/>
                <w:szCs w:val="40"/>
              </w:rPr>
            </w:pPr>
            <w:r w:rsidRPr="006835B7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en-MY" w:eastAsia="zh-CN"/>
              </w:rPr>
              <w:t>Y</w:t>
            </w:r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en-MY" w:eastAsia="zh-CN"/>
              </w:rPr>
              <w:t>ee</w:t>
            </w:r>
            <w:r w:rsidRPr="006835B7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en-MY" w:eastAsia="zh-CN"/>
              </w:rPr>
              <w:t xml:space="preserve"> L</w:t>
            </w:r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en-MY" w:eastAsia="zh-CN"/>
              </w:rPr>
              <w:t>ee</w:t>
            </w:r>
            <w:r w:rsidRPr="006835B7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en-MY" w:eastAsia="zh-CN"/>
              </w:rPr>
              <w:t xml:space="preserve"> Y</w:t>
            </w:r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en-MY" w:eastAsia="zh-CN"/>
              </w:rPr>
              <w:t>iin</w:t>
            </w:r>
          </w:p>
        </w:tc>
        <w:tc>
          <w:tcPr>
            <w:tcW w:w="4675" w:type="dxa"/>
          </w:tcPr>
          <w:p w14:paraId="53CAE609" w14:textId="77777777" w:rsidR="001A3FEB" w:rsidRDefault="001A3FEB" w:rsidP="007025A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iCs/>
                <w:sz w:val="40"/>
                <w:szCs w:val="40"/>
              </w:rPr>
            </w:pPr>
            <w:r w:rsidRPr="006835B7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en-MY" w:eastAsia="zh-CN"/>
              </w:rPr>
              <w:t>243UC2461E</w:t>
            </w:r>
          </w:p>
        </w:tc>
      </w:tr>
    </w:tbl>
    <w:p w14:paraId="4CF1BBDC" w14:textId="66A61910" w:rsidR="00044AC5" w:rsidRDefault="00044AC5" w:rsidP="001A3FEB"/>
    <w:p w14:paraId="1B7D2D80" w14:textId="77777777" w:rsidR="00B109A4" w:rsidRPr="00D636C5" w:rsidRDefault="00044AC5">
      <w:pPr>
        <w:spacing w:line="278" w:lineRule="auto"/>
      </w:pPr>
      <w:r>
        <w:br w:type="page"/>
      </w:r>
    </w:p>
    <w:p w14:paraId="6052FE69" w14:textId="6304154D" w:rsidR="214688C7" w:rsidRDefault="214688C7" w:rsidP="14652F82">
      <w:pPr>
        <w:spacing w:before="240" w:after="240" w:line="360" w:lineRule="auto"/>
        <w:rPr>
          <w:rFonts w:ascii="Aptos" w:eastAsia="Aptos" w:hAnsi="Aptos" w:cs="Aptos"/>
        </w:rPr>
      </w:pPr>
      <w:r w:rsidRPr="499093F4"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Team Member &amp; Roles</w:t>
      </w:r>
    </w:p>
    <w:tbl>
      <w:tblPr>
        <w:tblStyle w:val="TableGrid"/>
        <w:tblW w:w="99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5235"/>
      </w:tblGrid>
      <w:tr w:rsidR="499093F4" w14:paraId="173F000B" w14:textId="77777777" w:rsidTr="009455BE">
        <w:trPr>
          <w:trHeight w:val="300"/>
        </w:trPr>
        <w:tc>
          <w:tcPr>
            <w:tcW w:w="2340" w:type="dxa"/>
            <w:shd w:val="clear" w:color="auto" w:fill="BFBFBF" w:themeFill="background1" w:themeFillShade="BF"/>
            <w:tcMar>
              <w:left w:w="105" w:type="dxa"/>
              <w:right w:w="105" w:type="dxa"/>
            </w:tcMar>
          </w:tcPr>
          <w:p w14:paraId="058739B2" w14:textId="4D7C95A1" w:rsidR="499093F4" w:rsidRDefault="499093F4" w:rsidP="14652F8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99093F4">
              <w:rPr>
                <w:rFonts w:ascii="Times New Roman" w:eastAsia="Times New Roman" w:hAnsi="Times New Roman" w:cs="Times New Roman"/>
                <w:color w:val="000000" w:themeColor="text1"/>
              </w:rPr>
              <w:t>Student Name</w:t>
            </w:r>
          </w:p>
        </w:tc>
        <w:tc>
          <w:tcPr>
            <w:tcW w:w="2340" w:type="dxa"/>
            <w:shd w:val="clear" w:color="auto" w:fill="BFBFBF" w:themeFill="background1" w:themeFillShade="BF"/>
            <w:tcMar>
              <w:left w:w="105" w:type="dxa"/>
              <w:right w:w="105" w:type="dxa"/>
            </w:tcMar>
          </w:tcPr>
          <w:p w14:paraId="6206A7D3" w14:textId="349BFBBA" w:rsidR="499093F4" w:rsidRDefault="499093F4" w:rsidP="14652F8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99093F4">
              <w:rPr>
                <w:rFonts w:ascii="Times New Roman" w:eastAsia="Times New Roman" w:hAnsi="Times New Roman" w:cs="Times New Roman"/>
                <w:color w:val="000000" w:themeColor="text1"/>
              </w:rPr>
              <w:t>Student ID</w:t>
            </w:r>
          </w:p>
        </w:tc>
        <w:tc>
          <w:tcPr>
            <w:tcW w:w="5235" w:type="dxa"/>
            <w:shd w:val="clear" w:color="auto" w:fill="BFBFBF" w:themeFill="background1" w:themeFillShade="BF"/>
            <w:tcMar>
              <w:left w:w="105" w:type="dxa"/>
              <w:right w:w="105" w:type="dxa"/>
            </w:tcMar>
          </w:tcPr>
          <w:p w14:paraId="61917E90" w14:textId="73AEB51E" w:rsidR="499093F4" w:rsidRDefault="499093F4" w:rsidP="14652F8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99093F4">
              <w:rPr>
                <w:rFonts w:ascii="Times New Roman" w:eastAsia="Times New Roman" w:hAnsi="Times New Roman" w:cs="Times New Roman"/>
                <w:color w:val="000000" w:themeColor="text1"/>
              </w:rPr>
              <w:t>Responsibilities</w:t>
            </w:r>
          </w:p>
        </w:tc>
      </w:tr>
      <w:tr w:rsidR="499093F4" w14:paraId="4AC69FE0" w14:textId="77777777" w:rsidTr="009455BE">
        <w:trPr>
          <w:trHeight w:val="300"/>
        </w:trPr>
        <w:tc>
          <w:tcPr>
            <w:tcW w:w="2340" w:type="dxa"/>
            <w:tcMar>
              <w:left w:w="105" w:type="dxa"/>
              <w:right w:w="105" w:type="dxa"/>
            </w:tcMar>
          </w:tcPr>
          <w:p w14:paraId="7E2FBE79" w14:textId="77777777" w:rsidR="499093F4" w:rsidRDefault="499093F4" w:rsidP="14652F8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499093F4">
              <w:rPr>
                <w:rFonts w:ascii="Times New Roman" w:eastAsia="Times New Roman" w:hAnsi="Times New Roman" w:cs="Times New Roman"/>
                <w:color w:val="000000" w:themeColor="text1"/>
                <w:lang w:val="en-MY" w:eastAsia="zh-CN"/>
              </w:rPr>
              <w:t>Teng Huey Ting</w:t>
            </w:r>
          </w:p>
        </w:tc>
        <w:tc>
          <w:tcPr>
            <w:tcW w:w="2340" w:type="dxa"/>
            <w:tcMar>
              <w:left w:w="105" w:type="dxa"/>
              <w:right w:w="105" w:type="dxa"/>
            </w:tcMar>
          </w:tcPr>
          <w:p w14:paraId="609A0E23" w14:textId="77777777" w:rsidR="499093F4" w:rsidRDefault="499093F4" w:rsidP="14652F8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499093F4">
              <w:rPr>
                <w:rFonts w:ascii="Times New Roman" w:eastAsia="Times New Roman" w:hAnsi="Times New Roman" w:cs="Times New Roman"/>
                <w:color w:val="000000" w:themeColor="text1"/>
                <w:lang w:val="en-MY" w:eastAsia="zh-CN"/>
              </w:rPr>
              <w:t>243UC2461A</w:t>
            </w:r>
          </w:p>
        </w:tc>
        <w:tc>
          <w:tcPr>
            <w:tcW w:w="5235" w:type="dxa"/>
            <w:tcMar>
              <w:left w:w="105" w:type="dxa"/>
              <w:right w:w="105" w:type="dxa"/>
            </w:tcMar>
          </w:tcPr>
          <w:p w14:paraId="3586A528" w14:textId="7520E7EE" w:rsidR="499093F4" w:rsidRDefault="002E1C80" w:rsidP="00C012EA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Project Scope</w:t>
            </w:r>
          </w:p>
          <w:p w14:paraId="3D80C4FF" w14:textId="77777777" w:rsidR="0096656E" w:rsidRDefault="0096656E" w:rsidP="00C012EA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Elicitation Plan</w:t>
            </w:r>
          </w:p>
          <w:p w14:paraId="27204599" w14:textId="77777777" w:rsidR="0096656E" w:rsidRDefault="0096656E" w:rsidP="00C012EA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Kano </w:t>
            </w:r>
            <w:r w:rsidR="00C92A2C">
              <w:rPr>
                <w:rFonts w:ascii="Times New Roman" w:eastAsia="Times New Roman" w:hAnsi="Times New Roman" w:cs="Times New Roman"/>
                <w:color w:val="000000" w:themeColor="text1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odel</w:t>
            </w:r>
          </w:p>
          <w:p w14:paraId="6F0DD2E7" w14:textId="77777777" w:rsidR="000556EA" w:rsidRDefault="00C665BB" w:rsidP="00C012EA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SRS</w:t>
            </w:r>
          </w:p>
          <w:p w14:paraId="4A32BCF5" w14:textId="77777777" w:rsidR="00C012EA" w:rsidRDefault="00C012EA" w:rsidP="00C012EA">
            <w:pPr>
              <w:pStyle w:val="ListParagraph"/>
              <w:numPr>
                <w:ilvl w:val="1"/>
                <w:numId w:val="3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Requirement </w:t>
            </w:r>
          </w:p>
          <w:p w14:paraId="62FB23FA" w14:textId="77777777" w:rsidR="00C665BB" w:rsidRDefault="00C012EA" w:rsidP="00C012EA">
            <w:pPr>
              <w:pStyle w:val="ListParagraph"/>
              <w:numPr>
                <w:ilvl w:val="2"/>
                <w:numId w:val="3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Functional Requirement</w:t>
            </w:r>
          </w:p>
          <w:p w14:paraId="689FD638" w14:textId="480BA962" w:rsidR="00375999" w:rsidRDefault="00375999" w:rsidP="00C012EA">
            <w:pPr>
              <w:pStyle w:val="ListParagraph"/>
              <w:numPr>
                <w:ilvl w:val="2"/>
                <w:numId w:val="3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Design Constraints</w:t>
            </w:r>
          </w:p>
          <w:p w14:paraId="0FAA8090" w14:textId="72FAF971" w:rsidR="00375999" w:rsidRDefault="00375999" w:rsidP="00C012EA">
            <w:pPr>
              <w:pStyle w:val="ListParagraph"/>
              <w:numPr>
                <w:ilvl w:val="2"/>
                <w:numId w:val="3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Software System Attributes</w:t>
            </w:r>
          </w:p>
          <w:p w14:paraId="5A035A12" w14:textId="4CBC1741" w:rsidR="000B7C56" w:rsidRDefault="000B7C56" w:rsidP="000B7C56">
            <w:pPr>
              <w:pStyle w:val="ListParagraph"/>
              <w:numPr>
                <w:ilvl w:val="1"/>
                <w:numId w:val="3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Appendices</w:t>
            </w:r>
          </w:p>
          <w:p w14:paraId="42DF7EC4" w14:textId="77777777" w:rsidR="007B2ABA" w:rsidRDefault="00375999" w:rsidP="00C012EA">
            <w:pPr>
              <w:pStyle w:val="ListParagraph"/>
              <w:numPr>
                <w:ilvl w:val="2"/>
                <w:numId w:val="3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Assumptions and Dependencies</w:t>
            </w:r>
          </w:p>
          <w:p w14:paraId="5122C102" w14:textId="08D2EEF3" w:rsidR="00BC050D" w:rsidRPr="009E55AA" w:rsidRDefault="00BC050D" w:rsidP="00C012EA">
            <w:pPr>
              <w:pStyle w:val="ListParagraph"/>
              <w:numPr>
                <w:ilvl w:val="2"/>
                <w:numId w:val="3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Acronyms and </w:t>
            </w:r>
            <w:r w:rsidR="0041596A">
              <w:rPr>
                <w:rFonts w:ascii="Times New Roman" w:eastAsia="Times New Roman" w:hAnsi="Times New Roman" w:cs="Times New Roman"/>
                <w:color w:val="000000" w:themeColor="text1"/>
              </w:rPr>
              <w:t>Abbreviations</w:t>
            </w:r>
          </w:p>
        </w:tc>
      </w:tr>
      <w:tr w:rsidR="499093F4" w14:paraId="78AA834A" w14:textId="77777777" w:rsidTr="009455BE">
        <w:trPr>
          <w:trHeight w:val="300"/>
        </w:trPr>
        <w:tc>
          <w:tcPr>
            <w:tcW w:w="2340" w:type="dxa"/>
            <w:tcMar>
              <w:left w:w="105" w:type="dxa"/>
              <w:right w:w="105" w:type="dxa"/>
            </w:tcMar>
          </w:tcPr>
          <w:p w14:paraId="4D112CD2" w14:textId="77777777" w:rsidR="499093F4" w:rsidRDefault="499093F4" w:rsidP="14652F8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499093F4">
              <w:rPr>
                <w:rFonts w:ascii="Times New Roman" w:eastAsia="Times New Roman" w:hAnsi="Times New Roman" w:cs="Times New Roman"/>
                <w:color w:val="000000" w:themeColor="text1"/>
                <w:lang w:val="en-MY" w:eastAsia="zh-CN"/>
              </w:rPr>
              <w:t>Teoh Yi Xin</w:t>
            </w:r>
          </w:p>
        </w:tc>
        <w:tc>
          <w:tcPr>
            <w:tcW w:w="2340" w:type="dxa"/>
            <w:tcMar>
              <w:left w:w="105" w:type="dxa"/>
              <w:right w:w="105" w:type="dxa"/>
            </w:tcMar>
          </w:tcPr>
          <w:p w14:paraId="023F295E" w14:textId="77777777" w:rsidR="499093F4" w:rsidRDefault="499093F4" w:rsidP="14652F8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499093F4">
              <w:rPr>
                <w:rFonts w:ascii="Times New Roman" w:eastAsia="Times New Roman" w:hAnsi="Times New Roman" w:cs="Times New Roman"/>
                <w:color w:val="000000" w:themeColor="text1"/>
                <w:lang w:val="en-MY" w:eastAsia="zh-CN"/>
              </w:rPr>
              <w:t>243UC247NT</w:t>
            </w:r>
          </w:p>
        </w:tc>
        <w:tc>
          <w:tcPr>
            <w:tcW w:w="5235" w:type="dxa"/>
            <w:tcMar>
              <w:left w:w="105" w:type="dxa"/>
              <w:right w:w="105" w:type="dxa"/>
            </w:tcMar>
          </w:tcPr>
          <w:p w14:paraId="4884E340" w14:textId="77777777" w:rsidR="499093F4" w:rsidRDefault="00EE50C9" w:rsidP="001E6AC5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Project V</w:t>
            </w:r>
            <w:r w:rsidR="002E1C80">
              <w:rPr>
                <w:rFonts w:ascii="Times New Roman" w:eastAsia="Times New Roman" w:hAnsi="Times New Roman" w:cs="Times New Roman"/>
                <w:color w:val="000000" w:themeColor="text1"/>
              </w:rPr>
              <w:t>ision</w:t>
            </w:r>
            <w:r w:rsidR="009E55AA">
              <w:rPr>
                <w:rFonts w:ascii="Times New Roman" w:eastAsia="Times New Roman" w:hAnsi="Times New Roman" w:cs="Times New Roman"/>
                <w:color w:val="000000" w:themeColor="text1"/>
              </w:rPr>
              <w:t>, Scope, Goal</w:t>
            </w:r>
          </w:p>
          <w:p w14:paraId="1F15B74E" w14:textId="77777777" w:rsidR="002E1C80" w:rsidRDefault="007572C7" w:rsidP="001E6AC5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Context Object</w:t>
            </w:r>
          </w:p>
          <w:p w14:paraId="23E13384" w14:textId="77777777" w:rsidR="0096656E" w:rsidRDefault="0096656E" w:rsidP="001E6AC5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Elicitation Plan</w:t>
            </w:r>
          </w:p>
          <w:p w14:paraId="58CE6950" w14:textId="77777777" w:rsidR="00C92A2C" w:rsidRDefault="00C92A2C" w:rsidP="001E6AC5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Kano Model</w:t>
            </w:r>
          </w:p>
          <w:p w14:paraId="301F11DD" w14:textId="77777777" w:rsidR="00C665BB" w:rsidRDefault="00C665BB" w:rsidP="00C665BB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SRS</w:t>
            </w:r>
          </w:p>
          <w:p w14:paraId="2369ADAB" w14:textId="77777777" w:rsidR="00C665BB" w:rsidRDefault="00DE4FB4" w:rsidP="00C665BB">
            <w:pPr>
              <w:pStyle w:val="ListParagraph"/>
              <w:numPr>
                <w:ilvl w:val="1"/>
                <w:numId w:val="2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Introduction</w:t>
            </w:r>
          </w:p>
          <w:p w14:paraId="1D1B3FA3" w14:textId="77777777" w:rsidR="00B07DD6" w:rsidRDefault="00C012EA" w:rsidP="00C665BB">
            <w:pPr>
              <w:pStyle w:val="ListParagraph"/>
              <w:numPr>
                <w:ilvl w:val="1"/>
                <w:numId w:val="2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Requirement </w:t>
            </w:r>
          </w:p>
          <w:p w14:paraId="6302B546" w14:textId="77777777" w:rsidR="00C012EA" w:rsidRDefault="00C012EA" w:rsidP="00C012EA">
            <w:pPr>
              <w:pStyle w:val="ListParagraph"/>
              <w:numPr>
                <w:ilvl w:val="2"/>
                <w:numId w:val="2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Functional Requirement</w:t>
            </w:r>
          </w:p>
          <w:p w14:paraId="5C20DBD5" w14:textId="77777777" w:rsidR="009455BE" w:rsidRDefault="009455BE" w:rsidP="00C012EA">
            <w:pPr>
              <w:pStyle w:val="ListParagraph"/>
              <w:numPr>
                <w:ilvl w:val="2"/>
                <w:numId w:val="2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Performance Requirements</w:t>
            </w:r>
          </w:p>
          <w:p w14:paraId="3E8F2208" w14:textId="38577C18" w:rsidR="009455BE" w:rsidRPr="00C665BB" w:rsidRDefault="009455BE" w:rsidP="00C012EA">
            <w:pPr>
              <w:pStyle w:val="ListParagraph"/>
              <w:numPr>
                <w:ilvl w:val="2"/>
                <w:numId w:val="2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Usability Requirem</w:t>
            </w:r>
            <w:r w:rsidR="00E31760">
              <w:rPr>
                <w:rFonts w:ascii="Times New Roman" w:eastAsia="Times New Roman" w:hAnsi="Times New Roman" w:cs="Times New Roman"/>
                <w:color w:val="000000" w:themeColor="text1"/>
              </w:rPr>
              <w:t>ents</w:t>
            </w:r>
          </w:p>
        </w:tc>
      </w:tr>
      <w:tr w:rsidR="499093F4" w14:paraId="34D0680E" w14:textId="77777777" w:rsidTr="009455BE">
        <w:trPr>
          <w:trHeight w:val="300"/>
        </w:trPr>
        <w:tc>
          <w:tcPr>
            <w:tcW w:w="2340" w:type="dxa"/>
            <w:tcMar>
              <w:left w:w="105" w:type="dxa"/>
              <w:right w:w="105" w:type="dxa"/>
            </w:tcMar>
          </w:tcPr>
          <w:p w14:paraId="1957D843" w14:textId="77777777" w:rsidR="499093F4" w:rsidRDefault="499093F4" w:rsidP="14652F8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499093F4">
              <w:rPr>
                <w:rFonts w:ascii="Times New Roman" w:eastAsia="Times New Roman" w:hAnsi="Times New Roman" w:cs="Times New Roman"/>
                <w:color w:val="000000" w:themeColor="text1"/>
                <w:lang w:val="en-MY" w:eastAsia="zh-CN"/>
              </w:rPr>
              <w:t>Yap Yi Ting</w:t>
            </w:r>
          </w:p>
        </w:tc>
        <w:tc>
          <w:tcPr>
            <w:tcW w:w="2340" w:type="dxa"/>
            <w:tcMar>
              <w:left w:w="105" w:type="dxa"/>
              <w:right w:w="105" w:type="dxa"/>
            </w:tcMar>
          </w:tcPr>
          <w:p w14:paraId="5E4FEE0D" w14:textId="77777777" w:rsidR="499093F4" w:rsidRDefault="499093F4" w:rsidP="14652F8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499093F4">
              <w:rPr>
                <w:rFonts w:ascii="Times New Roman" w:eastAsia="Times New Roman" w:hAnsi="Times New Roman" w:cs="Times New Roman"/>
                <w:color w:val="000000" w:themeColor="text1"/>
                <w:lang w:val="en-MY" w:eastAsia="zh-CN"/>
              </w:rPr>
              <w:t>243UC2462Y</w:t>
            </w:r>
          </w:p>
        </w:tc>
        <w:tc>
          <w:tcPr>
            <w:tcW w:w="5235" w:type="dxa"/>
            <w:tcMar>
              <w:left w:w="105" w:type="dxa"/>
              <w:right w:w="105" w:type="dxa"/>
            </w:tcMar>
          </w:tcPr>
          <w:p w14:paraId="15D70579" w14:textId="77777777" w:rsidR="499093F4" w:rsidRDefault="002E1C80" w:rsidP="002E1C80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Project Scope</w:t>
            </w:r>
          </w:p>
          <w:p w14:paraId="6F59C878" w14:textId="77777777" w:rsidR="0096656E" w:rsidRDefault="0096656E" w:rsidP="002E1C80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Elicitation Plan</w:t>
            </w:r>
          </w:p>
          <w:p w14:paraId="2F4D5045" w14:textId="77777777" w:rsidR="00C92A2C" w:rsidRDefault="00C92A2C" w:rsidP="002E1C80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Kano Model</w:t>
            </w:r>
          </w:p>
          <w:p w14:paraId="008BECFD" w14:textId="77777777" w:rsidR="00C7761F" w:rsidRDefault="00C7761F" w:rsidP="00C7761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SRS</w:t>
            </w:r>
          </w:p>
          <w:p w14:paraId="6DDAD7B6" w14:textId="77777777" w:rsidR="00C012EA" w:rsidRDefault="00C012EA" w:rsidP="00C012EA">
            <w:pPr>
              <w:pStyle w:val="ListParagraph"/>
              <w:numPr>
                <w:ilvl w:val="1"/>
                <w:numId w:val="2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Requirement </w:t>
            </w:r>
          </w:p>
          <w:p w14:paraId="36D4162D" w14:textId="77777777" w:rsidR="00C7761F" w:rsidRDefault="00C012EA" w:rsidP="00C012EA">
            <w:pPr>
              <w:pStyle w:val="ListParagraph"/>
              <w:numPr>
                <w:ilvl w:val="2"/>
                <w:numId w:val="2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Functional Requirement</w:t>
            </w:r>
          </w:p>
          <w:p w14:paraId="62601A36" w14:textId="77777777" w:rsidR="00E31760" w:rsidRDefault="00E31760" w:rsidP="00C012EA">
            <w:pPr>
              <w:pStyle w:val="ListParagraph"/>
              <w:numPr>
                <w:ilvl w:val="2"/>
                <w:numId w:val="2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Interface Requirement</w:t>
            </w:r>
          </w:p>
          <w:p w14:paraId="5371D039" w14:textId="18E1165A" w:rsidR="00C345EB" w:rsidRPr="00C7761F" w:rsidRDefault="00C345EB" w:rsidP="00C012EA">
            <w:pPr>
              <w:pStyle w:val="ListParagraph"/>
              <w:numPr>
                <w:ilvl w:val="2"/>
                <w:numId w:val="2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Logical Database Requirement</w:t>
            </w:r>
          </w:p>
        </w:tc>
      </w:tr>
      <w:tr w:rsidR="499093F4" w14:paraId="6643C254" w14:textId="77777777" w:rsidTr="009455BE">
        <w:trPr>
          <w:trHeight w:val="300"/>
        </w:trPr>
        <w:tc>
          <w:tcPr>
            <w:tcW w:w="2340" w:type="dxa"/>
            <w:tcMar>
              <w:left w:w="105" w:type="dxa"/>
              <w:right w:w="105" w:type="dxa"/>
            </w:tcMar>
          </w:tcPr>
          <w:p w14:paraId="59C3F23E" w14:textId="77777777" w:rsidR="499093F4" w:rsidRDefault="499093F4" w:rsidP="14652F8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499093F4">
              <w:rPr>
                <w:rFonts w:ascii="Times New Roman" w:eastAsia="Times New Roman" w:hAnsi="Times New Roman" w:cs="Times New Roman"/>
                <w:color w:val="000000" w:themeColor="text1"/>
                <w:lang w:val="en-MY" w:eastAsia="zh-CN"/>
              </w:rPr>
              <w:t>Yee Lee Yiin</w:t>
            </w:r>
          </w:p>
        </w:tc>
        <w:tc>
          <w:tcPr>
            <w:tcW w:w="2340" w:type="dxa"/>
            <w:tcMar>
              <w:left w:w="105" w:type="dxa"/>
              <w:right w:w="105" w:type="dxa"/>
            </w:tcMar>
          </w:tcPr>
          <w:p w14:paraId="196FDD7D" w14:textId="77777777" w:rsidR="499093F4" w:rsidRDefault="499093F4" w:rsidP="14652F8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499093F4">
              <w:rPr>
                <w:rFonts w:ascii="Times New Roman" w:eastAsia="Times New Roman" w:hAnsi="Times New Roman" w:cs="Times New Roman"/>
                <w:color w:val="000000" w:themeColor="text1"/>
                <w:lang w:val="en-MY" w:eastAsia="zh-CN"/>
              </w:rPr>
              <w:t>243UC2461E</w:t>
            </w:r>
          </w:p>
        </w:tc>
        <w:tc>
          <w:tcPr>
            <w:tcW w:w="5235" w:type="dxa"/>
            <w:tcMar>
              <w:left w:w="105" w:type="dxa"/>
              <w:right w:w="105" w:type="dxa"/>
            </w:tcMar>
          </w:tcPr>
          <w:p w14:paraId="12767268" w14:textId="5C7376E8" w:rsidR="499093F4" w:rsidRDefault="002E1C80" w:rsidP="00E73CFB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Project </w:t>
            </w:r>
            <w:r w:rsidR="00411FE3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Vision,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Scope</w:t>
            </w:r>
          </w:p>
          <w:p w14:paraId="6D74B232" w14:textId="77777777" w:rsidR="0096656E" w:rsidRDefault="0096656E" w:rsidP="00E73CFB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Elicitation Plan</w:t>
            </w:r>
          </w:p>
          <w:p w14:paraId="4C791B80" w14:textId="77777777" w:rsidR="00C92A2C" w:rsidRDefault="00C92A2C" w:rsidP="00E73CFB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Kano Model</w:t>
            </w:r>
          </w:p>
          <w:p w14:paraId="5D69020F" w14:textId="77777777" w:rsidR="00C7761F" w:rsidRDefault="0020501C" w:rsidP="00E73CFB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SRS</w:t>
            </w:r>
          </w:p>
          <w:p w14:paraId="2807CDB2" w14:textId="77777777" w:rsidR="00C012EA" w:rsidRDefault="00C012EA" w:rsidP="00E73CFB">
            <w:pPr>
              <w:pStyle w:val="ListParagraph"/>
              <w:numPr>
                <w:ilvl w:val="1"/>
                <w:numId w:val="2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Requirement </w:t>
            </w:r>
          </w:p>
          <w:p w14:paraId="171C2969" w14:textId="77777777" w:rsidR="0020501C" w:rsidRDefault="00C012EA" w:rsidP="00E73CFB">
            <w:pPr>
              <w:pStyle w:val="ListParagraph"/>
              <w:numPr>
                <w:ilvl w:val="2"/>
                <w:numId w:val="2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Functional Requirement</w:t>
            </w:r>
          </w:p>
          <w:p w14:paraId="14E2B6C3" w14:textId="0BA0D420" w:rsidR="00E73CFB" w:rsidRDefault="00E73CFB" w:rsidP="00E73CFB">
            <w:pPr>
              <w:pStyle w:val="ListParagraph"/>
              <w:numPr>
                <w:ilvl w:val="2"/>
                <w:numId w:val="2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Supporting Information</w:t>
            </w:r>
          </w:p>
          <w:p w14:paraId="11076D98" w14:textId="5C3156E7" w:rsidR="000B7C56" w:rsidRDefault="000B7C56" w:rsidP="000B7C56">
            <w:pPr>
              <w:pStyle w:val="ListParagraph"/>
              <w:numPr>
                <w:ilvl w:val="1"/>
                <w:numId w:val="2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Verification</w:t>
            </w:r>
          </w:p>
          <w:p w14:paraId="5754EA87" w14:textId="77777777" w:rsidR="00E73CFB" w:rsidRDefault="00E73CFB" w:rsidP="00E73CFB">
            <w:pPr>
              <w:pStyle w:val="ListParagraph"/>
              <w:numPr>
                <w:ilvl w:val="2"/>
                <w:numId w:val="2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Verification Approach</w:t>
            </w:r>
          </w:p>
          <w:p w14:paraId="575882D3" w14:textId="6FB61B3A" w:rsidR="00820721" w:rsidRPr="002E1C80" w:rsidRDefault="00E73CFB" w:rsidP="00E73CFB">
            <w:pPr>
              <w:pStyle w:val="ListParagraph"/>
              <w:numPr>
                <w:ilvl w:val="2"/>
                <w:numId w:val="2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Verification Criteria</w:t>
            </w:r>
          </w:p>
        </w:tc>
      </w:tr>
    </w:tbl>
    <w:p w14:paraId="07015228" w14:textId="77777777" w:rsidR="00481B6D" w:rsidRDefault="00481B6D" w:rsidP="14652F82">
      <w:pPr>
        <w:spacing w:before="240" w:after="240" w:line="36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5B8C9D4D" w14:textId="75CE50DE" w:rsidR="71E0EE8B" w:rsidRDefault="71E0EE8B" w:rsidP="14652F82">
      <w:pPr>
        <w:spacing w:before="240" w:after="24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499093F4">
        <w:rPr>
          <w:rFonts w:ascii="Times New Roman" w:eastAsia="Times New Roman" w:hAnsi="Times New Roman" w:cs="Times New Roman"/>
          <w:b/>
          <w:bCs/>
          <w:color w:val="000000" w:themeColor="text1"/>
        </w:rPr>
        <w:t>Communication Plan</w:t>
      </w:r>
    </w:p>
    <w:p w14:paraId="71EA337D" w14:textId="7B01305F" w:rsidR="71E0EE8B" w:rsidRDefault="71E0EE8B" w:rsidP="14652F82">
      <w:pPr>
        <w:spacing w:before="240" w:after="24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499093F4">
        <w:rPr>
          <w:rFonts w:ascii="Times New Roman" w:eastAsia="Times New Roman" w:hAnsi="Times New Roman" w:cs="Times New Roman"/>
          <w:color w:val="000000" w:themeColor="text1"/>
        </w:rPr>
        <w:t>Primary Platform: Microsoft Teams</w:t>
      </w:r>
    </w:p>
    <w:p w14:paraId="65693625" w14:textId="71D478CE" w:rsidR="71E0EE8B" w:rsidRDefault="71E0EE8B" w:rsidP="14652F82">
      <w:pPr>
        <w:pStyle w:val="ListParagraph"/>
        <w:numPr>
          <w:ilvl w:val="0"/>
          <w:numId w:val="7"/>
        </w:numPr>
        <w:spacing w:before="240" w:after="240" w:line="36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499093F4">
        <w:rPr>
          <w:rFonts w:ascii="Times New Roman" w:eastAsia="Times New Roman" w:hAnsi="Times New Roman" w:cs="Times New Roman"/>
          <w:color w:val="000000" w:themeColor="text1"/>
          <w:lang w:val="en-US"/>
        </w:rPr>
        <w:t>Group Chat Name: TT1L_G3</w:t>
      </w:r>
    </w:p>
    <w:p w14:paraId="03060ADE" w14:textId="68A1B450" w:rsidR="71E0EE8B" w:rsidRDefault="71E0EE8B" w:rsidP="14652F82">
      <w:pPr>
        <w:pStyle w:val="ListParagraph"/>
        <w:numPr>
          <w:ilvl w:val="0"/>
          <w:numId w:val="7"/>
        </w:numPr>
        <w:spacing w:before="240" w:after="240" w:line="36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499093F4">
        <w:rPr>
          <w:rFonts w:ascii="Times New Roman" w:eastAsia="Times New Roman" w:hAnsi="Times New Roman" w:cs="Times New Roman"/>
          <w:color w:val="000000" w:themeColor="text1"/>
          <w:lang w:val="en-US"/>
        </w:rPr>
        <w:t>Meeting: Ad-hoc only</w:t>
      </w:r>
    </w:p>
    <w:p w14:paraId="1FFEF3FE" w14:textId="036EBA48" w:rsidR="71E0EE8B" w:rsidRDefault="71E0EE8B" w:rsidP="14652F82">
      <w:pPr>
        <w:pStyle w:val="ListParagraph"/>
        <w:numPr>
          <w:ilvl w:val="0"/>
          <w:numId w:val="7"/>
        </w:numPr>
        <w:spacing w:before="240" w:after="240" w:line="36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499093F4">
        <w:rPr>
          <w:rFonts w:ascii="Times New Roman" w:eastAsia="Times New Roman" w:hAnsi="Times New Roman" w:cs="Times New Roman"/>
          <w:color w:val="000000" w:themeColor="text1"/>
          <w:lang w:val="en-US"/>
        </w:rPr>
        <w:t>File Sharing: GitHub name as TT1L_G3_Requirements_Project</w:t>
      </w:r>
    </w:p>
    <w:p w14:paraId="1FB104DA" w14:textId="58B98599" w:rsidR="71E0EE8B" w:rsidRDefault="71E0EE8B" w:rsidP="14652F82">
      <w:pPr>
        <w:pStyle w:val="ListParagraph"/>
        <w:numPr>
          <w:ilvl w:val="0"/>
          <w:numId w:val="7"/>
        </w:numPr>
        <w:spacing w:before="240" w:after="240" w:line="36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499093F4">
        <w:rPr>
          <w:rFonts w:ascii="Times New Roman" w:eastAsia="Times New Roman" w:hAnsi="Times New Roman" w:cs="Times New Roman"/>
          <w:color w:val="000000" w:themeColor="text1"/>
          <w:lang w:val="en-US"/>
        </w:rPr>
        <w:t>Note-taking Tool: Microsoft Word (Synced via GitHub)</w:t>
      </w:r>
    </w:p>
    <w:p w14:paraId="6A8E8D2A" w14:textId="77777777" w:rsidR="00185F0F" w:rsidRDefault="00185F0F">
      <w:pPr>
        <w:spacing w:line="278" w:lineRule="auto"/>
        <w:rPr>
          <w:rFonts w:ascii="Times New Roman" w:eastAsia="Times New Roman" w:hAnsi="Times New Roman" w:cs="Times New Roman"/>
          <w:color w:val="000000" w:themeColor="text1"/>
          <w:kern w:val="2"/>
          <w:lang w:eastAsia="zh-CN"/>
          <w14:ligatures w14:val="standardContextual"/>
        </w:rPr>
      </w:pPr>
      <w:r>
        <w:rPr>
          <w:rFonts w:ascii="Times New Roman" w:eastAsia="Times New Roman" w:hAnsi="Times New Roman" w:cs="Times New Roman"/>
          <w:color w:val="000000" w:themeColor="text1"/>
        </w:rPr>
        <w:br w:type="page"/>
      </w:r>
    </w:p>
    <w:p w14:paraId="642BBE7C" w14:textId="77777777" w:rsidR="00AD6467" w:rsidRPr="000D7CA3" w:rsidRDefault="00AD6467" w:rsidP="00AD6467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48420B6B"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Project Vision</w:t>
      </w:r>
    </w:p>
    <w:p w14:paraId="7D377CFA" w14:textId="77777777" w:rsidR="00AD6467" w:rsidRDefault="00AD6467" w:rsidP="00AD6467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48420B6B">
        <w:rPr>
          <w:rFonts w:ascii="Times New Roman" w:eastAsia="Times New Roman" w:hAnsi="Times New Roman" w:cs="Times New Roman"/>
          <w:color w:val="000000" w:themeColor="text1"/>
        </w:rPr>
        <w:t xml:space="preserve">This project involves creating a digital check-in system for campus events that integrates with both the university's student identification database and payment processing system. The platform will streamline event attendance tracking while handling ticket verification and on-site purchases, providing a seamless experience for students, event organizers, and administrators. </w:t>
      </w:r>
    </w:p>
    <w:p w14:paraId="54C26C2B" w14:textId="4BE03E19" w:rsidR="00AD6467" w:rsidRPr="00381654" w:rsidRDefault="00AD6467" w:rsidP="00AD6467">
      <w:pPr>
        <w:spacing w:line="360" w:lineRule="auto"/>
        <w:ind w:left="720" w:hanging="720"/>
        <w:jc w:val="both"/>
        <w:rPr>
          <w:rFonts w:ascii="Times New Roman" w:eastAsia="Times New Roman" w:hAnsi="Times New Roman" w:cs="Times New Roman"/>
          <w:color w:val="000000" w:themeColor="text1"/>
          <w:lang w:val="en-MY"/>
        </w:rPr>
      </w:pPr>
      <w:r w:rsidRPr="48420B6B">
        <w:rPr>
          <w:rFonts w:ascii="Times New Roman" w:eastAsia="Times New Roman" w:hAnsi="Times New Roman" w:cs="Times New Roman"/>
          <w:color w:val="000000" w:themeColor="text1"/>
        </w:rPr>
        <w:t>The system will enable students to browse events, purchase tickets, and check-in using QR</w:t>
      </w:r>
      <w:r w:rsidR="004D16FF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48420B6B">
        <w:rPr>
          <w:rFonts w:ascii="Times New Roman" w:eastAsia="Times New Roman" w:hAnsi="Times New Roman" w:cs="Times New Roman"/>
          <w:color w:val="000000" w:themeColor="text1"/>
        </w:rPr>
        <w:t>codes, while giving administrators tools to manage events, track attendance, and generate reports. Event organizers will benefit from real-time attendance monitoring and on-site ticket sales capabilities.</w:t>
      </w:r>
    </w:p>
    <w:p w14:paraId="41BC9672" w14:textId="77777777" w:rsidR="00AD6467" w:rsidRPr="000D7CA3" w:rsidRDefault="00AD6467" w:rsidP="00AD6467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7AE471AC" w14:textId="77777777" w:rsidR="00AD6467" w:rsidRDefault="00AD6467" w:rsidP="00AD6467">
      <w:r>
        <w:br w:type="page"/>
      </w:r>
    </w:p>
    <w:p w14:paraId="28E9C0A8" w14:textId="77777777" w:rsidR="00AD6467" w:rsidRPr="000D7CA3" w:rsidRDefault="00AD6467" w:rsidP="00AD6467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48420B6B"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Project Scope</w:t>
      </w:r>
    </w:p>
    <w:p w14:paraId="2A90B989" w14:textId="77777777" w:rsidR="00AD6467" w:rsidRDefault="00AD6467" w:rsidP="00AD6467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MY"/>
        </w:rPr>
      </w:pPr>
      <w:r w:rsidRPr="48420B6B">
        <w:rPr>
          <w:rFonts w:ascii="Times New Roman" w:eastAsia="Times New Roman" w:hAnsi="Times New Roman" w:cs="Times New Roman"/>
          <w:color w:val="000000" w:themeColor="text1"/>
          <w:lang w:val="en-MY"/>
        </w:rPr>
        <w:t>The Campus Event Check-in System streamlines event management by integrating with the university’s Student Identification Database, Payment Processing System, and University Calendar. It serves three human actor and three core system actors:</w:t>
      </w:r>
    </w:p>
    <w:p w14:paraId="0D2A81B5" w14:textId="77777777" w:rsidR="00AD6467" w:rsidRPr="000D7CA3" w:rsidRDefault="00AD6467" w:rsidP="00AD6467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48420B6B">
        <w:rPr>
          <w:rFonts w:ascii="Times New Roman" w:eastAsia="Times New Roman" w:hAnsi="Times New Roman" w:cs="Times New Roman"/>
          <w:color w:val="000000" w:themeColor="text1"/>
        </w:rPr>
        <w:t>Student</w:t>
      </w:r>
    </w:p>
    <w:p w14:paraId="32BEB46D" w14:textId="77777777" w:rsidR="00AD6467" w:rsidRPr="000D7CA3" w:rsidRDefault="00AD6467" w:rsidP="00AD6467">
      <w:pPr>
        <w:pStyle w:val="ListParagraph"/>
        <w:numPr>
          <w:ilvl w:val="1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48420B6B">
        <w:rPr>
          <w:rFonts w:ascii="Times New Roman" w:eastAsia="Times New Roman" w:hAnsi="Times New Roman" w:cs="Times New Roman"/>
          <w:color w:val="000000" w:themeColor="text1"/>
        </w:rPr>
        <w:t>Register</w:t>
      </w:r>
    </w:p>
    <w:p w14:paraId="591C91DD" w14:textId="77777777" w:rsidR="00AD6467" w:rsidRPr="000D7CA3" w:rsidRDefault="00AD6467" w:rsidP="00AD6467">
      <w:pPr>
        <w:pStyle w:val="ListParagraph"/>
        <w:numPr>
          <w:ilvl w:val="1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48420B6B">
        <w:rPr>
          <w:rFonts w:ascii="Times New Roman" w:eastAsia="Times New Roman" w:hAnsi="Times New Roman" w:cs="Times New Roman"/>
          <w:color w:val="000000" w:themeColor="text1"/>
        </w:rPr>
        <w:t>login using Student ID</w:t>
      </w:r>
    </w:p>
    <w:p w14:paraId="3814A413" w14:textId="77777777" w:rsidR="00AD6467" w:rsidRDefault="00AD6467" w:rsidP="00AD6467">
      <w:pPr>
        <w:pStyle w:val="ListParagraph"/>
        <w:numPr>
          <w:ilvl w:val="1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48420B6B">
        <w:rPr>
          <w:rFonts w:ascii="Times New Roman" w:eastAsia="Times New Roman" w:hAnsi="Times New Roman" w:cs="Times New Roman"/>
          <w:color w:val="000000" w:themeColor="text1"/>
        </w:rPr>
        <w:t>Edit personal profile information</w:t>
      </w:r>
    </w:p>
    <w:p w14:paraId="0AE7501C" w14:textId="77777777" w:rsidR="00AD6467" w:rsidRDefault="00AD6467" w:rsidP="00AD6467">
      <w:pPr>
        <w:pStyle w:val="ListParagraph"/>
        <w:numPr>
          <w:ilvl w:val="1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48420B6B">
        <w:rPr>
          <w:rFonts w:ascii="Times New Roman" w:eastAsia="Times New Roman" w:hAnsi="Times New Roman" w:cs="Times New Roman"/>
          <w:color w:val="000000" w:themeColor="text1"/>
        </w:rPr>
        <w:t>Browse available campus events</w:t>
      </w:r>
    </w:p>
    <w:p w14:paraId="66F90887" w14:textId="77777777" w:rsidR="00AD6467" w:rsidRDefault="00AD6467" w:rsidP="00AD6467">
      <w:pPr>
        <w:pStyle w:val="ListParagraph"/>
        <w:numPr>
          <w:ilvl w:val="1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48420B6B">
        <w:rPr>
          <w:rFonts w:ascii="Times New Roman" w:eastAsia="Times New Roman" w:hAnsi="Times New Roman" w:cs="Times New Roman"/>
          <w:color w:val="000000" w:themeColor="text1"/>
        </w:rPr>
        <w:t>Purchase event tickets online or on-site</w:t>
      </w:r>
    </w:p>
    <w:p w14:paraId="7AC91262" w14:textId="77777777" w:rsidR="00AD6467" w:rsidRDefault="00AD6467" w:rsidP="00AD6467">
      <w:pPr>
        <w:pStyle w:val="ListParagraph"/>
        <w:numPr>
          <w:ilvl w:val="1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48420B6B">
        <w:rPr>
          <w:rFonts w:ascii="Times New Roman" w:eastAsia="Times New Roman" w:hAnsi="Times New Roman" w:cs="Times New Roman"/>
          <w:color w:val="000000" w:themeColor="text1"/>
        </w:rPr>
        <w:t>View, download and display QR code tickets</w:t>
      </w:r>
    </w:p>
    <w:p w14:paraId="0ED336A9" w14:textId="77777777" w:rsidR="00AD6467" w:rsidRDefault="00AD6467" w:rsidP="00AD6467">
      <w:pPr>
        <w:pStyle w:val="ListParagraph"/>
        <w:numPr>
          <w:ilvl w:val="1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48420B6B">
        <w:rPr>
          <w:rFonts w:ascii="Times New Roman" w:eastAsia="Times New Roman" w:hAnsi="Times New Roman" w:cs="Times New Roman"/>
          <w:color w:val="000000" w:themeColor="text1"/>
        </w:rPr>
        <w:t>Check-in to events using QR codes</w:t>
      </w:r>
    </w:p>
    <w:p w14:paraId="57E4AB03" w14:textId="77777777" w:rsidR="00AD6467" w:rsidRDefault="00AD6467" w:rsidP="00AD6467">
      <w:pPr>
        <w:pStyle w:val="ListParagraph"/>
        <w:numPr>
          <w:ilvl w:val="1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48420B6B">
        <w:rPr>
          <w:rFonts w:ascii="Times New Roman" w:eastAsia="Times New Roman" w:hAnsi="Times New Roman" w:cs="Times New Roman"/>
          <w:color w:val="000000" w:themeColor="text1"/>
        </w:rPr>
        <w:t>View purchase history</w:t>
      </w:r>
    </w:p>
    <w:p w14:paraId="7A818613" w14:textId="77777777" w:rsidR="00AD6467" w:rsidRDefault="00AD6467" w:rsidP="00AD6467">
      <w:pPr>
        <w:pStyle w:val="ListParagraph"/>
        <w:numPr>
          <w:ilvl w:val="1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48420B6B">
        <w:rPr>
          <w:rFonts w:ascii="Times New Roman" w:eastAsia="Times New Roman" w:hAnsi="Times New Roman" w:cs="Times New Roman"/>
          <w:color w:val="000000" w:themeColor="text1"/>
        </w:rPr>
        <w:t>Request refund</w:t>
      </w:r>
    </w:p>
    <w:p w14:paraId="56018DFF" w14:textId="77777777" w:rsidR="00AD6467" w:rsidRDefault="00AD6467" w:rsidP="00AD6467">
      <w:pPr>
        <w:pStyle w:val="ListParagraph"/>
        <w:numPr>
          <w:ilvl w:val="1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48420B6B">
        <w:rPr>
          <w:rFonts w:ascii="Times New Roman" w:eastAsia="Times New Roman" w:hAnsi="Times New Roman" w:cs="Times New Roman"/>
          <w:color w:val="000000" w:themeColor="text1"/>
        </w:rPr>
        <w:t>Register for events</w:t>
      </w:r>
    </w:p>
    <w:p w14:paraId="14B15CA9" w14:textId="77777777" w:rsidR="00AD6467" w:rsidRDefault="00AD6467" w:rsidP="00AD6467">
      <w:pPr>
        <w:pStyle w:val="ListParagraph"/>
        <w:spacing w:line="360" w:lineRule="auto"/>
        <w:ind w:left="1440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733C7DE2" w14:textId="77777777" w:rsidR="00AD6467" w:rsidRPr="000D7CA3" w:rsidRDefault="00AD6467" w:rsidP="00AD6467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48420B6B">
        <w:rPr>
          <w:rFonts w:ascii="Times New Roman" w:eastAsia="Times New Roman" w:hAnsi="Times New Roman" w:cs="Times New Roman"/>
          <w:color w:val="000000" w:themeColor="text1"/>
        </w:rPr>
        <w:t>Event Organizer</w:t>
      </w:r>
    </w:p>
    <w:p w14:paraId="72B633AB" w14:textId="77777777" w:rsidR="00AD6467" w:rsidRPr="000D7CA3" w:rsidRDefault="00AD6467" w:rsidP="00AD6467">
      <w:pPr>
        <w:pStyle w:val="ListParagraph"/>
        <w:numPr>
          <w:ilvl w:val="1"/>
          <w:numId w:val="20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48420B6B">
        <w:rPr>
          <w:rFonts w:ascii="Times New Roman" w:eastAsia="Times New Roman" w:hAnsi="Times New Roman" w:cs="Times New Roman"/>
          <w:color w:val="000000" w:themeColor="text1"/>
        </w:rPr>
        <w:t>View attendee tickets at check-in station</w:t>
      </w:r>
    </w:p>
    <w:p w14:paraId="52E92EF7" w14:textId="77777777" w:rsidR="00AD6467" w:rsidRDefault="00AD6467" w:rsidP="00AD6467">
      <w:pPr>
        <w:pStyle w:val="ListParagraph"/>
        <w:numPr>
          <w:ilvl w:val="1"/>
          <w:numId w:val="20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48420B6B">
        <w:rPr>
          <w:rFonts w:ascii="Times New Roman" w:eastAsia="Times New Roman" w:hAnsi="Times New Roman" w:cs="Times New Roman"/>
          <w:color w:val="000000" w:themeColor="text1"/>
        </w:rPr>
        <w:t>Track real-time event attendance</w:t>
      </w:r>
    </w:p>
    <w:p w14:paraId="56BB9FB5" w14:textId="77777777" w:rsidR="00AD6467" w:rsidRDefault="00AD6467" w:rsidP="00AD6467">
      <w:pPr>
        <w:pStyle w:val="ListParagraph"/>
        <w:numPr>
          <w:ilvl w:val="1"/>
          <w:numId w:val="20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48420B6B">
        <w:rPr>
          <w:rFonts w:ascii="Times New Roman" w:eastAsia="Times New Roman" w:hAnsi="Times New Roman" w:cs="Times New Roman"/>
          <w:color w:val="000000" w:themeColor="text1"/>
        </w:rPr>
        <w:t>Assist with on-site ticket purchase</w:t>
      </w:r>
    </w:p>
    <w:p w14:paraId="76EAC4C2" w14:textId="77777777" w:rsidR="00AD6467" w:rsidRDefault="00AD6467" w:rsidP="00AD6467">
      <w:pPr>
        <w:pStyle w:val="ListParagraph"/>
        <w:numPr>
          <w:ilvl w:val="1"/>
          <w:numId w:val="20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48420B6B">
        <w:rPr>
          <w:rFonts w:ascii="Times New Roman" w:eastAsia="Times New Roman" w:hAnsi="Times New Roman" w:cs="Times New Roman"/>
          <w:color w:val="000000" w:themeColor="text1"/>
        </w:rPr>
        <w:t>View and generate attendance reports</w:t>
      </w:r>
    </w:p>
    <w:p w14:paraId="278B36CC" w14:textId="77777777" w:rsidR="00AD6467" w:rsidRDefault="00AD6467" w:rsidP="00AD6467">
      <w:pPr>
        <w:pStyle w:val="ListParagraph"/>
        <w:numPr>
          <w:ilvl w:val="1"/>
          <w:numId w:val="20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48420B6B">
        <w:rPr>
          <w:rFonts w:ascii="Times New Roman" w:eastAsia="Times New Roman" w:hAnsi="Times New Roman" w:cs="Times New Roman"/>
          <w:color w:val="000000" w:themeColor="text1"/>
        </w:rPr>
        <w:t>Create, edit, delete events</w:t>
      </w:r>
    </w:p>
    <w:p w14:paraId="22C1EE60" w14:textId="77777777" w:rsidR="00AD6467" w:rsidRDefault="00AD6467" w:rsidP="00AD6467">
      <w:pPr>
        <w:pStyle w:val="ListParagraph"/>
        <w:spacing w:line="360" w:lineRule="auto"/>
        <w:ind w:left="1440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04E2B08C" w14:textId="77777777" w:rsidR="00AD6467" w:rsidRPr="000D7CA3" w:rsidRDefault="00AD6467" w:rsidP="00AD6467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48420B6B">
        <w:rPr>
          <w:rFonts w:ascii="Times New Roman" w:eastAsia="Times New Roman" w:hAnsi="Times New Roman" w:cs="Times New Roman"/>
          <w:color w:val="000000" w:themeColor="text1"/>
        </w:rPr>
        <w:t>Admin</w:t>
      </w:r>
    </w:p>
    <w:p w14:paraId="079B8BE8" w14:textId="77777777" w:rsidR="00AD6467" w:rsidRDefault="00AD6467" w:rsidP="00AD6467">
      <w:pPr>
        <w:pStyle w:val="ListParagraph"/>
        <w:numPr>
          <w:ilvl w:val="1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48420B6B">
        <w:rPr>
          <w:rFonts w:ascii="Times New Roman" w:eastAsia="Times New Roman" w:hAnsi="Times New Roman" w:cs="Times New Roman"/>
          <w:color w:val="000000" w:themeColor="text1"/>
        </w:rPr>
        <w:t>Manage student accounts</w:t>
      </w:r>
    </w:p>
    <w:p w14:paraId="7552FABA" w14:textId="77777777" w:rsidR="00AD6467" w:rsidRDefault="00AD6467" w:rsidP="00AD6467">
      <w:pPr>
        <w:pStyle w:val="ListParagraph"/>
        <w:numPr>
          <w:ilvl w:val="1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48420B6B">
        <w:rPr>
          <w:rFonts w:ascii="Times New Roman" w:eastAsia="Times New Roman" w:hAnsi="Times New Roman" w:cs="Times New Roman"/>
          <w:color w:val="000000" w:themeColor="text1"/>
        </w:rPr>
        <w:t>Create, edit all events details</w:t>
      </w:r>
    </w:p>
    <w:p w14:paraId="0B699B4C" w14:textId="77777777" w:rsidR="00AD6467" w:rsidRDefault="00AD6467" w:rsidP="00AD6467">
      <w:pPr>
        <w:pStyle w:val="ListParagraph"/>
        <w:numPr>
          <w:ilvl w:val="1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48420B6B">
        <w:rPr>
          <w:rFonts w:ascii="Times New Roman" w:eastAsia="Times New Roman" w:hAnsi="Times New Roman" w:cs="Times New Roman"/>
          <w:color w:val="000000" w:themeColor="text1"/>
        </w:rPr>
        <w:t>Generate revenue reports</w:t>
      </w:r>
    </w:p>
    <w:p w14:paraId="6D777179" w14:textId="77777777" w:rsidR="00AD6467" w:rsidRDefault="00AD6467" w:rsidP="00AD6467">
      <w:pPr>
        <w:pStyle w:val="ListParagraph"/>
        <w:numPr>
          <w:ilvl w:val="1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48420B6B">
        <w:rPr>
          <w:rFonts w:ascii="Times New Roman" w:eastAsia="Times New Roman" w:hAnsi="Times New Roman" w:cs="Times New Roman"/>
          <w:color w:val="000000" w:themeColor="text1"/>
        </w:rPr>
        <w:t>View comprehensive attendance reports</w:t>
      </w:r>
    </w:p>
    <w:p w14:paraId="1A491802" w14:textId="77777777" w:rsidR="00AD6467" w:rsidRDefault="00AD6467" w:rsidP="00AD6467">
      <w:pPr>
        <w:pStyle w:val="ListParagraph"/>
        <w:numPr>
          <w:ilvl w:val="1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48420B6B">
        <w:rPr>
          <w:rFonts w:ascii="Times New Roman" w:eastAsia="Times New Roman" w:hAnsi="Times New Roman" w:cs="Times New Roman"/>
          <w:color w:val="000000" w:themeColor="text1"/>
        </w:rPr>
        <w:t>Handle refund request</w:t>
      </w:r>
    </w:p>
    <w:p w14:paraId="012AD1AF" w14:textId="77777777" w:rsidR="00AD6467" w:rsidRDefault="00AD6467" w:rsidP="00AD6467">
      <w:pPr>
        <w:pStyle w:val="ListParagraph"/>
        <w:spacing w:line="360" w:lineRule="auto"/>
        <w:ind w:left="1440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62BAC897" w14:textId="77777777" w:rsidR="00AD6467" w:rsidRDefault="00AD6467" w:rsidP="00AD6467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48420B6B">
        <w:rPr>
          <w:rFonts w:ascii="Times New Roman" w:eastAsia="Times New Roman" w:hAnsi="Times New Roman" w:cs="Times New Roman"/>
          <w:color w:val="000000" w:themeColor="text1"/>
          <w:lang w:val="en-US"/>
        </w:rPr>
        <w:t>Student Identification Database</w:t>
      </w:r>
    </w:p>
    <w:p w14:paraId="32AE3488" w14:textId="77777777" w:rsidR="00AD6467" w:rsidRDefault="00AD6467" w:rsidP="00AD6467">
      <w:pPr>
        <w:pStyle w:val="ListParagraph"/>
        <w:numPr>
          <w:ilvl w:val="1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48420B6B">
        <w:rPr>
          <w:rFonts w:ascii="Times New Roman" w:eastAsia="Times New Roman" w:hAnsi="Times New Roman" w:cs="Times New Roman"/>
          <w:color w:val="000000" w:themeColor="text1"/>
          <w:lang w:val="en-US"/>
        </w:rPr>
        <w:t>Validated student credentials during login and registration</w:t>
      </w:r>
    </w:p>
    <w:p w14:paraId="60220505" w14:textId="77777777" w:rsidR="00AD6467" w:rsidRDefault="00AD6467" w:rsidP="00AD6467">
      <w:pPr>
        <w:pStyle w:val="ListParagraph"/>
        <w:numPr>
          <w:ilvl w:val="1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48420B6B">
        <w:rPr>
          <w:rFonts w:ascii="Times New Roman" w:eastAsia="Times New Roman" w:hAnsi="Times New Roman" w:cs="Times New Roman"/>
          <w:color w:val="000000" w:themeColor="text1"/>
          <w:lang w:val="en-US"/>
        </w:rPr>
        <w:lastRenderedPageBreak/>
        <w:t>Provides secure access to student profile</w:t>
      </w:r>
    </w:p>
    <w:p w14:paraId="142772D3" w14:textId="77777777" w:rsidR="00AD6467" w:rsidRDefault="00AD6467" w:rsidP="00AD6467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48420B6B">
        <w:rPr>
          <w:rFonts w:ascii="Times New Roman" w:eastAsia="Times New Roman" w:hAnsi="Times New Roman" w:cs="Times New Roman"/>
          <w:color w:val="000000" w:themeColor="text1"/>
          <w:lang w:val="en-US"/>
        </w:rPr>
        <w:t>Payment Processing System</w:t>
      </w:r>
    </w:p>
    <w:p w14:paraId="486CD29B" w14:textId="77777777" w:rsidR="00AD6467" w:rsidRDefault="00AD6467" w:rsidP="00AD6467">
      <w:pPr>
        <w:pStyle w:val="ListParagraph"/>
        <w:numPr>
          <w:ilvl w:val="1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48420B6B">
        <w:rPr>
          <w:rFonts w:ascii="Times New Roman" w:eastAsia="Times New Roman" w:hAnsi="Times New Roman" w:cs="Times New Roman"/>
          <w:color w:val="000000" w:themeColor="text1"/>
          <w:lang w:val="en-US"/>
        </w:rPr>
        <w:t>Facilitates online and on-site transactions and refunds</w:t>
      </w:r>
    </w:p>
    <w:p w14:paraId="11D868DE" w14:textId="77777777" w:rsidR="00AD6467" w:rsidRDefault="00AD6467" w:rsidP="00AD6467">
      <w:pPr>
        <w:pStyle w:val="ListParagraph"/>
        <w:numPr>
          <w:ilvl w:val="1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48420B6B">
        <w:rPr>
          <w:rFonts w:ascii="Times New Roman" w:eastAsia="Times New Roman" w:hAnsi="Times New Roman" w:cs="Times New Roman"/>
          <w:color w:val="000000" w:themeColor="text1"/>
          <w:lang w:val="en-US"/>
        </w:rPr>
        <w:t>Track revenue and integrates with financial reports</w:t>
      </w:r>
    </w:p>
    <w:p w14:paraId="363BB6FC" w14:textId="77777777" w:rsidR="00AD6467" w:rsidRDefault="00AD6467" w:rsidP="00AD6467">
      <w:pPr>
        <w:pStyle w:val="ListParagraph"/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000000" w:themeColor="text1"/>
          <w:lang w:val="en-US"/>
        </w:rPr>
      </w:pPr>
    </w:p>
    <w:p w14:paraId="2BE7AD13" w14:textId="77777777" w:rsidR="00AD6467" w:rsidRDefault="00AD6467" w:rsidP="00AD6467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48420B6B">
        <w:rPr>
          <w:rFonts w:ascii="Times New Roman" w:eastAsia="Times New Roman" w:hAnsi="Times New Roman" w:cs="Times New Roman"/>
          <w:color w:val="000000" w:themeColor="text1"/>
          <w:lang w:val="en-US"/>
        </w:rPr>
        <w:t>University Event Calendar</w:t>
      </w:r>
    </w:p>
    <w:p w14:paraId="71E78F56" w14:textId="77777777" w:rsidR="00AD6467" w:rsidRDefault="00AD6467" w:rsidP="00AD6467">
      <w:pPr>
        <w:pStyle w:val="ListParagraph"/>
        <w:numPr>
          <w:ilvl w:val="1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48420B6B">
        <w:rPr>
          <w:rFonts w:ascii="Times New Roman" w:eastAsia="Times New Roman" w:hAnsi="Times New Roman" w:cs="Times New Roman"/>
          <w:color w:val="000000" w:themeColor="text1"/>
          <w:lang w:val="en-US"/>
        </w:rPr>
        <w:t>Synce event schedules to avoid overlaps</w:t>
      </w:r>
    </w:p>
    <w:p w14:paraId="5B72C37C" w14:textId="77777777" w:rsidR="00AD6467" w:rsidRDefault="00AD6467" w:rsidP="00AD6467">
      <w:pPr>
        <w:pStyle w:val="ListParagraph"/>
        <w:numPr>
          <w:ilvl w:val="1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48420B6B">
        <w:rPr>
          <w:rFonts w:ascii="Times New Roman" w:eastAsia="Times New Roman" w:hAnsi="Times New Roman" w:cs="Times New Roman"/>
          <w:color w:val="000000" w:themeColor="text1"/>
          <w:lang w:val="en-US"/>
        </w:rPr>
        <w:t>Display real-time availability to users</w:t>
      </w:r>
    </w:p>
    <w:p w14:paraId="5CC265F4" w14:textId="77777777" w:rsidR="00AD6467" w:rsidRDefault="00AD6467" w:rsidP="00AD6467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8CE2FC9" w14:textId="77777777" w:rsidR="00AD6467" w:rsidRDefault="00AD6467" w:rsidP="00AD6467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48420B6B">
        <w:rPr>
          <w:rFonts w:ascii="Times New Roman" w:eastAsia="Times New Roman" w:hAnsi="Times New Roman" w:cs="Times New Roman"/>
        </w:rPr>
        <w:br w:type="page"/>
      </w:r>
    </w:p>
    <w:p w14:paraId="090C0C50" w14:textId="77777777" w:rsidR="00AD6467" w:rsidRPr="000D7CA3" w:rsidRDefault="00AD6467" w:rsidP="00AD6467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48420B6B"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Project Goals</w:t>
      </w:r>
    </w:p>
    <w:p w14:paraId="2E4107D2" w14:textId="77777777" w:rsidR="00AD6467" w:rsidRPr="000D7CA3" w:rsidRDefault="00AD6467" w:rsidP="00AD6467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48420B6B">
        <w:rPr>
          <w:rFonts w:ascii="Times New Roman" w:eastAsia="Times New Roman" w:hAnsi="Times New Roman" w:cs="Times New Roman"/>
          <w:color w:val="000000" w:themeColor="text1"/>
        </w:rPr>
        <w:t>Streamline Event Check-in</w:t>
      </w:r>
    </w:p>
    <w:p w14:paraId="0FD5C3F5" w14:textId="77777777" w:rsidR="00AD6467" w:rsidRPr="000D7CA3" w:rsidRDefault="00AD6467" w:rsidP="00AD6467">
      <w:pPr>
        <w:pStyle w:val="ListParagraph"/>
        <w:numPr>
          <w:ilvl w:val="1"/>
          <w:numId w:val="2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48420B6B">
        <w:rPr>
          <w:rFonts w:ascii="Times New Roman" w:eastAsia="Times New Roman" w:hAnsi="Times New Roman" w:cs="Times New Roman"/>
          <w:color w:val="000000" w:themeColor="text1"/>
        </w:rPr>
        <w:t>Enable fast and secure event check-in using student ID and QR code to reduce queues and manual tracking</w:t>
      </w:r>
    </w:p>
    <w:p w14:paraId="16CB381E" w14:textId="77777777" w:rsidR="00AD6467" w:rsidRPr="000D7CA3" w:rsidRDefault="00AD6467" w:rsidP="00AD6467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48420B6B">
        <w:rPr>
          <w:rFonts w:ascii="Times New Roman" w:eastAsia="Times New Roman" w:hAnsi="Times New Roman" w:cs="Times New Roman"/>
          <w:color w:val="000000" w:themeColor="text1"/>
        </w:rPr>
        <w:t>Simplify Event Management</w:t>
      </w:r>
    </w:p>
    <w:p w14:paraId="0D348D86" w14:textId="77777777" w:rsidR="00AD6467" w:rsidRPr="000D7CA3" w:rsidRDefault="00AD6467" w:rsidP="00AD6467">
      <w:pPr>
        <w:pStyle w:val="ListParagraph"/>
        <w:numPr>
          <w:ilvl w:val="1"/>
          <w:numId w:val="2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48420B6B">
        <w:rPr>
          <w:rFonts w:ascii="Times New Roman" w:eastAsia="Times New Roman" w:hAnsi="Times New Roman" w:cs="Times New Roman"/>
          <w:color w:val="000000" w:themeColor="text1"/>
        </w:rPr>
        <w:t>Allow event organizers to easily create, update, and monitor events through a user-friendly interface</w:t>
      </w:r>
    </w:p>
    <w:p w14:paraId="3426111E" w14:textId="77777777" w:rsidR="00AD6467" w:rsidRPr="000D7CA3" w:rsidRDefault="00AD6467" w:rsidP="00AD6467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48420B6B">
        <w:rPr>
          <w:rFonts w:ascii="Times New Roman" w:eastAsia="Times New Roman" w:hAnsi="Times New Roman" w:cs="Times New Roman"/>
          <w:color w:val="000000" w:themeColor="text1"/>
        </w:rPr>
        <w:t>Enhance Student Experience</w:t>
      </w:r>
    </w:p>
    <w:p w14:paraId="336B71A8" w14:textId="77777777" w:rsidR="00AD6467" w:rsidRPr="000D7CA3" w:rsidRDefault="00AD6467" w:rsidP="00AD6467">
      <w:pPr>
        <w:pStyle w:val="ListParagraph"/>
        <w:numPr>
          <w:ilvl w:val="1"/>
          <w:numId w:val="2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48420B6B">
        <w:rPr>
          <w:rFonts w:ascii="Times New Roman" w:eastAsia="Times New Roman" w:hAnsi="Times New Roman" w:cs="Times New Roman"/>
          <w:color w:val="000000" w:themeColor="text1"/>
        </w:rPr>
        <w:t>Provide student with a convenient way to view events, register, and make payments online or via mobile</w:t>
      </w:r>
    </w:p>
    <w:p w14:paraId="3BF417FE" w14:textId="77777777" w:rsidR="00AD6467" w:rsidRPr="000D7CA3" w:rsidRDefault="00AD6467" w:rsidP="00AD6467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48420B6B">
        <w:rPr>
          <w:rFonts w:ascii="Times New Roman" w:eastAsia="Times New Roman" w:hAnsi="Times New Roman" w:cs="Times New Roman"/>
          <w:color w:val="000000" w:themeColor="text1"/>
        </w:rPr>
        <w:t>Ensure Accurate Payment Handling</w:t>
      </w:r>
    </w:p>
    <w:p w14:paraId="1E493C93" w14:textId="77777777" w:rsidR="00AD6467" w:rsidRPr="000D7CA3" w:rsidRDefault="00AD6467" w:rsidP="00AD6467">
      <w:pPr>
        <w:pStyle w:val="ListParagraph"/>
        <w:numPr>
          <w:ilvl w:val="1"/>
          <w:numId w:val="2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48420B6B">
        <w:rPr>
          <w:rFonts w:ascii="Times New Roman" w:eastAsia="Times New Roman" w:hAnsi="Times New Roman" w:cs="Times New Roman"/>
          <w:color w:val="000000" w:themeColor="text1"/>
        </w:rPr>
        <w:t>Integrate payment processing to ensure all transactions are tracked and reconciled correctly by finance staff</w:t>
      </w:r>
    </w:p>
    <w:p w14:paraId="7AA589F2" w14:textId="77777777" w:rsidR="00AD6467" w:rsidRPr="000D7CA3" w:rsidRDefault="00AD6467" w:rsidP="00AD6467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48420B6B">
        <w:rPr>
          <w:rFonts w:ascii="Times New Roman" w:eastAsia="Times New Roman" w:hAnsi="Times New Roman" w:cs="Times New Roman"/>
          <w:color w:val="000000" w:themeColor="text1"/>
        </w:rPr>
        <w:t>Improve Attendance and Revenue Reporting</w:t>
      </w:r>
    </w:p>
    <w:p w14:paraId="3BAA121C" w14:textId="77777777" w:rsidR="00AD6467" w:rsidRPr="000D7CA3" w:rsidRDefault="00AD6467" w:rsidP="00AD6467">
      <w:pPr>
        <w:pStyle w:val="ListParagraph"/>
        <w:numPr>
          <w:ilvl w:val="1"/>
          <w:numId w:val="2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48420B6B">
        <w:rPr>
          <w:rFonts w:ascii="Times New Roman" w:eastAsia="Times New Roman" w:hAnsi="Times New Roman" w:cs="Times New Roman"/>
          <w:color w:val="000000" w:themeColor="text1"/>
        </w:rPr>
        <w:t>Generate real-time attendance date and financial reports for performance analysis and decision-making</w:t>
      </w:r>
    </w:p>
    <w:p w14:paraId="06858621" w14:textId="77777777" w:rsidR="00AD6467" w:rsidRDefault="00AD6467" w:rsidP="00AD6467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48420B6B">
        <w:rPr>
          <w:rFonts w:ascii="Times New Roman" w:eastAsia="Times New Roman" w:hAnsi="Times New Roman" w:cs="Times New Roman"/>
          <w:color w:val="000000" w:themeColor="text1"/>
          <w:lang w:val="en-US"/>
        </w:rPr>
        <w:t>Improve Attendance Tracking</w:t>
      </w:r>
    </w:p>
    <w:p w14:paraId="4B775E2E" w14:textId="77777777" w:rsidR="00AD6467" w:rsidRDefault="00AD6467" w:rsidP="00AD6467">
      <w:pPr>
        <w:pStyle w:val="ListParagraph"/>
        <w:numPr>
          <w:ilvl w:val="1"/>
          <w:numId w:val="2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48420B6B">
        <w:rPr>
          <w:rFonts w:ascii="Times New Roman" w:eastAsia="Times New Roman" w:hAnsi="Times New Roman" w:cs="Times New Roman"/>
          <w:color w:val="000000" w:themeColor="text1"/>
          <w:lang w:val="en-US"/>
        </w:rPr>
        <w:t>Implement reliable QR code-based check-in to accurately record event participants</w:t>
      </w:r>
    </w:p>
    <w:p w14:paraId="3D64DB69" w14:textId="77777777" w:rsidR="00AD6467" w:rsidRDefault="00AD6467" w:rsidP="00AD6467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48420B6B">
        <w:rPr>
          <w:rFonts w:ascii="Times New Roman" w:eastAsia="Times New Roman" w:hAnsi="Times New Roman" w:cs="Times New Roman"/>
          <w:color w:val="000000" w:themeColor="text1"/>
          <w:lang w:val="en-US"/>
        </w:rPr>
        <w:t>Optimize for Mobile Use</w:t>
      </w:r>
    </w:p>
    <w:p w14:paraId="614216AC" w14:textId="77777777" w:rsidR="00AD6467" w:rsidRDefault="00AD6467" w:rsidP="00AD6467">
      <w:pPr>
        <w:pStyle w:val="ListParagraph"/>
        <w:numPr>
          <w:ilvl w:val="1"/>
          <w:numId w:val="2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48420B6B">
        <w:rPr>
          <w:rFonts w:ascii="Times New Roman" w:eastAsia="Times New Roman" w:hAnsi="Times New Roman" w:cs="Times New Roman"/>
          <w:color w:val="000000" w:themeColor="text1"/>
          <w:lang w:val="en-US"/>
        </w:rPr>
        <w:t>Ensure the system works well on mobile devices for convenience check-ins and ticket access</w:t>
      </w:r>
    </w:p>
    <w:p w14:paraId="18A2ACC1" w14:textId="77777777" w:rsidR="71E0EE8B" w:rsidRPr="00185F0F" w:rsidRDefault="71E0EE8B" w:rsidP="00185F0F">
      <w:pPr>
        <w:spacing w:before="240" w:after="240" w:line="36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7C9FB988" w14:textId="14537595" w:rsidR="499093F4" w:rsidRDefault="499093F4" w:rsidP="499093F4">
      <w:pPr>
        <w:spacing w:line="278" w:lineRule="auto"/>
        <w:jc w:val="both"/>
        <w:rPr>
          <w:lang w:eastAsia="zh-CN"/>
        </w:rPr>
      </w:pPr>
    </w:p>
    <w:p w14:paraId="1C9C1055" w14:textId="77777777" w:rsidR="00B54A0D" w:rsidRPr="00C679FC" w:rsidRDefault="00B54A0D" w:rsidP="00B54A0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7E5B5FEC">
        <w:rPr>
          <w:rFonts w:ascii="Times New Roman" w:eastAsia="Times New Roman" w:hAnsi="Times New Roman" w:cs="Times New Roman"/>
          <w:b/>
          <w:bCs/>
        </w:rPr>
        <w:t>Introduction</w:t>
      </w:r>
    </w:p>
    <w:p w14:paraId="2A2B4753" w14:textId="77777777" w:rsidR="00B54A0D" w:rsidRDefault="00B54A0D" w:rsidP="00B54A0D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7E5B5FEC">
        <w:rPr>
          <w:rFonts w:ascii="Times New Roman" w:eastAsia="Times New Roman" w:hAnsi="Times New Roman" w:cs="Times New Roman"/>
        </w:rPr>
        <w:t>This document identifies and describes the context objects (actors, external systems, and physical objects) and requirements sources for the Campus Event Check-in System. The system integrates with the university’s Student Identification Database and Payment Processing System to streamline event attendance tracking, ticket verification, and on-site purchases.</w:t>
      </w:r>
    </w:p>
    <w:p w14:paraId="595C08B4" w14:textId="77777777" w:rsidR="00B54A0D" w:rsidRPr="00C679FC" w:rsidRDefault="00B54A0D" w:rsidP="00B54A0D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3AC6BB28" w14:textId="77777777" w:rsidR="00B54A0D" w:rsidRPr="00C679FC" w:rsidRDefault="00B54A0D" w:rsidP="00B54A0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7E5B5FEC">
        <w:rPr>
          <w:rFonts w:ascii="Times New Roman" w:eastAsia="Times New Roman" w:hAnsi="Times New Roman" w:cs="Times New Roman"/>
          <w:b/>
          <w:bCs/>
        </w:rPr>
        <w:t>System Boundary</w:t>
      </w:r>
    </w:p>
    <w:p w14:paraId="7506B83B" w14:textId="77777777" w:rsidR="00B54A0D" w:rsidRPr="00C679FC" w:rsidRDefault="00B54A0D" w:rsidP="00B54A0D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7E5B5FEC">
        <w:rPr>
          <w:rFonts w:ascii="Times New Roman" w:eastAsia="Times New Roman" w:hAnsi="Times New Roman" w:cs="Times New Roman"/>
        </w:rPr>
        <w:lastRenderedPageBreak/>
        <w:t>The system interacts with:</w:t>
      </w:r>
    </w:p>
    <w:p w14:paraId="1DD6B34F" w14:textId="77777777" w:rsidR="00B54A0D" w:rsidRPr="00C679FC" w:rsidRDefault="00B54A0D" w:rsidP="00B54A0D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7E5B5FEC">
        <w:rPr>
          <w:rFonts w:ascii="Times New Roman" w:eastAsia="Times New Roman" w:hAnsi="Times New Roman" w:cs="Times New Roman"/>
        </w:rPr>
        <w:t>Actor: Students, Event Organizer, Admin</w:t>
      </w:r>
    </w:p>
    <w:p w14:paraId="50A9AB8D" w14:textId="77777777" w:rsidR="00B54A0D" w:rsidRPr="00C679FC" w:rsidRDefault="00B54A0D" w:rsidP="00B54A0D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7E5B5FEC">
        <w:rPr>
          <w:rFonts w:ascii="Times New Roman" w:eastAsia="Times New Roman" w:hAnsi="Times New Roman" w:cs="Times New Roman"/>
        </w:rPr>
        <w:t>External Systems: Student Identification Database, Payment Processing System, University Event Calendar</w:t>
      </w:r>
    </w:p>
    <w:p w14:paraId="18270F80" w14:textId="77777777" w:rsidR="00B54A0D" w:rsidRPr="00C679FC" w:rsidRDefault="00B54A0D" w:rsidP="00B54A0D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7E5B5FEC">
        <w:rPr>
          <w:rFonts w:ascii="Times New Roman" w:eastAsia="Times New Roman" w:hAnsi="Times New Roman" w:cs="Times New Roman"/>
        </w:rPr>
        <w:t>Physical Objects: Student Id Card, Check-in Station, Mobile Devices</w:t>
      </w:r>
    </w:p>
    <w:p w14:paraId="2D8A5BB9" w14:textId="77777777" w:rsidR="00B54A0D" w:rsidRPr="00C679FC" w:rsidRDefault="00B54A0D" w:rsidP="00B54A0D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2FED80DB" w14:textId="77777777" w:rsidR="00B54A0D" w:rsidRDefault="00B54A0D" w:rsidP="00B54A0D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kern w:val="2"/>
          <w:lang w:val="en-MY" w:eastAsia="zh-CN"/>
          <w14:ligatures w14:val="standardContextual"/>
        </w:rPr>
      </w:pPr>
      <w:r w:rsidRPr="7E5B5FEC">
        <w:rPr>
          <w:rFonts w:ascii="Times New Roman" w:eastAsia="Times New Roman" w:hAnsi="Times New Roman" w:cs="Times New Roman"/>
          <w:b/>
          <w:bCs/>
        </w:rPr>
        <w:br w:type="page"/>
      </w:r>
    </w:p>
    <w:p w14:paraId="45751153" w14:textId="77777777" w:rsidR="00B54A0D" w:rsidRPr="00C679FC" w:rsidRDefault="00B54A0D" w:rsidP="00B54A0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7E5B5FEC">
        <w:rPr>
          <w:rFonts w:ascii="Times New Roman" w:eastAsia="Times New Roman" w:hAnsi="Times New Roman" w:cs="Times New Roman"/>
          <w:b/>
          <w:bCs/>
        </w:rPr>
        <w:lastRenderedPageBreak/>
        <w:t>Context Objects</w:t>
      </w:r>
    </w:p>
    <w:p w14:paraId="372666BC" w14:textId="77777777" w:rsidR="00B54A0D" w:rsidRPr="00C679FC" w:rsidRDefault="00B54A0D" w:rsidP="00B54A0D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7E5B5FEC">
        <w:rPr>
          <w:rFonts w:ascii="Times New Roman" w:eastAsia="Times New Roman" w:hAnsi="Times New Roman" w:cs="Times New Roman"/>
          <w:b/>
          <w:bCs/>
        </w:rPr>
        <w:t>3.1 Actors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965"/>
        <w:gridCol w:w="3465"/>
        <w:gridCol w:w="3703"/>
      </w:tblGrid>
      <w:tr w:rsidR="00B54A0D" w:rsidRPr="00C679FC" w14:paraId="310516FF" w14:textId="77777777" w:rsidTr="006938B4">
        <w:trPr>
          <w:trHeight w:val="300"/>
        </w:trPr>
        <w:tc>
          <w:tcPr>
            <w:tcW w:w="1965" w:type="dxa"/>
          </w:tcPr>
          <w:p w14:paraId="573FFC02" w14:textId="77777777" w:rsidR="00B54A0D" w:rsidRPr="00C679FC" w:rsidRDefault="00B54A0D" w:rsidP="006938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7E5B5FEC">
              <w:rPr>
                <w:rFonts w:ascii="Times New Roman" w:eastAsia="Times New Roman" w:hAnsi="Times New Roman" w:cs="Times New Roman"/>
              </w:rPr>
              <w:t>Actor</w:t>
            </w:r>
          </w:p>
        </w:tc>
        <w:tc>
          <w:tcPr>
            <w:tcW w:w="3465" w:type="dxa"/>
          </w:tcPr>
          <w:p w14:paraId="4CB3BE07" w14:textId="77777777" w:rsidR="00B54A0D" w:rsidRPr="00C679FC" w:rsidRDefault="00B54A0D" w:rsidP="006938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7E5B5FEC">
              <w:rPr>
                <w:rFonts w:ascii="Times New Roman" w:eastAsia="Times New Roman" w:hAnsi="Times New Roman" w:cs="Times New Roman"/>
              </w:rPr>
              <w:t>Role</w:t>
            </w:r>
          </w:p>
        </w:tc>
        <w:tc>
          <w:tcPr>
            <w:tcW w:w="3703" w:type="dxa"/>
          </w:tcPr>
          <w:p w14:paraId="268E0290" w14:textId="77777777" w:rsidR="00B54A0D" w:rsidRPr="00C679FC" w:rsidRDefault="00B54A0D" w:rsidP="006938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7E5B5FEC">
              <w:rPr>
                <w:rFonts w:ascii="Times New Roman" w:eastAsia="Times New Roman" w:hAnsi="Times New Roman" w:cs="Times New Roman"/>
              </w:rPr>
              <w:t>Interaction with System</w:t>
            </w:r>
          </w:p>
        </w:tc>
      </w:tr>
      <w:tr w:rsidR="00B54A0D" w:rsidRPr="00C679FC" w14:paraId="0BEBA08B" w14:textId="77777777" w:rsidTr="006938B4">
        <w:trPr>
          <w:trHeight w:val="300"/>
        </w:trPr>
        <w:tc>
          <w:tcPr>
            <w:tcW w:w="1965" w:type="dxa"/>
          </w:tcPr>
          <w:p w14:paraId="2B4FEF75" w14:textId="77777777" w:rsidR="00B54A0D" w:rsidRPr="00C679FC" w:rsidRDefault="00B54A0D" w:rsidP="006938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7E5B5FEC">
              <w:rPr>
                <w:rFonts w:ascii="Times New Roman" w:eastAsia="Times New Roman" w:hAnsi="Times New Roman" w:cs="Times New Roman"/>
              </w:rPr>
              <w:t>Student</w:t>
            </w:r>
          </w:p>
        </w:tc>
        <w:tc>
          <w:tcPr>
            <w:tcW w:w="3465" w:type="dxa"/>
          </w:tcPr>
          <w:p w14:paraId="34A22589" w14:textId="77777777" w:rsidR="00B54A0D" w:rsidRPr="00C679FC" w:rsidRDefault="00B54A0D" w:rsidP="00B54A0D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7E5B5FEC">
              <w:rPr>
                <w:rFonts w:ascii="Times New Roman" w:eastAsia="Times New Roman" w:hAnsi="Times New Roman" w:cs="Times New Roman"/>
              </w:rPr>
              <w:t>Primary user</w:t>
            </w:r>
          </w:p>
          <w:p w14:paraId="4B86BDEE" w14:textId="77777777" w:rsidR="00B54A0D" w:rsidRDefault="00B54A0D" w:rsidP="00B54A0D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7E5B5FEC">
              <w:rPr>
                <w:rFonts w:ascii="Times New Roman" w:eastAsia="Times New Roman" w:hAnsi="Times New Roman" w:cs="Times New Roman"/>
              </w:rPr>
              <w:t>Register for events</w:t>
            </w:r>
          </w:p>
          <w:p w14:paraId="0B31200B" w14:textId="77777777" w:rsidR="00B54A0D" w:rsidRDefault="00B54A0D" w:rsidP="00B54A0D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7E5B5FEC">
              <w:rPr>
                <w:rFonts w:ascii="Times New Roman" w:eastAsia="Times New Roman" w:hAnsi="Times New Roman" w:cs="Times New Roman"/>
              </w:rPr>
              <w:t>Check in</w:t>
            </w:r>
          </w:p>
          <w:p w14:paraId="76A6EB88" w14:textId="77777777" w:rsidR="00B54A0D" w:rsidRPr="00C679FC" w:rsidRDefault="00B54A0D" w:rsidP="00B54A0D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7E5B5FEC">
              <w:rPr>
                <w:rFonts w:ascii="Times New Roman" w:eastAsia="Times New Roman" w:hAnsi="Times New Roman" w:cs="Times New Roman"/>
              </w:rPr>
              <w:t>Purchase ticket</w:t>
            </w:r>
          </w:p>
        </w:tc>
        <w:tc>
          <w:tcPr>
            <w:tcW w:w="3703" w:type="dxa"/>
          </w:tcPr>
          <w:p w14:paraId="7CA6C0AE" w14:textId="77777777" w:rsidR="00B54A0D" w:rsidRDefault="00B54A0D" w:rsidP="00B54A0D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7E5B5FEC">
              <w:rPr>
                <w:rFonts w:ascii="Times New Roman" w:eastAsia="Times New Roman" w:hAnsi="Times New Roman" w:cs="Times New Roman"/>
              </w:rPr>
              <w:t>Log in via Student ID</w:t>
            </w:r>
          </w:p>
          <w:p w14:paraId="243AD237" w14:textId="77777777" w:rsidR="00B54A0D" w:rsidRPr="00C679FC" w:rsidRDefault="00B54A0D" w:rsidP="00B54A0D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7E5B5FEC">
              <w:rPr>
                <w:rFonts w:ascii="Times New Roman" w:eastAsia="Times New Roman" w:hAnsi="Times New Roman" w:cs="Times New Roman"/>
              </w:rPr>
              <w:t>Edit Profile</w:t>
            </w:r>
          </w:p>
          <w:p w14:paraId="7F9F5D52" w14:textId="77777777" w:rsidR="00B54A0D" w:rsidRPr="00C679FC" w:rsidRDefault="00B54A0D" w:rsidP="00B54A0D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7E5B5FEC">
              <w:rPr>
                <w:rFonts w:ascii="Times New Roman" w:eastAsia="Times New Roman" w:hAnsi="Times New Roman" w:cs="Times New Roman"/>
              </w:rPr>
              <w:t>Browses events</w:t>
            </w:r>
          </w:p>
          <w:p w14:paraId="1FCC0EB9" w14:textId="77777777" w:rsidR="00B54A0D" w:rsidRPr="00C679FC" w:rsidRDefault="00B54A0D" w:rsidP="00B54A0D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7E5B5FEC">
              <w:rPr>
                <w:rFonts w:ascii="Times New Roman" w:eastAsia="Times New Roman" w:hAnsi="Times New Roman" w:cs="Times New Roman"/>
              </w:rPr>
              <w:t xml:space="preserve">Registers for events </w:t>
            </w:r>
          </w:p>
          <w:p w14:paraId="725D9377" w14:textId="77777777" w:rsidR="00B54A0D" w:rsidRPr="00C679FC" w:rsidRDefault="00B54A0D" w:rsidP="00B54A0D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7E5B5FEC">
              <w:rPr>
                <w:rFonts w:ascii="Times New Roman" w:eastAsia="Times New Roman" w:hAnsi="Times New Roman" w:cs="Times New Roman"/>
              </w:rPr>
              <w:t>Scans QR/ID at check-in</w:t>
            </w:r>
          </w:p>
          <w:p w14:paraId="0AEF2848" w14:textId="77777777" w:rsidR="00B54A0D" w:rsidRPr="00C679FC" w:rsidRDefault="00B54A0D" w:rsidP="00B54A0D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7E5B5FEC">
              <w:rPr>
                <w:rFonts w:ascii="Times New Roman" w:eastAsia="Times New Roman" w:hAnsi="Times New Roman" w:cs="Times New Roman"/>
              </w:rPr>
              <w:t>Pays for tickets online</w:t>
            </w:r>
          </w:p>
          <w:p w14:paraId="13E902F0" w14:textId="77777777" w:rsidR="00B54A0D" w:rsidRPr="00C679FC" w:rsidRDefault="00B54A0D" w:rsidP="00B54A0D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7E5B5FEC">
              <w:rPr>
                <w:rFonts w:ascii="Times New Roman" w:eastAsia="Times New Roman" w:hAnsi="Times New Roman" w:cs="Times New Roman"/>
              </w:rPr>
              <w:t>View/download QR code</w:t>
            </w:r>
          </w:p>
          <w:p w14:paraId="6D226E2D" w14:textId="77777777" w:rsidR="00B54A0D" w:rsidRPr="00C679FC" w:rsidRDefault="00B54A0D" w:rsidP="00B54A0D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7E5B5FEC">
              <w:rPr>
                <w:rFonts w:ascii="Times New Roman" w:eastAsia="Times New Roman" w:hAnsi="Times New Roman" w:cs="Times New Roman"/>
              </w:rPr>
              <w:t>View purchase history</w:t>
            </w:r>
          </w:p>
          <w:p w14:paraId="5CE9AF01" w14:textId="77777777" w:rsidR="00B54A0D" w:rsidRPr="00C679FC" w:rsidRDefault="00B54A0D" w:rsidP="00B54A0D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7E5B5FEC">
              <w:rPr>
                <w:rFonts w:ascii="Times New Roman" w:eastAsia="Times New Roman" w:hAnsi="Times New Roman" w:cs="Times New Roman"/>
              </w:rPr>
              <w:t>Refund</w:t>
            </w:r>
          </w:p>
        </w:tc>
      </w:tr>
      <w:tr w:rsidR="00B54A0D" w:rsidRPr="00C679FC" w14:paraId="1880E89A" w14:textId="77777777" w:rsidTr="006938B4">
        <w:trPr>
          <w:trHeight w:val="300"/>
        </w:trPr>
        <w:tc>
          <w:tcPr>
            <w:tcW w:w="1965" w:type="dxa"/>
          </w:tcPr>
          <w:p w14:paraId="697AAC8A" w14:textId="77777777" w:rsidR="00B54A0D" w:rsidRPr="00C679FC" w:rsidRDefault="00B54A0D" w:rsidP="006938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7E5B5FEC">
              <w:rPr>
                <w:rFonts w:ascii="Times New Roman" w:eastAsia="Times New Roman" w:hAnsi="Times New Roman" w:cs="Times New Roman"/>
              </w:rPr>
              <w:t>Event Organizer</w:t>
            </w:r>
          </w:p>
        </w:tc>
        <w:tc>
          <w:tcPr>
            <w:tcW w:w="3465" w:type="dxa"/>
          </w:tcPr>
          <w:p w14:paraId="223A253E" w14:textId="77777777" w:rsidR="00B54A0D" w:rsidRPr="00C679FC" w:rsidRDefault="00B54A0D" w:rsidP="00B54A0D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7E5B5FEC">
              <w:rPr>
                <w:rFonts w:ascii="Times New Roman" w:eastAsia="Times New Roman" w:hAnsi="Times New Roman" w:cs="Times New Roman"/>
              </w:rPr>
              <w:t>Manage events</w:t>
            </w:r>
          </w:p>
          <w:p w14:paraId="2BB37FB6" w14:textId="77777777" w:rsidR="00B54A0D" w:rsidRPr="00C679FC" w:rsidRDefault="00B54A0D" w:rsidP="00B54A0D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7E5B5FEC">
              <w:rPr>
                <w:rFonts w:ascii="Times New Roman" w:eastAsia="Times New Roman" w:hAnsi="Times New Roman" w:cs="Times New Roman"/>
              </w:rPr>
              <w:t>Verify ticket</w:t>
            </w:r>
          </w:p>
          <w:p w14:paraId="203727D6" w14:textId="77777777" w:rsidR="00B54A0D" w:rsidRPr="00D71869" w:rsidRDefault="00B54A0D" w:rsidP="00B54A0D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7E5B5FEC">
              <w:rPr>
                <w:rFonts w:ascii="Times New Roman" w:eastAsia="Times New Roman" w:hAnsi="Times New Roman" w:cs="Times New Roman"/>
              </w:rPr>
              <w:t>Track attendance</w:t>
            </w:r>
          </w:p>
          <w:p w14:paraId="7EFFF17D" w14:textId="77777777" w:rsidR="00B54A0D" w:rsidRDefault="00B54A0D" w:rsidP="00B54A0D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7E5B5FEC">
              <w:rPr>
                <w:rFonts w:ascii="Times New Roman" w:eastAsia="Times New Roman" w:hAnsi="Times New Roman" w:cs="Times New Roman"/>
              </w:rPr>
              <w:t>Assist on-site ticket purchases</w:t>
            </w:r>
          </w:p>
          <w:p w14:paraId="3BE043D1" w14:textId="77777777" w:rsidR="00B54A0D" w:rsidRPr="00C679FC" w:rsidRDefault="00B54A0D" w:rsidP="00B54A0D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7E5B5FEC">
              <w:rPr>
                <w:rFonts w:ascii="Times New Roman" w:eastAsia="Times New Roman" w:hAnsi="Times New Roman" w:cs="Times New Roman"/>
              </w:rPr>
              <w:t>View attendance reports</w:t>
            </w:r>
          </w:p>
        </w:tc>
        <w:tc>
          <w:tcPr>
            <w:tcW w:w="3703" w:type="dxa"/>
          </w:tcPr>
          <w:p w14:paraId="25968910" w14:textId="77777777" w:rsidR="00B54A0D" w:rsidRPr="00C679FC" w:rsidRDefault="00B54A0D" w:rsidP="00B54A0D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7E5B5FEC">
              <w:rPr>
                <w:rFonts w:ascii="Times New Roman" w:eastAsia="Times New Roman" w:hAnsi="Times New Roman" w:cs="Times New Roman"/>
              </w:rPr>
              <w:t>Add, edit and delete events</w:t>
            </w:r>
          </w:p>
          <w:p w14:paraId="1B14E004" w14:textId="77777777" w:rsidR="00B54A0D" w:rsidRPr="00C679FC" w:rsidRDefault="00B54A0D" w:rsidP="00B54A0D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7E5B5FEC">
              <w:rPr>
                <w:rFonts w:ascii="Times New Roman" w:eastAsia="Times New Roman" w:hAnsi="Times New Roman" w:cs="Times New Roman"/>
              </w:rPr>
              <w:t>View and generate attendance reports</w:t>
            </w:r>
          </w:p>
          <w:p w14:paraId="0AE2AB95" w14:textId="77777777" w:rsidR="00B54A0D" w:rsidRPr="00C679FC" w:rsidRDefault="00B54A0D" w:rsidP="00B54A0D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7E5B5FEC">
              <w:rPr>
                <w:rFonts w:ascii="Times New Roman" w:eastAsia="Times New Roman" w:hAnsi="Times New Roman" w:cs="Times New Roman"/>
              </w:rPr>
              <w:t>Validate check-in</w:t>
            </w:r>
          </w:p>
          <w:p w14:paraId="34DD3A76" w14:textId="77777777" w:rsidR="00B54A0D" w:rsidRPr="00C679FC" w:rsidRDefault="00B54A0D" w:rsidP="00B54A0D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7E5B5FEC">
              <w:rPr>
                <w:rFonts w:ascii="Times New Roman" w:eastAsia="Times New Roman" w:hAnsi="Times New Roman" w:cs="Times New Roman"/>
                <w:lang w:val="en-US"/>
              </w:rPr>
              <w:t>Monitor and update attendance</w:t>
            </w:r>
          </w:p>
          <w:p w14:paraId="261897B6" w14:textId="77777777" w:rsidR="00B54A0D" w:rsidRPr="00D71869" w:rsidRDefault="00B54A0D" w:rsidP="00B54A0D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7E5B5FEC">
              <w:rPr>
                <w:rFonts w:ascii="Times New Roman" w:eastAsia="Times New Roman" w:hAnsi="Times New Roman" w:cs="Times New Roman"/>
                <w:lang w:val="en-US"/>
              </w:rPr>
              <w:t>Help students buy tickets on-site</w:t>
            </w:r>
          </w:p>
        </w:tc>
      </w:tr>
      <w:tr w:rsidR="00B54A0D" w:rsidRPr="00C679FC" w14:paraId="0476C489" w14:textId="77777777" w:rsidTr="006938B4">
        <w:trPr>
          <w:trHeight w:val="300"/>
        </w:trPr>
        <w:tc>
          <w:tcPr>
            <w:tcW w:w="1965" w:type="dxa"/>
          </w:tcPr>
          <w:p w14:paraId="24681A5D" w14:textId="77777777" w:rsidR="00B54A0D" w:rsidRPr="00C679FC" w:rsidRDefault="00B54A0D" w:rsidP="006938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lang w:eastAsia="zh-CN"/>
              </w:rPr>
            </w:pPr>
            <w:r w:rsidRPr="7E5B5FEC">
              <w:rPr>
                <w:rFonts w:ascii="Times New Roman" w:eastAsia="Times New Roman" w:hAnsi="Times New Roman" w:cs="Times New Roman"/>
                <w:lang w:eastAsia="zh-CN"/>
              </w:rPr>
              <w:t>Admin</w:t>
            </w:r>
          </w:p>
        </w:tc>
        <w:tc>
          <w:tcPr>
            <w:tcW w:w="3465" w:type="dxa"/>
          </w:tcPr>
          <w:p w14:paraId="48C82106" w14:textId="77777777" w:rsidR="00B54A0D" w:rsidRPr="00C679FC" w:rsidRDefault="00B54A0D" w:rsidP="00B54A0D">
            <w:pPr>
              <w:pStyle w:val="ListParagraph"/>
              <w:numPr>
                <w:ilvl w:val="0"/>
                <w:numId w:val="17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7E5B5FEC">
              <w:rPr>
                <w:rFonts w:ascii="Times New Roman" w:eastAsia="Times New Roman" w:hAnsi="Times New Roman" w:cs="Times New Roman"/>
              </w:rPr>
              <w:t>Manage student account</w:t>
            </w:r>
          </w:p>
          <w:p w14:paraId="40A7C8B5" w14:textId="77777777" w:rsidR="00B54A0D" w:rsidRPr="00C679FC" w:rsidRDefault="00B54A0D" w:rsidP="00B54A0D">
            <w:pPr>
              <w:pStyle w:val="ListParagraph"/>
              <w:numPr>
                <w:ilvl w:val="0"/>
                <w:numId w:val="17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7E5B5FEC">
              <w:rPr>
                <w:rFonts w:ascii="Times New Roman" w:eastAsia="Times New Roman" w:hAnsi="Times New Roman" w:cs="Times New Roman"/>
              </w:rPr>
              <w:t>Manage Event</w:t>
            </w:r>
          </w:p>
          <w:p w14:paraId="7FCBA64F" w14:textId="77777777" w:rsidR="00B54A0D" w:rsidRPr="00C679FC" w:rsidRDefault="00B54A0D" w:rsidP="00B54A0D">
            <w:pPr>
              <w:pStyle w:val="ListParagraph"/>
              <w:numPr>
                <w:ilvl w:val="0"/>
                <w:numId w:val="17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7E5B5FEC">
              <w:rPr>
                <w:rFonts w:ascii="Times New Roman" w:eastAsia="Times New Roman" w:hAnsi="Times New Roman" w:cs="Times New Roman"/>
              </w:rPr>
              <w:t>Reconciles payment</w:t>
            </w:r>
          </w:p>
          <w:p w14:paraId="42B82DBE" w14:textId="77777777" w:rsidR="00B54A0D" w:rsidRPr="00C679FC" w:rsidRDefault="00B54A0D" w:rsidP="00B54A0D">
            <w:pPr>
              <w:pStyle w:val="ListParagraph"/>
              <w:numPr>
                <w:ilvl w:val="0"/>
                <w:numId w:val="17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7E5B5FEC">
              <w:rPr>
                <w:rFonts w:ascii="Times New Roman" w:eastAsia="Times New Roman" w:hAnsi="Times New Roman" w:cs="Times New Roman"/>
              </w:rPr>
              <w:t>Generates revenue reports</w:t>
            </w:r>
          </w:p>
          <w:p w14:paraId="2EBFB468" w14:textId="77777777" w:rsidR="00B54A0D" w:rsidRPr="00C679FC" w:rsidRDefault="00B54A0D" w:rsidP="00B54A0D">
            <w:pPr>
              <w:pStyle w:val="ListParagraph"/>
              <w:numPr>
                <w:ilvl w:val="0"/>
                <w:numId w:val="17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7E5B5FEC">
              <w:rPr>
                <w:rFonts w:ascii="Times New Roman" w:eastAsia="Times New Roman" w:hAnsi="Times New Roman" w:cs="Times New Roman"/>
              </w:rPr>
              <w:t>View attendance reports</w:t>
            </w:r>
          </w:p>
        </w:tc>
        <w:tc>
          <w:tcPr>
            <w:tcW w:w="3703" w:type="dxa"/>
          </w:tcPr>
          <w:p w14:paraId="0B78C038" w14:textId="77777777" w:rsidR="00B54A0D" w:rsidRPr="00C679FC" w:rsidRDefault="00B54A0D" w:rsidP="00B54A0D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7E5B5FEC">
              <w:rPr>
                <w:rFonts w:ascii="Times New Roman" w:eastAsia="Times New Roman" w:hAnsi="Times New Roman" w:cs="Times New Roman"/>
              </w:rPr>
              <w:t>Modify student account information</w:t>
            </w:r>
          </w:p>
          <w:p w14:paraId="3272CDEE" w14:textId="77777777" w:rsidR="00B54A0D" w:rsidRPr="00C679FC" w:rsidRDefault="00B54A0D" w:rsidP="00B54A0D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7E5B5FEC">
              <w:rPr>
                <w:rFonts w:ascii="Times New Roman" w:eastAsia="Times New Roman" w:hAnsi="Times New Roman" w:cs="Times New Roman"/>
              </w:rPr>
              <w:t>Create, edit event details</w:t>
            </w:r>
          </w:p>
          <w:p w14:paraId="7952F607" w14:textId="77777777" w:rsidR="00B54A0D" w:rsidRPr="00C679FC" w:rsidRDefault="00B54A0D" w:rsidP="00B54A0D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7E5B5FEC">
              <w:rPr>
                <w:rFonts w:ascii="Times New Roman" w:eastAsia="Times New Roman" w:hAnsi="Times New Roman" w:cs="Times New Roman"/>
              </w:rPr>
              <w:t>Create financial reports on ticket sales</w:t>
            </w:r>
          </w:p>
          <w:p w14:paraId="7EB57130" w14:textId="77777777" w:rsidR="00B54A0D" w:rsidRDefault="00B54A0D" w:rsidP="00B54A0D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7E5B5FEC">
              <w:rPr>
                <w:rFonts w:ascii="Times New Roman" w:eastAsia="Times New Roman" w:hAnsi="Times New Roman" w:cs="Times New Roman"/>
              </w:rPr>
              <w:t>Audits transactions</w:t>
            </w:r>
          </w:p>
          <w:p w14:paraId="11C42804" w14:textId="77777777" w:rsidR="00B54A0D" w:rsidRPr="00D71869" w:rsidRDefault="00B54A0D" w:rsidP="00B54A0D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7E5B5FEC">
              <w:rPr>
                <w:rFonts w:ascii="Times New Roman" w:eastAsia="Times New Roman" w:hAnsi="Times New Roman" w:cs="Times New Roman"/>
              </w:rPr>
              <w:t>View and generate attendance reports</w:t>
            </w:r>
          </w:p>
          <w:p w14:paraId="2D3FD262" w14:textId="77777777" w:rsidR="00B54A0D" w:rsidRPr="00D71869" w:rsidRDefault="00B54A0D" w:rsidP="00B54A0D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7E5B5FEC">
              <w:rPr>
                <w:rFonts w:ascii="Times New Roman" w:eastAsia="Times New Roman" w:hAnsi="Times New Roman" w:cs="Times New Roman"/>
              </w:rPr>
              <w:t>Handle request refund</w:t>
            </w:r>
          </w:p>
        </w:tc>
      </w:tr>
    </w:tbl>
    <w:p w14:paraId="5B5E6175" w14:textId="77777777" w:rsidR="00B54A0D" w:rsidRPr="00C679FC" w:rsidRDefault="00B54A0D" w:rsidP="00B54A0D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4ECDAD5B" w14:textId="77777777" w:rsidR="00B54A0D" w:rsidRDefault="00B54A0D" w:rsidP="00B54A0D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7E5B5FEC">
        <w:rPr>
          <w:rFonts w:ascii="Times New Roman" w:eastAsia="Times New Roman" w:hAnsi="Times New Roman" w:cs="Times New Roman"/>
          <w:b/>
          <w:bCs/>
        </w:rPr>
        <w:br w:type="page"/>
      </w:r>
    </w:p>
    <w:p w14:paraId="43804C75" w14:textId="77777777" w:rsidR="00B54A0D" w:rsidRDefault="00B54A0D" w:rsidP="00B54A0D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7E5B5FEC">
        <w:rPr>
          <w:rFonts w:ascii="Times New Roman" w:eastAsia="Times New Roman" w:hAnsi="Times New Roman" w:cs="Times New Roman"/>
          <w:b/>
          <w:bCs/>
        </w:rPr>
        <w:lastRenderedPageBreak/>
        <w:t xml:space="preserve">3.2 </w:t>
      </w:r>
      <w:r>
        <w:rPr>
          <w:rFonts w:ascii="Times New Roman" w:eastAsia="Times New Roman" w:hAnsi="Times New Roman" w:cs="Times New Roman"/>
          <w:b/>
          <w:bCs/>
        </w:rPr>
        <w:t>Requirements Sources</w:t>
      </w:r>
    </w:p>
    <w:p w14:paraId="2C01FA86" w14:textId="77777777" w:rsidR="00B54A0D" w:rsidRDefault="00B54A0D" w:rsidP="00B54A0D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7E5B5FEC">
        <w:rPr>
          <w:rFonts w:ascii="Times New Roman" w:eastAsia="Times New Roman" w:hAnsi="Times New Roman" w:cs="Times New Roman"/>
          <w:b/>
          <w:bCs/>
        </w:rPr>
        <w:t>External Systems:</w:t>
      </w:r>
    </w:p>
    <w:p w14:paraId="62F4AE3C" w14:textId="77777777" w:rsidR="00B54A0D" w:rsidRDefault="00B54A0D" w:rsidP="00B54A0D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7E5B5FEC">
        <w:rPr>
          <w:rFonts w:ascii="Times New Roman" w:eastAsia="Times New Roman" w:hAnsi="Times New Roman" w:cs="Times New Roman"/>
          <w:lang w:val="en-US"/>
        </w:rPr>
        <w:t xml:space="preserve">Student Identification Database: </w:t>
      </w:r>
    </w:p>
    <w:p w14:paraId="5FCD1F8B" w14:textId="77777777" w:rsidR="00B54A0D" w:rsidRDefault="00B54A0D" w:rsidP="00B54A0D">
      <w:pPr>
        <w:pStyle w:val="ListParagraph"/>
        <w:numPr>
          <w:ilvl w:val="1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7E5B5FEC">
        <w:rPr>
          <w:rFonts w:ascii="Times New Roman" w:eastAsia="Times New Roman" w:hAnsi="Times New Roman" w:cs="Times New Roman"/>
          <w:lang w:val="en-US"/>
        </w:rPr>
        <w:t>Validated student credentials and enrollment status in real time</w:t>
      </w:r>
    </w:p>
    <w:p w14:paraId="5B3FF8FA" w14:textId="77777777" w:rsidR="00B54A0D" w:rsidRDefault="00B54A0D" w:rsidP="00B54A0D">
      <w:pPr>
        <w:pStyle w:val="ListParagraph"/>
        <w:numPr>
          <w:ilvl w:val="1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7E5B5FEC">
        <w:rPr>
          <w:rFonts w:ascii="Times New Roman" w:eastAsia="Times New Roman" w:hAnsi="Times New Roman" w:cs="Times New Roman"/>
          <w:lang w:val="en-US"/>
        </w:rPr>
        <w:t>Provides secure access to student profile for editing</w:t>
      </w:r>
    </w:p>
    <w:p w14:paraId="403F74B9" w14:textId="77777777" w:rsidR="00B54A0D" w:rsidRDefault="00B54A0D" w:rsidP="00B54A0D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7E5B5FEC">
        <w:rPr>
          <w:rFonts w:ascii="Times New Roman" w:eastAsia="Times New Roman" w:hAnsi="Times New Roman" w:cs="Times New Roman"/>
          <w:lang w:val="en-US"/>
        </w:rPr>
        <w:t>Payment Processing System:</w:t>
      </w:r>
    </w:p>
    <w:p w14:paraId="5D6DB83E" w14:textId="77777777" w:rsidR="00B54A0D" w:rsidRDefault="00B54A0D" w:rsidP="00B54A0D">
      <w:pPr>
        <w:pStyle w:val="ListParagraph"/>
        <w:numPr>
          <w:ilvl w:val="1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7E5B5FEC">
        <w:rPr>
          <w:rFonts w:ascii="Times New Roman" w:eastAsia="Times New Roman" w:hAnsi="Times New Roman" w:cs="Times New Roman"/>
          <w:lang w:val="en-US"/>
        </w:rPr>
        <w:t>Facilitates online and on-site ticket purchases and refund</w:t>
      </w:r>
    </w:p>
    <w:p w14:paraId="554216F6" w14:textId="77777777" w:rsidR="00B54A0D" w:rsidRDefault="00B54A0D" w:rsidP="00B54A0D">
      <w:pPr>
        <w:pStyle w:val="ListParagraph"/>
        <w:numPr>
          <w:ilvl w:val="1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7E5B5FEC">
        <w:rPr>
          <w:rFonts w:ascii="Times New Roman" w:eastAsia="Times New Roman" w:hAnsi="Times New Roman" w:cs="Times New Roman"/>
          <w:lang w:val="en-US"/>
        </w:rPr>
        <w:t>Secures transaction data and syncs payment records with revenue reports</w:t>
      </w:r>
    </w:p>
    <w:p w14:paraId="6377BF8B" w14:textId="77777777" w:rsidR="00B54A0D" w:rsidRDefault="00B54A0D" w:rsidP="00B54A0D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7E5B5FEC">
        <w:rPr>
          <w:rFonts w:ascii="Times New Roman" w:eastAsia="Times New Roman" w:hAnsi="Times New Roman" w:cs="Times New Roman"/>
          <w:lang w:val="en-US"/>
        </w:rPr>
        <w:t xml:space="preserve">University Event Calendar: </w:t>
      </w:r>
    </w:p>
    <w:p w14:paraId="03FC3215" w14:textId="77777777" w:rsidR="00B54A0D" w:rsidRDefault="00B54A0D" w:rsidP="00B54A0D">
      <w:pPr>
        <w:pStyle w:val="ListParagraph"/>
        <w:numPr>
          <w:ilvl w:val="1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7E5B5FEC">
        <w:rPr>
          <w:rFonts w:ascii="Times New Roman" w:eastAsia="Times New Roman" w:hAnsi="Times New Roman" w:cs="Times New Roman"/>
          <w:lang w:val="en-US"/>
        </w:rPr>
        <w:t>Syncs event details (date, time, venue) for student browsing</w:t>
      </w:r>
    </w:p>
    <w:p w14:paraId="7D1A0965" w14:textId="77777777" w:rsidR="00B54A0D" w:rsidRDefault="00B54A0D" w:rsidP="00B54A0D">
      <w:pPr>
        <w:pStyle w:val="ListParagraph"/>
        <w:numPr>
          <w:ilvl w:val="1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7E5B5FEC">
        <w:rPr>
          <w:rFonts w:ascii="Times New Roman" w:eastAsia="Times New Roman" w:hAnsi="Times New Roman" w:cs="Times New Roman"/>
          <w:lang w:val="en-US"/>
        </w:rPr>
        <w:t>Prevent scheduling conflicts by auto-updating event availability</w:t>
      </w:r>
    </w:p>
    <w:p w14:paraId="6AE7699D" w14:textId="77777777" w:rsidR="00B54A0D" w:rsidRDefault="00B54A0D" w:rsidP="00B54A0D">
      <w:p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</w:p>
    <w:p w14:paraId="4ACBAB0A" w14:textId="77777777" w:rsidR="00B54A0D" w:rsidRDefault="00B54A0D" w:rsidP="00B54A0D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7E5B5FEC">
        <w:rPr>
          <w:rFonts w:ascii="Times New Roman" w:eastAsia="Times New Roman" w:hAnsi="Times New Roman" w:cs="Times New Roman"/>
          <w:b/>
          <w:bCs/>
        </w:rPr>
        <w:t>Physical Components:</w:t>
      </w:r>
    </w:p>
    <w:p w14:paraId="026D73FB" w14:textId="77777777" w:rsidR="00B54A0D" w:rsidRDefault="00B54A0D" w:rsidP="00B54A0D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7E5B5FEC">
        <w:rPr>
          <w:rFonts w:ascii="Times New Roman" w:eastAsia="Times New Roman" w:hAnsi="Times New Roman" w:cs="Times New Roman"/>
          <w:lang w:val="en-US"/>
        </w:rPr>
        <w:t xml:space="preserve">Mobile Devices: </w:t>
      </w:r>
    </w:p>
    <w:p w14:paraId="3C071364" w14:textId="77777777" w:rsidR="00B54A0D" w:rsidRDefault="00B54A0D" w:rsidP="00B54A0D">
      <w:pPr>
        <w:pStyle w:val="ListParagraph"/>
        <w:numPr>
          <w:ilvl w:val="1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7E5B5FEC">
        <w:rPr>
          <w:rFonts w:ascii="Times New Roman" w:eastAsia="Times New Roman" w:hAnsi="Times New Roman" w:cs="Times New Roman"/>
          <w:lang w:val="en-US"/>
        </w:rPr>
        <w:t>Students use smartphones to display QR tickets</w:t>
      </w:r>
    </w:p>
    <w:p w14:paraId="767FA770" w14:textId="77777777" w:rsidR="00B54A0D" w:rsidRDefault="00B54A0D" w:rsidP="00B54A0D">
      <w:pPr>
        <w:pStyle w:val="ListParagraph"/>
        <w:numPr>
          <w:ilvl w:val="1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7E5B5FEC">
        <w:rPr>
          <w:rFonts w:ascii="Times New Roman" w:eastAsia="Times New Roman" w:hAnsi="Times New Roman" w:cs="Times New Roman"/>
          <w:lang w:val="en-US"/>
        </w:rPr>
        <w:t>Event organizers use tablet</w:t>
      </w:r>
      <w:r w:rsidRPr="17B2630A">
        <w:rPr>
          <w:rFonts w:ascii="Times New Roman" w:eastAsia="Times New Roman" w:hAnsi="Times New Roman" w:cs="Times New Roman"/>
          <w:lang w:val="en-US"/>
        </w:rPr>
        <w:t xml:space="preserve"> or </w:t>
      </w:r>
      <w:r w:rsidRPr="2A4B1896">
        <w:rPr>
          <w:rFonts w:ascii="Times New Roman" w:eastAsia="Times New Roman" w:hAnsi="Times New Roman" w:cs="Times New Roman"/>
          <w:lang w:val="en-US"/>
        </w:rPr>
        <w:t xml:space="preserve">mobile </w:t>
      </w:r>
      <w:r w:rsidRPr="7E5B5FEC">
        <w:rPr>
          <w:rFonts w:ascii="Times New Roman" w:eastAsia="Times New Roman" w:hAnsi="Times New Roman" w:cs="Times New Roman"/>
          <w:lang w:val="en-US"/>
        </w:rPr>
        <w:t xml:space="preserve">to scan </w:t>
      </w:r>
      <w:r w:rsidRPr="02B3F066">
        <w:rPr>
          <w:rFonts w:ascii="Times New Roman" w:eastAsia="Times New Roman" w:hAnsi="Times New Roman" w:cs="Times New Roman"/>
          <w:lang w:val="en-US"/>
        </w:rPr>
        <w:t>QR</w:t>
      </w:r>
      <w:r w:rsidRPr="6318062D">
        <w:rPr>
          <w:rFonts w:ascii="Times New Roman" w:eastAsia="Times New Roman" w:hAnsi="Times New Roman" w:cs="Times New Roman"/>
          <w:lang w:val="en-US"/>
        </w:rPr>
        <w:t xml:space="preserve"> </w:t>
      </w:r>
      <w:r w:rsidRPr="7E5B5FEC">
        <w:rPr>
          <w:rFonts w:ascii="Times New Roman" w:eastAsia="Times New Roman" w:hAnsi="Times New Roman" w:cs="Times New Roman"/>
          <w:lang w:val="en-US"/>
        </w:rPr>
        <w:t xml:space="preserve">ticket, process on-site purchase, and view attendance dashboard, manage </w:t>
      </w:r>
      <w:r w:rsidRPr="4DB22F76">
        <w:rPr>
          <w:rFonts w:ascii="Times New Roman" w:eastAsia="Times New Roman" w:hAnsi="Times New Roman" w:cs="Times New Roman"/>
          <w:lang w:val="en-US"/>
        </w:rPr>
        <w:t>event</w:t>
      </w:r>
    </w:p>
    <w:p w14:paraId="1A4768CE" w14:textId="77777777" w:rsidR="00B54A0D" w:rsidRDefault="00B54A0D" w:rsidP="00B54A0D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2D1F540E">
        <w:rPr>
          <w:rFonts w:ascii="Times New Roman" w:eastAsia="Times New Roman" w:hAnsi="Times New Roman" w:cs="Times New Roman"/>
          <w:lang w:val="en-US"/>
        </w:rPr>
        <w:t>Desktop</w:t>
      </w:r>
      <w:r w:rsidRPr="625F5E80">
        <w:rPr>
          <w:rFonts w:ascii="Times New Roman" w:eastAsia="Times New Roman" w:hAnsi="Times New Roman" w:cs="Times New Roman"/>
          <w:lang w:val="en-US"/>
        </w:rPr>
        <w:t xml:space="preserve"> </w:t>
      </w:r>
      <w:r w:rsidRPr="739F0D64">
        <w:rPr>
          <w:rFonts w:ascii="Times New Roman" w:eastAsia="Times New Roman" w:hAnsi="Times New Roman" w:cs="Times New Roman"/>
          <w:lang w:val="en-US"/>
        </w:rPr>
        <w:t xml:space="preserve">Devices: </w:t>
      </w:r>
    </w:p>
    <w:p w14:paraId="408C56B7" w14:textId="77777777" w:rsidR="00B54A0D" w:rsidRDefault="00B54A0D" w:rsidP="00B54A0D">
      <w:pPr>
        <w:pStyle w:val="ListParagraph"/>
        <w:numPr>
          <w:ilvl w:val="1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7E5B5FEC">
        <w:rPr>
          <w:rFonts w:ascii="Times New Roman" w:eastAsia="Times New Roman" w:hAnsi="Times New Roman" w:cs="Times New Roman"/>
          <w:lang w:val="en-US"/>
        </w:rPr>
        <w:t>Admin handle refund request, view attendance report, manage event</w:t>
      </w:r>
    </w:p>
    <w:p w14:paraId="62E786F1" w14:textId="77777777" w:rsidR="00B54A0D" w:rsidRDefault="00B54A0D" w:rsidP="00B54A0D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6730AAEF" w14:textId="77777777" w:rsidR="00B54A0D" w:rsidRPr="00C679FC" w:rsidRDefault="00B54A0D" w:rsidP="00B54A0D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511A756E" w14:textId="77777777" w:rsidR="00B54A0D" w:rsidRDefault="00B54A0D" w:rsidP="00B54A0D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kern w:val="2"/>
          <w:lang w:val="en-MY" w:eastAsia="zh-CN"/>
          <w14:ligatures w14:val="standardContextual"/>
        </w:rPr>
      </w:pPr>
      <w:r w:rsidRPr="7E5B5FEC">
        <w:rPr>
          <w:rFonts w:ascii="Times New Roman" w:eastAsia="Times New Roman" w:hAnsi="Times New Roman" w:cs="Times New Roman"/>
          <w:b/>
          <w:bCs/>
        </w:rPr>
        <w:br w:type="page"/>
      </w:r>
    </w:p>
    <w:p w14:paraId="7F17D84C" w14:textId="77777777" w:rsidR="00B54A0D" w:rsidRPr="00C75289" w:rsidRDefault="00B54A0D" w:rsidP="00B54A0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7E5B5FEC">
        <w:rPr>
          <w:rFonts w:ascii="Times New Roman" w:eastAsia="Times New Roman" w:hAnsi="Times New Roman" w:cs="Times New Roman"/>
          <w:b/>
          <w:bCs/>
        </w:rPr>
        <w:t>Context Diagram</w:t>
      </w:r>
    </w:p>
    <w:p w14:paraId="50D1C58F" w14:textId="77777777" w:rsidR="00B54A0D" w:rsidRDefault="00B54A0D" w:rsidP="00B54A0D">
      <w:pPr>
        <w:pStyle w:val="ListParagraph"/>
        <w:spacing w:line="360" w:lineRule="auto"/>
        <w:ind w:left="360"/>
        <w:jc w:val="both"/>
        <w:rPr>
          <w:rFonts w:ascii="Times New Roman" w:eastAsia="Times New Roman" w:hAnsi="Times New Roman" w:cs="Times New Roman"/>
          <w:b/>
          <w:bCs/>
        </w:rPr>
      </w:pPr>
    </w:p>
    <w:p w14:paraId="1A94D2CC" w14:textId="77777777" w:rsidR="00B54A0D" w:rsidRDefault="00B54A0D" w:rsidP="00B54A0D">
      <w:pPr>
        <w:spacing w:line="36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noProof/>
          <w:lang w:val="en-MY"/>
        </w:rPr>
        <w:drawing>
          <wp:inline distT="0" distB="0" distL="0" distR="0" wp14:anchorId="489A0776" wp14:editId="581D1C79">
            <wp:extent cx="6234705" cy="5418667"/>
            <wp:effectExtent l="0" t="0" r="0" b="0"/>
            <wp:docPr id="26175060" name="Picture 1" descr="A diagram with text in center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2239B679-CEC6-42CE-98D0-B280629CB12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582114" name="Picture 3" descr="A diagram with text in cen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1733" cy="542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79966" w14:textId="77777777" w:rsidR="00B54A0D" w:rsidRPr="00C679FC" w:rsidRDefault="00B54A0D" w:rsidP="00B54A0D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5374CE39" w14:textId="77777777" w:rsidR="00B54A0D" w:rsidRPr="00C679FC" w:rsidRDefault="00B54A0D" w:rsidP="00B54A0D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43183753" w14:textId="77777777" w:rsidR="00B54A0D" w:rsidRDefault="00B54A0D" w:rsidP="00B54A0D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7E5B5FEC">
        <w:rPr>
          <w:rFonts w:ascii="Times New Roman" w:eastAsia="Times New Roman" w:hAnsi="Times New Roman" w:cs="Times New Roman"/>
        </w:rPr>
        <w:br w:type="page"/>
      </w:r>
    </w:p>
    <w:p w14:paraId="130F4418" w14:textId="77777777" w:rsidR="00B54A0D" w:rsidRPr="00C679FC" w:rsidRDefault="00B54A0D" w:rsidP="00B54A0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7E5B5FEC">
        <w:rPr>
          <w:rFonts w:ascii="Times New Roman" w:eastAsia="Times New Roman" w:hAnsi="Times New Roman" w:cs="Times New Roman"/>
          <w:b/>
          <w:bCs/>
        </w:rPr>
        <w:t>Assumptions and Constraints</w:t>
      </w:r>
    </w:p>
    <w:p w14:paraId="4BB4177F" w14:textId="77777777" w:rsidR="00B54A0D" w:rsidRPr="00C679FC" w:rsidRDefault="00B54A0D" w:rsidP="00B54A0D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7E5B5FEC">
        <w:rPr>
          <w:rFonts w:ascii="Times New Roman" w:eastAsia="Times New Roman" w:hAnsi="Times New Roman" w:cs="Times New Roman"/>
        </w:rPr>
        <w:t>Assumptions</w:t>
      </w:r>
    </w:p>
    <w:p w14:paraId="56F6479D" w14:textId="77777777" w:rsidR="00B54A0D" w:rsidRPr="00C679FC" w:rsidRDefault="00B54A0D" w:rsidP="00B54A0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7E5B5FEC">
        <w:rPr>
          <w:rFonts w:ascii="Times New Roman" w:eastAsia="Times New Roman" w:hAnsi="Times New Roman" w:cs="Times New Roman"/>
        </w:rPr>
        <w:t>All students have valid student IDs for login and check-in</w:t>
      </w:r>
    </w:p>
    <w:p w14:paraId="41264221" w14:textId="77777777" w:rsidR="00B54A0D" w:rsidRPr="00C679FC" w:rsidRDefault="00B54A0D" w:rsidP="00B54A0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7E5B5FEC">
        <w:rPr>
          <w:rFonts w:ascii="Times New Roman" w:eastAsia="Times New Roman" w:hAnsi="Times New Roman" w:cs="Times New Roman"/>
        </w:rPr>
        <w:t>Event locations will have internet access</w:t>
      </w:r>
    </w:p>
    <w:p w14:paraId="73C3BBA2" w14:textId="77777777" w:rsidR="00B54A0D" w:rsidRPr="00C679FC" w:rsidRDefault="00B54A0D" w:rsidP="00B54A0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7E5B5FEC">
        <w:rPr>
          <w:rFonts w:ascii="Times New Roman" w:eastAsia="Times New Roman" w:hAnsi="Times New Roman" w:cs="Times New Roman"/>
        </w:rPr>
        <w:t>The University Events Calendar will provide accuracy of event details</w:t>
      </w:r>
    </w:p>
    <w:p w14:paraId="37023947" w14:textId="77777777" w:rsidR="00B54A0D" w:rsidRPr="00C679FC" w:rsidRDefault="00B54A0D" w:rsidP="00B54A0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7E5B5FEC">
        <w:rPr>
          <w:rFonts w:ascii="Times New Roman" w:eastAsia="Times New Roman" w:hAnsi="Times New Roman" w:cs="Times New Roman"/>
        </w:rPr>
        <w:t>Students will use their smartphones or devices to scan QR codes for check-in</w:t>
      </w:r>
    </w:p>
    <w:p w14:paraId="6B5C2358" w14:textId="77777777" w:rsidR="00B54A0D" w:rsidRPr="00C679FC" w:rsidRDefault="00B54A0D" w:rsidP="00B54A0D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7E5B5FEC">
        <w:rPr>
          <w:rFonts w:ascii="Times New Roman" w:eastAsia="Times New Roman" w:hAnsi="Times New Roman" w:cs="Times New Roman"/>
        </w:rPr>
        <w:t>Constraints</w:t>
      </w:r>
    </w:p>
    <w:p w14:paraId="48C4DCE8" w14:textId="77777777" w:rsidR="00B54A0D" w:rsidRPr="00C679FC" w:rsidRDefault="00B54A0D" w:rsidP="00B54A0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7E5B5FEC">
        <w:rPr>
          <w:rFonts w:ascii="Times New Roman" w:eastAsia="Times New Roman" w:hAnsi="Times New Roman" w:cs="Times New Roman"/>
        </w:rPr>
        <w:t>Must comply with university data policies</w:t>
      </w:r>
    </w:p>
    <w:p w14:paraId="435B8686" w14:textId="77777777" w:rsidR="00B54A0D" w:rsidRPr="00C679FC" w:rsidRDefault="00B54A0D" w:rsidP="00B54A0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7E5B5FEC">
        <w:rPr>
          <w:rFonts w:ascii="Times New Roman" w:eastAsia="Times New Roman" w:hAnsi="Times New Roman" w:cs="Times New Roman"/>
        </w:rPr>
        <w:t>Payment processing must use approved vendors</w:t>
      </w:r>
    </w:p>
    <w:p w14:paraId="29449F25" w14:textId="77777777" w:rsidR="00B54A0D" w:rsidRPr="00C679FC" w:rsidRDefault="00B54A0D" w:rsidP="00B54A0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7E5B5FEC">
        <w:rPr>
          <w:rFonts w:ascii="Times New Roman" w:eastAsia="Times New Roman" w:hAnsi="Times New Roman" w:cs="Times New Roman"/>
        </w:rPr>
        <w:t>System must work with existing Student ID formats</w:t>
      </w:r>
    </w:p>
    <w:p w14:paraId="573AD974" w14:textId="77777777" w:rsidR="00825995" w:rsidRPr="00B54A0D" w:rsidRDefault="00825995" w:rsidP="00AD6467">
      <w:pPr>
        <w:rPr>
          <w:lang w:val="en-MY"/>
        </w:rPr>
      </w:pPr>
    </w:p>
    <w:sectPr w:rsidR="00825995" w:rsidRPr="00B54A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68BE1"/>
    <w:multiLevelType w:val="hybridMultilevel"/>
    <w:tmpl w:val="FFFFFFFF"/>
    <w:lvl w:ilvl="0" w:tplc="FFFFFFFF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CF06BB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659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B05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6CB7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BAE7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6EB7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0623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18E9E"/>
    <w:multiLevelType w:val="hybridMultilevel"/>
    <w:tmpl w:val="A4700C5C"/>
    <w:lvl w:ilvl="0" w:tplc="A59E1650">
      <w:start w:val="1"/>
      <w:numFmt w:val="bullet"/>
      <w:lvlText w:val="o"/>
      <w:lvlJc w:val="left"/>
      <w:pPr>
        <w:ind w:left="720" w:hanging="360"/>
      </w:pPr>
      <w:rPr>
        <w:rFonts w:ascii="Symbol" w:hAnsi="Symbol" w:hint="default"/>
      </w:rPr>
    </w:lvl>
    <w:lvl w:ilvl="1" w:tplc="812856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3AF4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BC6A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DE96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CE4E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9850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CCFD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E2F7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827F4"/>
    <w:multiLevelType w:val="hybridMultilevel"/>
    <w:tmpl w:val="FFFFFFFF"/>
    <w:lvl w:ilvl="0" w:tplc="DE96A800">
      <w:start w:val="1"/>
      <w:numFmt w:val="decimal"/>
      <w:lvlText w:val="%1."/>
      <w:lvlJc w:val="left"/>
      <w:pPr>
        <w:ind w:left="360" w:hanging="360"/>
      </w:pPr>
    </w:lvl>
    <w:lvl w:ilvl="1" w:tplc="B5F29E6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804201EA">
      <w:start w:val="1"/>
      <w:numFmt w:val="lowerRoman"/>
      <w:lvlText w:val="%3."/>
      <w:lvlJc w:val="right"/>
      <w:pPr>
        <w:ind w:left="2160" w:hanging="180"/>
      </w:pPr>
    </w:lvl>
    <w:lvl w:ilvl="3" w:tplc="B1B87424">
      <w:start w:val="1"/>
      <w:numFmt w:val="decimal"/>
      <w:lvlText w:val="%4."/>
      <w:lvlJc w:val="left"/>
      <w:pPr>
        <w:ind w:left="2880" w:hanging="360"/>
      </w:pPr>
    </w:lvl>
    <w:lvl w:ilvl="4" w:tplc="10805194">
      <w:start w:val="1"/>
      <w:numFmt w:val="lowerLetter"/>
      <w:lvlText w:val="%5."/>
      <w:lvlJc w:val="left"/>
      <w:pPr>
        <w:ind w:left="3600" w:hanging="360"/>
      </w:pPr>
    </w:lvl>
    <w:lvl w:ilvl="5" w:tplc="19CE3D88">
      <w:start w:val="1"/>
      <w:numFmt w:val="lowerRoman"/>
      <w:lvlText w:val="%6."/>
      <w:lvlJc w:val="right"/>
      <w:pPr>
        <w:ind w:left="4320" w:hanging="180"/>
      </w:pPr>
    </w:lvl>
    <w:lvl w:ilvl="6" w:tplc="05EA653A">
      <w:start w:val="1"/>
      <w:numFmt w:val="decimal"/>
      <w:lvlText w:val="%7."/>
      <w:lvlJc w:val="left"/>
      <w:pPr>
        <w:ind w:left="5040" w:hanging="360"/>
      </w:pPr>
    </w:lvl>
    <w:lvl w:ilvl="7" w:tplc="BF581090">
      <w:start w:val="1"/>
      <w:numFmt w:val="lowerLetter"/>
      <w:lvlText w:val="%8."/>
      <w:lvlJc w:val="left"/>
      <w:pPr>
        <w:ind w:left="5760" w:hanging="360"/>
      </w:pPr>
    </w:lvl>
    <w:lvl w:ilvl="8" w:tplc="A0788CA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E98112"/>
    <w:multiLevelType w:val="hybridMultilevel"/>
    <w:tmpl w:val="EB5A74D4"/>
    <w:lvl w:ilvl="0" w:tplc="5D32C9FA">
      <w:start w:val="1"/>
      <w:numFmt w:val="decimal"/>
      <w:lvlText w:val="%1."/>
      <w:lvlJc w:val="left"/>
      <w:pPr>
        <w:ind w:left="360" w:hanging="360"/>
      </w:pPr>
    </w:lvl>
    <w:lvl w:ilvl="1" w:tplc="087CEC1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7514FE56">
      <w:start w:val="1"/>
      <w:numFmt w:val="lowerRoman"/>
      <w:lvlText w:val="%3."/>
      <w:lvlJc w:val="right"/>
      <w:pPr>
        <w:ind w:left="1800" w:hanging="180"/>
      </w:pPr>
    </w:lvl>
    <w:lvl w:ilvl="3" w:tplc="D44CF318">
      <w:start w:val="1"/>
      <w:numFmt w:val="decimal"/>
      <w:lvlText w:val="%4."/>
      <w:lvlJc w:val="left"/>
      <w:pPr>
        <w:ind w:left="2520" w:hanging="360"/>
      </w:pPr>
    </w:lvl>
    <w:lvl w:ilvl="4" w:tplc="6F68542E">
      <w:start w:val="1"/>
      <w:numFmt w:val="lowerLetter"/>
      <w:lvlText w:val="%5."/>
      <w:lvlJc w:val="left"/>
      <w:pPr>
        <w:ind w:left="3240" w:hanging="360"/>
      </w:pPr>
    </w:lvl>
    <w:lvl w:ilvl="5" w:tplc="C9181A86">
      <w:start w:val="1"/>
      <w:numFmt w:val="lowerRoman"/>
      <w:lvlText w:val="%6."/>
      <w:lvlJc w:val="right"/>
      <w:pPr>
        <w:ind w:left="3960" w:hanging="180"/>
      </w:pPr>
    </w:lvl>
    <w:lvl w:ilvl="6" w:tplc="E7CABDC2">
      <w:start w:val="1"/>
      <w:numFmt w:val="decimal"/>
      <w:lvlText w:val="%7."/>
      <w:lvlJc w:val="left"/>
      <w:pPr>
        <w:ind w:left="4680" w:hanging="360"/>
      </w:pPr>
    </w:lvl>
    <w:lvl w:ilvl="7" w:tplc="5E8A35D4">
      <w:start w:val="1"/>
      <w:numFmt w:val="lowerLetter"/>
      <w:lvlText w:val="%8."/>
      <w:lvlJc w:val="left"/>
      <w:pPr>
        <w:ind w:left="5400" w:hanging="360"/>
      </w:pPr>
    </w:lvl>
    <w:lvl w:ilvl="8" w:tplc="964A23A0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224B5C"/>
    <w:multiLevelType w:val="hybridMultilevel"/>
    <w:tmpl w:val="F8C2DA00"/>
    <w:lvl w:ilvl="0" w:tplc="D06E9636">
      <w:start w:val="1"/>
      <w:numFmt w:val="decimal"/>
      <w:lvlText w:val="%1."/>
      <w:lvlJc w:val="left"/>
      <w:pPr>
        <w:ind w:left="360" w:hanging="360"/>
      </w:pPr>
    </w:lvl>
    <w:lvl w:ilvl="1" w:tplc="40FEAEF6">
      <w:start w:val="1"/>
      <w:numFmt w:val="lowerLetter"/>
      <w:lvlText w:val="%2."/>
      <w:lvlJc w:val="left"/>
      <w:pPr>
        <w:ind w:left="1080" w:hanging="360"/>
      </w:pPr>
    </w:lvl>
    <w:lvl w:ilvl="2" w:tplc="C8BEB37E">
      <w:start w:val="1"/>
      <w:numFmt w:val="lowerRoman"/>
      <w:lvlText w:val="%3."/>
      <w:lvlJc w:val="right"/>
      <w:pPr>
        <w:ind w:left="1800" w:hanging="180"/>
      </w:pPr>
    </w:lvl>
    <w:lvl w:ilvl="3" w:tplc="694E6B02">
      <w:start w:val="1"/>
      <w:numFmt w:val="decimal"/>
      <w:lvlText w:val="%4."/>
      <w:lvlJc w:val="left"/>
      <w:pPr>
        <w:ind w:left="2520" w:hanging="360"/>
      </w:pPr>
    </w:lvl>
    <w:lvl w:ilvl="4" w:tplc="C4100D76">
      <w:start w:val="1"/>
      <w:numFmt w:val="lowerLetter"/>
      <w:lvlText w:val="%5."/>
      <w:lvlJc w:val="left"/>
      <w:pPr>
        <w:ind w:left="3240" w:hanging="360"/>
      </w:pPr>
    </w:lvl>
    <w:lvl w:ilvl="5" w:tplc="D2C2F516">
      <w:start w:val="1"/>
      <w:numFmt w:val="lowerRoman"/>
      <w:lvlText w:val="%6."/>
      <w:lvlJc w:val="right"/>
      <w:pPr>
        <w:ind w:left="3960" w:hanging="180"/>
      </w:pPr>
    </w:lvl>
    <w:lvl w:ilvl="6" w:tplc="0728EB22">
      <w:start w:val="1"/>
      <w:numFmt w:val="decimal"/>
      <w:lvlText w:val="%7."/>
      <w:lvlJc w:val="left"/>
      <w:pPr>
        <w:ind w:left="4680" w:hanging="360"/>
      </w:pPr>
    </w:lvl>
    <w:lvl w:ilvl="7" w:tplc="FCD8B8D8">
      <w:start w:val="1"/>
      <w:numFmt w:val="lowerLetter"/>
      <w:lvlText w:val="%8."/>
      <w:lvlJc w:val="left"/>
      <w:pPr>
        <w:ind w:left="5400" w:hanging="360"/>
      </w:pPr>
    </w:lvl>
    <w:lvl w:ilvl="8" w:tplc="A5FE7FFE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653A9B"/>
    <w:multiLevelType w:val="hybridMultilevel"/>
    <w:tmpl w:val="FC3ADC6E"/>
    <w:lvl w:ilvl="0" w:tplc="E7B21A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D089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23E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CB9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AEF1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1884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409C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BA6D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3208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B3774C"/>
    <w:multiLevelType w:val="hybridMultilevel"/>
    <w:tmpl w:val="F7BED01A"/>
    <w:lvl w:ilvl="0" w:tplc="3678FB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642A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F622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786C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80C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A03C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62A0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566B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BC16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2C3E18"/>
    <w:multiLevelType w:val="hybridMultilevel"/>
    <w:tmpl w:val="0C9AC158"/>
    <w:lvl w:ilvl="0" w:tplc="BE5AF4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62DA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A2EC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5672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B899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90B4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92A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D0EA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7C78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54E5BD"/>
    <w:multiLevelType w:val="hybridMultilevel"/>
    <w:tmpl w:val="8A66D598"/>
    <w:lvl w:ilvl="0" w:tplc="E606F19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4C819A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BB2897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F60ABB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FFE0AF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E4E8201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144268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DC2AFB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8FABA1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6C5D894"/>
    <w:multiLevelType w:val="hybridMultilevel"/>
    <w:tmpl w:val="A1FE13C4"/>
    <w:lvl w:ilvl="0" w:tplc="C09CC6B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876A5E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D0DC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023E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8018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DC98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2869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92D5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1C2A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420F58"/>
    <w:multiLevelType w:val="hybridMultilevel"/>
    <w:tmpl w:val="45400026"/>
    <w:lvl w:ilvl="0" w:tplc="2F426E70">
      <w:start w:val="1"/>
      <w:numFmt w:val="bullet"/>
      <w:lvlText w:val="-"/>
      <w:lvlJc w:val="left"/>
      <w:pPr>
        <w:ind w:left="360" w:hanging="360"/>
      </w:pPr>
      <w:rPr>
        <w:rFonts w:ascii="Aptos" w:hAnsi="Aptos" w:hint="default"/>
      </w:rPr>
    </w:lvl>
    <w:lvl w:ilvl="1" w:tplc="2E8062C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A7A29B4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4D4C39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260862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6B6364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D8CC0A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E1A667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5DC8328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C0711CB"/>
    <w:multiLevelType w:val="hybridMultilevel"/>
    <w:tmpl w:val="976EBF80"/>
    <w:lvl w:ilvl="0" w:tplc="3D72D1C2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4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700EF6B"/>
    <w:multiLevelType w:val="hybridMultilevel"/>
    <w:tmpl w:val="016614F6"/>
    <w:lvl w:ilvl="0" w:tplc="9AEA69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A655D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F78752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5C74A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5D40C2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CC4885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7D6D42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1741B8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3C6C7CD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C363E4B"/>
    <w:multiLevelType w:val="hybridMultilevel"/>
    <w:tmpl w:val="F5041A34"/>
    <w:lvl w:ilvl="0" w:tplc="A540F0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6F618A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EB92084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374D69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10CC9C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3F4B59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898CCC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D9675D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C867AC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FA328DC"/>
    <w:multiLevelType w:val="hybridMultilevel"/>
    <w:tmpl w:val="FFFFFFFF"/>
    <w:lvl w:ilvl="0" w:tplc="99EEBF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B0D2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1A5C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8659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F8CD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0E9E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FA5D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D20F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447F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E4C0F9"/>
    <w:multiLevelType w:val="hybridMultilevel"/>
    <w:tmpl w:val="76ECAF8A"/>
    <w:lvl w:ilvl="0" w:tplc="F072097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EC051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4692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08AF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7619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468B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4484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8E0D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5A5C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9100B4"/>
    <w:multiLevelType w:val="hybridMultilevel"/>
    <w:tmpl w:val="6F021F3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2A148F"/>
    <w:multiLevelType w:val="hybridMultilevel"/>
    <w:tmpl w:val="3EEA2714"/>
    <w:lvl w:ilvl="0" w:tplc="40AEDE28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4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6947D61"/>
    <w:multiLevelType w:val="hybridMultilevel"/>
    <w:tmpl w:val="9050D4C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F9DB17"/>
    <w:multiLevelType w:val="hybridMultilevel"/>
    <w:tmpl w:val="88F6C3CC"/>
    <w:lvl w:ilvl="0" w:tplc="FFFFFFFF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00C38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A6B0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080A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A28B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7A3E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9674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BA3C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E4F7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F26659"/>
    <w:multiLevelType w:val="hybridMultilevel"/>
    <w:tmpl w:val="0A1AEFD6"/>
    <w:lvl w:ilvl="0" w:tplc="99A83D6C">
      <w:start w:val="1"/>
      <w:numFmt w:val="bullet"/>
      <w:lvlText w:val="-"/>
      <w:lvlJc w:val="left"/>
      <w:pPr>
        <w:ind w:left="360" w:hanging="360"/>
      </w:pPr>
      <w:rPr>
        <w:rFonts w:ascii="Aptos" w:hAnsi="Aptos" w:hint="default"/>
      </w:rPr>
    </w:lvl>
    <w:lvl w:ilvl="1" w:tplc="EA44EAA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A7A4B67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B0EA51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9DE939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7D4E7D2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8A45CA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6D6D51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C2CE0C3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284866A"/>
    <w:multiLevelType w:val="hybridMultilevel"/>
    <w:tmpl w:val="580E79A6"/>
    <w:lvl w:ilvl="0" w:tplc="40EE3EA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EF626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7CC2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08A3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4A54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6AD3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9004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DAF7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DA46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7B5B3B"/>
    <w:multiLevelType w:val="hybridMultilevel"/>
    <w:tmpl w:val="FFFFFFFF"/>
    <w:lvl w:ilvl="0" w:tplc="41944CEC">
      <w:start w:val="1"/>
      <w:numFmt w:val="decimal"/>
      <w:lvlText w:val="%1."/>
      <w:lvlJc w:val="left"/>
      <w:pPr>
        <w:ind w:left="360" w:hanging="360"/>
      </w:pPr>
    </w:lvl>
    <w:lvl w:ilvl="1" w:tplc="51A23000">
      <w:start w:val="1"/>
      <w:numFmt w:val="lowerLetter"/>
      <w:lvlText w:val="%2."/>
      <w:lvlJc w:val="left"/>
      <w:pPr>
        <w:ind w:left="1080" w:hanging="360"/>
      </w:pPr>
    </w:lvl>
    <w:lvl w:ilvl="2" w:tplc="FCE22758">
      <w:start w:val="1"/>
      <w:numFmt w:val="lowerRoman"/>
      <w:lvlText w:val="%3."/>
      <w:lvlJc w:val="right"/>
      <w:pPr>
        <w:ind w:left="1800" w:hanging="180"/>
      </w:pPr>
    </w:lvl>
    <w:lvl w:ilvl="3" w:tplc="C80E55E4">
      <w:start w:val="1"/>
      <w:numFmt w:val="decimal"/>
      <w:lvlText w:val="%4."/>
      <w:lvlJc w:val="left"/>
      <w:pPr>
        <w:ind w:left="2520" w:hanging="360"/>
      </w:pPr>
    </w:lvl>
    <w:lvl w:ilvl="4" w:tplc="891203BC">
      <w:start w:val="1"/>
      <w:numFmt w:val="lowerLetter"/>
      <w:lvlText w:val="%5."/>
      <w:lvlJc w:val="left"/>
      <w:pPr>
        <w:ind w:left="3240" w:hanging="360"/>
      </w:pPr>
    </w:lvl>
    <w:lvl w:ilvl="5" w:tplc="A0BCB312">
      <w:start w:val="1"/>
      <w:numFmt w:val="lowerRoman"/>
      <w:lvlText w:val="%6."/>
      <w:lvlJc w:val="right"/>
      <w:pPr>
        <w:ind w:left="3960" w:hanging="180"/>
      </w:pPr>
    </w:lvl>
    <w:lvl w:ilvl="6" w:tplc="6CCC55A2">
      <w:start w:val="1"/>
      <w:numFmt w:val="decimal"/>
      <w:lvlText w:val="%7."/>
      <w:lvlJc w:val="left"/>
      <w:pPr>
        <w:ind w:left="4680" w:hanging="360"/>
      </w:pPr>
    </w:lvl>
    <w:lvl w:ilvl="7" w:tplc="BADE68C4">
      <w:start w:val="1"/>
      <w:numFmt w:val="lowerLetter"/>
      <w:lvlText w:val="%8."/>
      <w:lvlJc w:val="left"/>
      <w:pPr>
        <w:ind w:left="5400" w:hanging="360"/>
      </w:pPr>
    </w:lvl>
    <w:lvl w:ilvl="8" w:tplc="A2C60AD6">
      <w:start w:val="1"/>
      <w:numFmt w:val="lowerRoman"/>
      <w:lvlText w:val="%9."/>
      <w:lvlJc w:val="right"/>
      <w:pPr>
        <w:ind w:left="6120" w:hanging="180"/>
      </w:pPr>
    </w:lvl>
  </w:abstractNum>
  <w:num w:numId="1" w16cid:durableId="1423380182">
    <w:abstractNumId w:val="18"/>
  </w:num>
  <w:num w:numId="2" w16cid:durableId="1505046441">
    <w:abstractNumId w:val="17"/>
  </w:num>
  <w:num w:numId="3" w16cid:durableId="1765764143">
    <w:abstractNumId w:val="11"/>
  </w:num>
  <w:num w:numId="4" w16cid:durableId="221018759">
    <w:abstractNumId w:val="16"/>
  </w:num>
  <w:num w:numId="5" w16cid:durableId="721172387">
    <w:abstractNumId w:val="3"/>
  </w:num>
  <w:num w:numId="6" w16cid:durableId="746807044">
    <w:abstractNumId w:val="21"/>
  </w:num>
  <w:num w:numId="7" w16cid:durableId="895579765">
    <w:abstractNumId w:val="15"/>
  </w:num>
  <w:num w:numId="8" w16cid:durableId="1091658875">
    <w:abstractNumId w:val="4"/>
  </w:num>
  <w:num w:numId="9" w16cid:durableId="1098908762">
    <w:abstractNumId w:val="6"/>
  </w:num>
  <w:num w:numId="10" w16cid:durableId="1153835837">
    <w:abstractNumId w:val="13"/>
  </w:num>
  <w:num w:numId="11" w16cid:durableId="1252012038">
    <w:abstractNumId w:val="12"/>
  </w:num>
  <w:num w:numId="12" w16cid:durableId="1748261898">
    <w:abstractNumId w:val="19"/>
  </w:num>
  <w:num w:numId="13" w16cid:durableId="1977295689">
    <w:abstractNumId w:val="10"/>
  </w:num>
  <w:num w:numId="14" w16cid:durableId="623072923">
    <w:abstractNumId w:val="5"/>
  </w:num>
  <w:num w:numId="15" w16cid:durableId="709719821">
    <w:abstractNumId w:val="7"/>
  </w:num>
  <w:num w:numId="16" w16cid:durableId="743723432">
    <w:abstractNumId w:val="20"/>
  </w:num>
  <w:num w:numId="17" w16cid:durableId="753162054">
    <w:abstractNumId w:val="8"/>
  </w:num>
  <w:num w:numId="18" w16cid:durableId="218446565">
    <w:abstractNumId w:val="14"/>
  </w:num>
  <w:num w:numId="19" w16cid:durableId="370031944">
    <w:abstractNumId w:val="9"/>
  </w:num>
  <w:num w:numId="20" w16cid:durableId="115565936">
    <w:abstractNumId w:val="1"/>
  </w:num>
  <w:num w:numId="21" w16cid:durableId="1774544953">
    <w:abstractNumId w:val="22"/>
  </w:num>
  <w:num w:numId="22" w16cid:durableId="1791195114">
    <w:abstractNumId w:val="2"/>
  </w:num>
  <w:num w:numId="23" w16cid:durableId="297152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FEB"/>
    <w:rsid w:val="00010223"/>
    <w:rsid w:val="00013E6C"/>
    <w:rsid w:val="00031473"/>
    <w:rsid w:val="00044AC5"/>
    <w:rsid w:val="000556EA"/>
    <w:rsid w:val="00062D50"/>
    <w:rsid w:val="0009344C"/>
    <w:rsid w:val="000B7C56"/>
    <w:rsid w:val="00104642"/>
    <w:rsid w:val="00104CA2"/>
    <w:rsid w:val="00112B4E"/>
    <w:rsid w:val="00134C80"/>
    <w:rsid w:val="00176D2D"/>
    <w:rsid w:val="0018399D"/>
    <w:rsid w:val="0018511F"/>
    <w:rsid w:val="00185F0F"/>
    <w:rsid w:val="00193658"/>
    <w:rsid w:val="001A3FEB"/>
    <w:rsid w:val="001C50A5"/>
    <w:rsid w:val="001D7760"/>
    <w:rsid w:val="001D7AD2"/>
    <w:rsid w:val="001E6AC5"/>
    <w:rsid w:val="001F32FB"/>
    <w:rsid w:val="001F6354"/>
    <w:rsid w:val="0020501C"/>
    <w:rsid w:val="00221E98"/>
    <w:rsid w:val="00231033"/>
    <w:rsid w:val="0024496C"/>
    <w:rsid w:val="002818C2"/>
    <w:rsid w:val="00291591"/>
    <w:rsid w:val="002B2EA0"/>
    <w:rsid w:val="002D16B4"/>
    <w:rsid w:val="002E1C80"/>
    <w:rsid w:val="002F0BE8"/>
    <w:rsid w:val="002F5C34"/>
    <w:rsid w:val="00307D37"/>
    <w:rsid w:val="00353FEA"/>
    <w:rsid w:val="003618DA"/>
    <w:rsid w:val="0037359C"/>
    <w:rsid w:val="00375999"/>
    <w:rsid w:val="00380B84"/>
    <w:rsid w:val="003A5D8D"/>
    <w:rsid w:val="003E0504"/>
    <w:rsid w:val="003F6307"/>
    <w:rsid w:val="00402B44"/>
    <w:rsid w:val="00406D41"/>
    <w:rsid w:val="00411FE3"/>
    <w:rsid w:val="0041596A"/>
    <w:rsid w:val="00422E2C"/>
    <w:rsid w:val="0043134F"/>
    <w:rsid w:val="004336F3"/>
    <w:rsid w:val="004357EA"/>
    <w:rsid w:val="0043639B"/>
    <w:rsid w:val="0045639F"/>
    <w:rsid w:val="00481B6D"/>
    <w:rsid w:val="00493A36"/>
    <w:rsid w:val="004A77D3"/>
    <w:rsid w:val="004D16FF"/>
    <w:rsid w:val="004D1CDB"/>
    <w:rsid w:val="0050744A"/>
    <w:rsid w:val="00513627"/>
    <w:rsid w:val="00534515"/>
    <w:rsid w:val="00543F9A"/>
    <w:rsid w:val="00555829"/>
    <w:rsid w:val="005607D2"/>
    <w:rsid w:val="00573104"/>
    <w:rsid w:val="005750D4"/>
    <w:rsid w:val="00575DDA"/>
    <w:rsid w:val="00584E9E"/>
    <w:rsid w:val="00587FB3"/>
    <w:rsid w:val="005D138B"/>
    <w:rsid w:val="005F2AB1"/>
    <w:rsid w:val="006626F6"/>
    <w:rsid w:val="006850AE"/>
    <w:rsid w:val="00692CD4"/>
    <w:rsid w:val="006A59FA"/>
    <w:rsid w:val="006E3626"/>
    <w:rsid w:val="00702120"/>
    <w:rsid w:val="007025A7"/>
    <w:rsid w:val="00726A1A"/>
    <w:rsid w:val="007408FE"/>
    <w:rsid w:val="007464A3"/>
    <w:rsid w:val="007525E3"/>
    <w:rsid w:val="007572C7"/>
    <w:rsid w:val="007B2ABA"/>
    <w:rsid w:val="007E2E8C"/>
    <w:rsid w:val="007F5D82"/>
    <w:rsid w:val="00807641"/>
    <w:rsid w:val="00820721"/>
    <w:rsid w:val="00822878"/>
    <w:rsid w:val="00825995"/>
    <w:rsid w:val="008631DB"/>
    <w:rsid w:val="008756F2"/>
    <w:rsid w:val="00877637"/>
    <w:rsid w:val="00890B3B"/>
    <w:rsid w:val="0092049D"/>
    <w:rsid w:val="009403E7"/>
    <w:rsid w:val="009455BE"/>
    <w:rsid w:val="009512D9"/>
    <w:rsid w:val="0096656E"/>
    <w:rsid w:val="009B7159"/>
    <w:rsid w:val="009D53BB"/>
    <w:rsid w:val="009E55AA"/>
    <w:rsid w:val="00A175E6"/>
    <w:rsid w:val="00A20F93"/>
    <w:rsid w:val="00A24D98"/>
    <w:rsid w:val="00A71BE4"/>
    <w:rsid w:val="00A731E5"/>
    <w:rsid w:val="00AA0C0C"/>
    <w:rsid w:val="00AD6467"/>
    <w:rsid w:val="00AF29A1"/>
    <w:rsid w:val="00AF3D96"/>
    <w:rsid w:val="00B07DD6"/>
    <w:rsid w:val="00B109A4"/>
    <w:rsid w:val="00B54A0D"/>
    <w:rsid w:val="00B87462"/>
    <w:rsid w:val="00BB3C54"/>
    <w:rsid w:val="00BC050D"/>
    <w:rsid w:val="00BC37ED"/>
    <w:rsid w:val="00BD191C"/>
    <w:rsid w:val="00BD47DF"/>
    <w:rsid w:val="00BF3A73"/>
    <w:rsid w:val="00C012EA"/>
    <w:rsid w:val="00C0301A"/>
    <w:rsid w:val="00C15172"/>
    <w:rsid w:val="00C23533"/>
    <w:rsid w:val="00C345EB"/>
    <w:rsid w:val="00C4486B"/>
    <w:rsid w:val="00C463AC"/>
    <w:rsid w:val="00C665BB"/>
    <w:rsid w:val="00C7761F"/>
    <w:rsid w:val="00C813A2"/>
    <w:rsid w:val="00C8173B"/>
    <w:rsid w:val="00C865B7"/>
    <w:rsid w:val="00C92A2C"/>
    <w:rsid w:val="00C95901"/>
    <w:rsid w:val="00C977D6"/>
    <w:rsid w:val="00CB21F2"/>
    <w:rsid w:val="00CB5C9E"/>
    <w:rsid w:val="00CC0034"/>
    <w:rsid w:val="00CF4402"/>
    <w:rsid w:val="00D15F2F"/>
    <w:rsid w:val="00D17D36"/>
    <w:rsid w:val="00D45F8F"/>
    <w:rsid w:val="00D636C5"/>
    <w:rsid w:val="00D6600D"/>
    <w:rsid w:val="00D93076"/>
    <w:rsid w:val="00DA0383"/>
    <w:rsid w:val="00DE0A23"/>
    <w:rsid w:val="00DE4FB4"/>
    <w:rsid w:val="00DF1BB0"/>
    <w:rsid w:val="00E131CF"/>
    <w:rsid w:val="00E24AB2"/>
    <w:rsid w:val="00E31760"/>
    <w:rsid w:val="00E43564"/>
    <w:rsid w:val="00E73CFB"/>
    <w:rsid w:val="00E96F80"/>
    <w:rsid w:val="00EA6685"/>
    <w:rsid w:val="00ED7297"/>
    <w:rsid w:val="00EE50C9"/>
    <w:rsid w:val="00EE77F8"/>
    <w:rsid w:val="00EF7D89"/>
    <w:rsid w:val="00F65834"/>
    <w:rsid w:val="00F80D17"/>
    <w:rsid w:val="00F8383F"/>
    <w:rsid w:val="00F90503"/>
    <w:rsid w:val="00FD0AA1"/>
    <w:rsid w:val="00FE4970"/>
    <w:rsid w:val="02E5CAD9"/>
    <w:rsid w:val="086C29A3"/>
    <w:rsid w:val="08B14B8A"/>
    <w:rsid w:val="09F75B13"/>
    <w:rsid w:val="11915381"/>
    <w:rsid w:val="14652F82"/>
    <w:rsid w:val="17F43824"/>
    <w:rsid w:val="214688C7"/>
    <w:rsid w:val="233C0D91"/>
    <w:rsid w:val="31BD93B7"/>
    <w:rsid w:val="3422D263"/>
    <w:rsid w:val="35F28D92"/>
    <w:rsid w:val="488BAEC4"/>
    <w:rsid w:val="48D71B0E"/>
    <w:rsid w:val="499093F4"/>
    <w:rsid w:val="59337CE8"/>
    <w:rsid w:val="5E0EEC37"/>
    <w:rsid w:val="639F06BA"/>
    <w:rsid w:val="6ABDFFD3"/>
    <w:rsid w:val="6B008755"/>
    <w:rsid w:val="6B391EF4"/>
    <w:rsid w:val="6C304169"/>
    <w:rsid w:val="71E0EE8B"/>
    <w:rsid w:val="763A31E8"/>
    <w:rsid w:val="790EBE91"/>
    <w:rsid w:val="7C700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04CD3"/>
  <w15:chartTrackingRefBased/>
  <w15:docId w15:val="{02F74CDE-592C-4C0F-AF87-DEB7CCEA6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FEB"/>
    <w:pPr>
      <w:spacing w:line="279" w:lineRule="auto"/>
    </w:pPr>
    <w:rPr>
      <w:kern w:val="0"/>
      <w:lang w:val="en-US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3FE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MY" w:eastAsia="zh-C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3FE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MY" w:eastAsia="zh-C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3FEB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MY" w:eastAsia="zh-C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3FEB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en-MY" w:eastAsia="zh-C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3FEB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lang w:val="en-MY" w:eastAsia="zh-C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3FEB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MY" w:eastAsia="zh-C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3FEB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lang w:val="en-MY" w:eastAsia="zh-C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3FEB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MY" w:eastAsia="zh-C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3FEB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lang w:val="en-MY" w:eastAsia="zh-C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F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3F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3F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3F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3F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3F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3F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3F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3F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3F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MY" w:eastAsia="zh-C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A3F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3FEB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MY" w:eastAsia="zh-C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A3F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3FEB"/>
    <w:pPr>
      <w:spacing w:before="160" w:line="278" w:lineRule="auto"/>
      <w:jc w:val="center"/>
    </w:pPr>
    <w:rPr>
      <w:i/>
      <w:iCs/>
      <w:color w:val="404040" w:themeColor="text1" w:themeTint="BF"/>
      <w:kern w:val="2"/>
      <w:lang w:val="en-MY" w:eastAsia="zh-C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A3F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3FEB"/>
    <w:pPr>
      <w:spacing w:line="278" w:lineRule="auto"/>
      <w:ind w:left="720"/>
      <w:contextualSpacing/>
    </w:pPr>
    <w:rPr>
      <w:kern w:val="2"/>
      <w:lang w:val="en-MY" w:eastAsia="zh-C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A3F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3F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lang w:val="en-MY" w:eastAsia="zh-C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3F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3FEB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1A3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MY" w:eastAsia="zh-CN"/>
    </w:rPr>
  </w:style>
  <w:style w:type="paragraph" w:customStyle="1" w:styleId="paragraph">
    <w:name w:val="paragraph"/>
    <w:basedOn w:val="Normal"/>
    <w:rsid w:val="001A3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MY" w:eastAsia="zh-CN"/>
    </w:rPr>
  </w:style>
  <w:style w:type="character" w:customStyle="1" w:styleId="scxw114026198">
    <w:name w:val="scxw114026198"/>
    <w:basedOn w:val="DefaultParagraphFont"/>
    <w:rsid w:val="001A3FEB"/>
  </w:style>
  <w:style w:type="character" w:customStyle="1" w:styleId="wacimagecontainer">
    <w:name w:val="wacimagecontainer"/>
    <w:basedOn w:val="DefaultParagraphFont"/>
    <w:rsid w:val="001A3FEB"/>
  </w:style>
  <w:style w:type="character" w:customStyle="1" w:styleId="wacimageborder">
    <w:name w:val="wacimageborder"/>
    <w:basedOn w:val="DefaultParagraphFont"/>
    <w:rsid w:val="001A3FEB"/>
  </w:style>
  <w:style w:type="character" w:customStyle="1" w:styleId="textrun">
    <w:name w:val="textrun"/>
    <w:basedOn w:val="DefaultParagraphFont"/>
    <w:rsid w:val="001A3FEB"/>
  </w:style>
  <w:style w:type="character" w:customStyle="1" w:styleId="linebreakblob">
    <w:name w:val="linebreakblob"/>
    <w:basedOn w:val="DefaultParagraphFont"/>
    <w:rsid w:val="001A3FEB"/>
  </w:style>
  <w:style w:type="character" w:customStyle="1" w:styleId="normaltextrun">
    <w:name w:val="normaltextrun"/>
    <w:basedOn w:val="DefaultParagraphFont"/>
    <w:rsid w:val="001A3FEB"/>
  </w:style>
  <w:style w:type="character" w:customStyle="1" w:styleId="eop">
    <w:name w:val="eop"/>
    <w:basedOn w:val="DefaultParagraphFont"/>
    <w:rsid w:val="001A3FEB"/>
  </w:style>
  <w:style w:type="character" w:customStyle="1" w:styleId="contentcontrolboundarysink">
    <w:name w:val="contentcontrolboundarysink"/>
    <w:basedOn w:val="DefaultParagraphFont"/>
    <w:rsid w:val="001A3FEB"/>
  </w:style>
  <w:style w:type="character" w:customStyle="1" w:styleId="contentcontrol">
    <w:name w:val="contentcontrol"/>
    <w:basedOn w:val="DefaultParagraphFont"/>
    <w:rsid w:val="001A3FEB"/>
  </w:style>
  <w:style w:type="character" w:customStyle="1" w:styleId="pagebreakblob">
    <w:name w:val="pagebreakblob"/>
    <w:basedOn w:val="DefaultParagraphFont"/>
    <w:rsid w:val="001A3FEB"/>
  </w:style>
  <w:style w:type="character" w:customStyle="1" w:styleId="pagebreaktextspan">
    <w:name w:val="pagebreaktextspan"/>
    <w:basedOn w:val="DefaultParagraphFont"/>
    <w:rsid w:val="001A3FEB"/>
  </w:style>
  <w:style w:type="character" w:customStyle="1" w:styleId="pagebreakborderspan">
    <w:name w:val="pagebreakborderspan"/>
    <w:basedOn w:val="DefaultParagraphFont"/>
    <w:rsid w:val="001A3FEB"/>
  </w:style>
  <w:style w:type="paragraph" w:customStyle="1" w:styleId="outlineelement">
    <w:name w:val="outlineelement"/>
    <w:basedOn w:val="Normal"/>
    <w:rsid w:val="001A3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MY" w:eastAsia="zh-CN"/>
    </w:rPr>
  </w:style>
  <w:style w:type="character" w:styleId="Hyperlink">
    <w:name w:val="Hyperlink"/>
    <w:basedOn w:val="DefaultParagraphFont"/>
    <w:uiPriority w:val="99"/>
    <w:unhideWhenUsed/>
    <w:rsid w:val="001A3FE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3FEB"/>
    <w:rPr>
      <w:color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3FE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A3FEB"/>
    <w:pPr>
      <w:spacing w:after="0" w:line="240" w:lineRule="auto"/>
    </w:pPr>
    <w:rPr>
      <w:kern w:val="0"/>
      <w:lang w:val="en-US" w:eastAsia="ja-JP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0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8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9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9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2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44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0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1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6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99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8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9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8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3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62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2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5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6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0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119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91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2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82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2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72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39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24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64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18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43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49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88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1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90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37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5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79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13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353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38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5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5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9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1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7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2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7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85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5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2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5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7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79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59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3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1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5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2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8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3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51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06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5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10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8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0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8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5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7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50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0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99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1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3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8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2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4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9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9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02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68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01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8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27361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063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5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804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498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60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09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015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20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046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79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672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87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69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64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45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897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235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48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24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795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41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263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87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515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13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11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43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581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563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046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14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97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107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22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253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646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230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141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137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30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442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245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014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21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03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8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532501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399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30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06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963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56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084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16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91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720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078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343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348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54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161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13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076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14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180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93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978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302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685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24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35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929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07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857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037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899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572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240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593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942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63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53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72352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55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20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699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61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732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24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110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758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197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89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410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65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093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47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068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13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305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70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857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386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482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518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544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565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35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45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34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469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046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155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05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206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44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312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123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045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386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70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373109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9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25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03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08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454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68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81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92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316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298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249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56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438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097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054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820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4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08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003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11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074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315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869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485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5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74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06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87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737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68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02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435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126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277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13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25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700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749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25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999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91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623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90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567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072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811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370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803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47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08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463321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32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721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468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96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497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23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76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975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237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4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5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89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465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827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52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375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462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149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172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46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280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796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16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996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75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659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99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584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332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248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73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053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85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774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623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135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515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229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29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858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6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849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585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150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33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465974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49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81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284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049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42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439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040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988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255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353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124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937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29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64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649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808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012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97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966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844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70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781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09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613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352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91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386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945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730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400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179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815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283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502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164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30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753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53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19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489712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4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57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882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723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631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06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996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23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246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930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330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40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34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9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1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17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058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00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413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438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40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35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235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77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44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941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6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294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37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000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91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766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257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868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48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634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830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26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30007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00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06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0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355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97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054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46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073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68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754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869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227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664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794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057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86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170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646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443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59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554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77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296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908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530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9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339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80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92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526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424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994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316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19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391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76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51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8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1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19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8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9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0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2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4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9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0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59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9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2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3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8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3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7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1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8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7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8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6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7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1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89200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3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277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39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63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39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983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107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289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0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611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51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404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5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75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520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70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365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99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111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749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76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72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73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705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13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95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664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20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776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37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273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20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477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51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91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00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963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5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61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275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874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91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267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109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370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317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90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1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289168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3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88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29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74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19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73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561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39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224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631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439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08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883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194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812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236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628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93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272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550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38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69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856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645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693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83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870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670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001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146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72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1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212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568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375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262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889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8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835075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891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909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35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314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5598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31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707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80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039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749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181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3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071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16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838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65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271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5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760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141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453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357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15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54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59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883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609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88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984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393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357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757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633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980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679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65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557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2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96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73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755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546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5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11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345615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664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43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724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89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31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319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70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503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458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41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30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481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75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47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86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319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27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466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55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606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46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32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62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35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242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239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034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92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470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47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456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15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945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18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75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11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11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0888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01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544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145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126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4073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284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256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589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40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494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06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37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731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919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176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531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185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759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518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286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80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8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074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100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640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79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001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65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855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795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748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60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398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090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46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239211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95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30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26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506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787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607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83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99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21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23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323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24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596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4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732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09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534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9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387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288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68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81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014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394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89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823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489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53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925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11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418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136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147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889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348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56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782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8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68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984142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0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510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22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68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882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521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260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136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807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880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310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9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924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92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442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279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026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2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484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6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897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63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636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459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160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518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02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619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058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779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40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543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2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79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245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815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97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52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266402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92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293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78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58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87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377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989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625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707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843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4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638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2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86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99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3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00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130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237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388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56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25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100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001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708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445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759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948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802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678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948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731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151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00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255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266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04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92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913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42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950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73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47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365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148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277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719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870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351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6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87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5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2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5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2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9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35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98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9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80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4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7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7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9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7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2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2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2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6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2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75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1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4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0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7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26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1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5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5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0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86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2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77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9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0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8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3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8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4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65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2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8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7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9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53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2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22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0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0582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4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9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5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9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6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38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96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03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71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92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91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86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3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12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0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38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64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49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51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925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2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0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0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9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7230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94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20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81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06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44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70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3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13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20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08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1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46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03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07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28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4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88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85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51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0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7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33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005224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610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67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2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199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42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283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99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42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75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26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873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004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92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645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501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066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072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674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037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916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306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691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400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84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055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20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830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70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384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329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655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91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499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376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474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744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0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338374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71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94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73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538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41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705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93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995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984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775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61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881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1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5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9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4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53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92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409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795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088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832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70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22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229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4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957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475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557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31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665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962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628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16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43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924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963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29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914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297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524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4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74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29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756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30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770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33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87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276875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3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197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089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57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605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459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451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311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13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88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84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367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59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599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64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940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960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37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572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498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75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830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299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614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606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75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993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770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360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03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320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07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376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85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446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87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197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128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25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55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086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606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62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0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264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216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066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154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38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982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67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664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90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859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104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984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80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78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967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71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896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146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768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4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0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79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371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70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432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074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278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639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53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895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736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035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45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723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06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335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91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85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643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040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792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841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237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39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30322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7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82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44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78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93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084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081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933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06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41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646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142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349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175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978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33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433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444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54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82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154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119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897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6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297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293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41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63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099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305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763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166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457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777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411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24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76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338421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64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751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75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469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95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582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97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93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37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008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60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928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02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149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982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984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322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791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279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00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295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822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627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16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248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160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609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6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140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739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069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86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431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09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622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109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5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871425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92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80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11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31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222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24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11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69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661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4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596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50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397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55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52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220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70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009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77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166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9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867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74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001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422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179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41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86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672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93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120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018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933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373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635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909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424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68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36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083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202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33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41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71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72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9990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05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24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733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11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670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53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184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599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725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21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14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21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2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97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89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507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4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851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15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322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792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41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24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770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028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057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29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986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210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971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38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580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314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327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61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70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7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8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47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36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0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1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9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9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3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3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7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8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8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28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78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6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8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68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9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1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7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0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52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9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4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2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9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87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3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93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6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81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2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9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4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9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8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6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8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1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5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2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8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1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4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2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8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3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60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08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4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04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8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7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1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1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3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6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88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2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2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8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3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8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5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9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54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8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4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10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4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0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9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3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3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98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7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2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9901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72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95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97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97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03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22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44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16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01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16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89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09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6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49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5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83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85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65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201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51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17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9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9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83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66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6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0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0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7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8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4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2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4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4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3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7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0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78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3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28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1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9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9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0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3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25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6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81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45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0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6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9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35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87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5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6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2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6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1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95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7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3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4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1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5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7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5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2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124621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5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6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60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60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68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47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13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150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295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86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440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85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275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51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013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2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568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24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17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472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21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331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959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06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775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92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646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839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51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351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47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76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06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1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70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99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829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040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452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546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082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4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10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63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367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19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114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87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39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11995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5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975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312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39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311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66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42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474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499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90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370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510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166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48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803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283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004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62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45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577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039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765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063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803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201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43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73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77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894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82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89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54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81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820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54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32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80007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423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42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59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670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83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393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039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585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726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73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57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708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009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04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258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399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010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82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96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252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52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390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12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653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18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096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626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956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69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216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16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152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16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59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003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233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68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544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999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28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51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99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905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89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57585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11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586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389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333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991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80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784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404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32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72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38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1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275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245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18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40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017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538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753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64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63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480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374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580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523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862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411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800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18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784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592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392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757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54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220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564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59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723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188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39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601678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92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582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700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22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804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98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524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682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230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721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18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231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71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089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460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197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901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717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716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61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372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76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965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574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289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149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93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825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86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638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0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86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145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690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920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141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930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64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368478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9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26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7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1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292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615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50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468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757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21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215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227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865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56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569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77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401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320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38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923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51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071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543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59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96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711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183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916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596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814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237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815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2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804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29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277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9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23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959490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13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94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293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030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982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00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00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795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2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21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64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50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58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405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45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251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037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97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525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55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683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453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098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32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505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0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26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735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71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063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12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024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6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969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81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622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192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927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49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243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495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672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04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99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36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326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21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91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5979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11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84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442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0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829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66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850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2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365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860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10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123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400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79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009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29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722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827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490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318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71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944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684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598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312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44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31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47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417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292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39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434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857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566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254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60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841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60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94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95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7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74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75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2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2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1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0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6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4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4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6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c943908-59bd-49ff-877a-13e1e95c9a4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EEBA5CE2AE684598A1F38DE90890C4" ma:contentTypeVersion="6" ma:contentTypeDescription="Create a new document." ma:contentTypeScope="" ma:versionID="3edf918b97244e372746a3c031e024a3">
  <xsd:schema xmlns:xsd="http://www.w3.org/2001/XMLSchema" xmlns:xs="http://www.w3.org/2001/XMLSchema" xmlns:p="http://schemas.microsoft.com/office/2006/metadata/properties" xmlns:ns3="3c943908-59bd-49ff-877a-13e1e95c9a44" targetNamespace="http://schemas.microsoft.com/office/2006/metadata/properties" ma:root="true" ma:fieldsID="1f24757bc5304ecfae7d1acf87a283e3" ns3:_="">
    <xsd:import namespace="3c943908-59bd-49ff-877a-13e1e95c9a4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943908-59bd-49ff-877a-13e1e95c9a4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6320E89-96C9-47AF-AA85-8E30321B425F}">
  <ds:schemaRefs>
    <ds:schemaRef ds:uri="http://purl.org/dc/elements/1.1/"/>
    <ds:schemaRef ds:uri="http://schemas.microsoft.com/office/2006/metadata/properties"/>
    <ds:schemaRef ds:uri="http://purl.org/dc/terms/"/>
    <ds:schemaRef ds:uri="http://www.w3.org/XML/1998/namespace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3c943908-59bd-49ff-877a-13e1e95c9a44"/>
  </ds:schemaRefs>
</ds:datastoreItem>
</file>

<file path=customXml/itemProps2.xml><?xml version="1.0" encoding="utf-8"?>
<ds:datastoreItem xmlns:ds="http://schemas.openxmlformats.org/officeDocument/2006/customXml" ds:itemID="{243B6604-69C0-46E9-892C-DACF2A349C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943908-59bd-49ff-877a-13e1e95c9a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A7E2E8F-AC04-4BFB-898D-DA1DBBD411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1041</Words>
  <Characters>5935</Characters>
  <Application>Microsoft Office Word</Application>
  <DocSecurity>0</DocSecurity>
  <Lines>49</Lines>
  <Paragraphs>13</Paragraphs>
  <ScaleCrop>false</ScaleCrop>
  <Company/>
  <LinksUpToDate>false</LinksUpToDate>
  <CharactersWithSpaces>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YEE LEE YIIN</dc:creator>
  <cp:keywords/>
  <dc:description/>
  <cp:lastModifiedBy>YEE LEE YIIN</cp:lastModifiedBy>
  <cp:revision>2</cp:revision>
  <dcterms:created xsi:type="dcterms:W3CDTF">2025-05-25T11:39:00Z</dcterms:created>
  <dcterms:modified xsi:type="dcterms:W3CDTF">2025-05-25T11:39:00Z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0x01010020EEBA5CE2AE684598A1F38DE90890C4</vt:lpwstr>
  </property>
</Properties>
</file>