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56558" w14:textId="77777777" w:rsidR="00CA3CE9" w:rsidRDefault="00AE6835" w:rsidP="00AE6835">
      <w:pPr>
        <w:pStyle w:val="Heading1"/>
      </w:pPr>
      <w:r>
        <w:t>Regression Approach to Variable Selection</w:t>
      </w:r>
    </w:p>
    <w:p w14:paraId="355DA082" w14:textId="77777777" w:rsidR="00AE6835" w:rsidRDefault="00AE6835"/>
    <w:p w14:paraId="63E37643" w14:textId="77777777" w:rsidR="00AE6835" w:rsidRDefault="00AE6835"/>
    <w:p w14:paraId="283CDCC8" w14:textId="77777777" w:rsidR="00AB1C4A" w:rsidRDefault="00AB1C4A" w:rsidP="00AB1C4A">
      <w:pPr>
        <w:jc w:val="both"/>
      </w:pPr>
      <w:r>
        <w:t xml:space="preserve">X1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(2,5,10)</w:t>
      </w:r>
    </w:p>
    <w:p w14:paraId="41EEA279" w14:textId="77777777" w:rsidR="00AB1C4A" w:rsidRDefault="00AB1C4A" w:rsidP="00AB1C4A">
      <w:pPr>
        <w:jc w:val="both"/>
      </w:pPr>
      <w:r>
        <w:t xml:space="preserve">X2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(-6,-1,10)</w:t>
      </w:r>
    </w:p>
    <w:p w14:paraId="7ADBD02C" w14:textId="77777777" w:rsidR="00AB1C4A" w:rsidRDefault="00AB1C4A"/>
    <w:p w14:paraId="5DCE2E7B" w14:textId="77777777" w:rsidR="00AB1C4A" w:rsidRDefault="00AB1C4A" w:rsidP="00AB1C4A">
      <w:pPr>
        <w:jc w:val="both"/>
      </w:pP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49DA0052" w14:textId="77777777" w:rsidR="00AB1C4A" w:rsidRDefault="00AB1C4A" w:rsidP="00AB1C4A">
      <w:pPr>
        <w:ind w:firstLine="720"/>
        <w:jc w:val="both"/>
      </w:pPr>
      <w:r>
        <w:t xml:space="preserve">for n in </w:t>
      </w:r>
      <w:proofErr w:type="gramStart"/>
      <w:r>
        <w:t>range(</w:t>
      </w:r>
      <w:proofErr w:type="gramEnd"/>
      <w:r>
        <w:t>20):</w:t>
      </w:r>
    </w:p>
    <w:p w14:paraId="4B4B293F" w14:textId="77777777" w:rsidR="00AB1C4A" w:rsidRDefault="00AB1C4A" w:rsidP="00AB1C4A">
      <w:pPr>
        <w:ind w:left="720" w:firstLine="720"/>
        <w:jc w:val="both"/>
      </w:pPr>
      <w:r>
        <w:t>X[</w:t>
      </w:r>
      <w:proofErr w:type="spellStart"/>
      <w:proofErr w:type="gramStart"/>
      <w:r>
        <w:t>n,k</w:t>
      </w:r>
      <w:proofErr w:type="spellEnd"/>
      <w:proofErr w:type="gramEnd"/>
      <w:r>
        <w:t>] = X1[k] + 0.5*</w:t>
      </w:r>
      <w:proofErr w:type="spellStart"/>
      <w:r>
        <w:t>np.random.randn</w:t>
      </w:r>
      <w:proofErr w:type="spellEnd"/>
      <w:r>
        <w:t>()</w:t>
      </w:r>
    </w:p>
    <w:p w14:paraId="1D7A3F77" w14:textId="77777777" w:rsidR="00AB1C4A" w:rsidRDefault="00AB1C4A" w:rsidP="00AB1C4A">
      <w:pPr>
        <w:ind w:firstLine="720"/>
        <w:jc w:val="both"/>
      </w:pPr>
      <w:r>
        <w:t xml:space="preserve">for n in </w:t>
      </w:r>
      <w:proofErr w:type="gramStart"/>
      <w:r>
        <w:t>range(</w:t>
      </w:r>
      <w:proofErr w:type="gramEnd"/>
      <w:r>
        <w:t>20,50):</w:t>
      </w:r>
    </w:p>
    <w:p w14:paraId="75E16915" w14:textId="77777777" w:rsidR="00AB1C4A" w:rsidRDefault="00AB1C4A" w:rsidP="00AB1C4A">
      <w:pPr>
        <w:jc w:val="both"/>
      </w:pPr>
      <w:r>
        <w:t xml:space="preserve"> </w:t>
      </w:r>
      <w:r>
        <w:t xml:space="preserve"> </w:t>
      </w:r>
      <w:r>
        <w:tab/>
      </w:r>
      <w:r>
        <w:tab/>
        <w:t>X[</w:t>
      </w:r>
      <w:proofErr w:type="spellStart"/>
      <w:proofErr w:type="gramStart"/>
      <w:r>
        <w:t>n,k</w:t>
      </w:r>
      <w:proofErr w:type="spellEnd"/>
      <w:proofErr w:type="gramEnd"/>
      <w:r>
        <w:t>] = X2[k] + 0.4*</w:t>
      </w:r>
      <w:proofErr w:type="spellStart"/>
      <w:r>
        <w:t>np.random.randn</w:t>
      </w:r>
      <w:proofErr w:type="spellEnd"/>
      <w:r>
        <w:t>()</w:t>
      </w:r>
    </w:p>
    <w:p w14:paraId="638934F3" w14:textId="77777777" w:rsidR="00AB1C4A" w:rsidRDefault="00AB1C4A"/>
    <w:p w14:paraId="447E7BBA" w14:textId="77777777" w:rsidR="00C71309" w:rsidRDefault="00C71309" w:rsidP="00C71309">
      <w:pPr>
        <w:jc w:val="both"/>
      </w:pP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10,50):</w:t>
      </w:r>
    </w:p>
    <w:p w14:paraId="435D77D8" w14:textId="77777777" w:rsidR="00C71309" w:rsidRDefault="00C71309" w:rsidP="00C71309">
      <w:pPr>
        <w:ind w:firstLine="720"/>
        <w:jc w:val="both"/>
      </w:pPr>
      <w:r>
        <w:t xml:space="preserve">for n in </w:t>
      </w:r>
      <w:proofErr w:type="gramStart"/>
      <w:r>
        <w:t>range(</w:t>
      </w:r>
      <w:proofErr w:type="gramEnd"/>
      <w:r>
        <w:t>50):</w:t>
      </w:r>
    </w:p>
    <w:p w14:paraId="73CB7B2C" w14:textId="77777777" w:rsidR="00C71309" w:rsidRDefault="00C71309" w:rsidP="00C71309">
      <w:pPr>
        <w:ind w:left="720" w:firstLine="720"/>
        <w:jc w:val="both"/>
      </w:pPr>
      <w:r>
        <w:t>X[</w:t>
      </w:r>
      <w:proofErr w:type="spellStart"/>
      <w:proofErr w:type="gramStart"/>
      <w:r>
        <w:t>n,k</w:t>
      </w:r>
      <w:proofErr w:type="spellEnd"/>
      <w:proofErr w:type="gramEnd"/>
      <w:r>
        <w:t>] = 5*</w:t>
      </w:r>
      <w:proofErr w:type="spellStart"/>
      <w:r>
        <w:t>np.random.randn</w:t>
      </w:r>
      <w:proofErr w:type="spellEnd"/>
      <w:r>
        <w:t>()</w:t>
      </w:r>
    </w:p>
    <w:p w14:paraId="689F5B4D" w14:textId="77777777" w:rsidR="00C71309" w:rsidRDefault="00C71309"/>
    <w:p w14:paraId="37306043" w14:textId="42C27F72" w:rsidR="00B86833" w:rsidRDefault="00B86833">
      <w:r w:rsidRPr="00B86833">
        <w:t xml:space="preserve">from </w:t>
      </w:r>
      <w:proofErr w:type="spellStart"/>
      <w:proofErr w:type="gramStart"/>
      <w:r w:rsidRPr="00B86833">
        <w:t>scipy.stats</w:t>
      </w:r>
      <w:proofErr w:type="spellEnd"/>
      <w:proofErr w:type="gramEnd"/>
      <w:r w:rsidRPr="00B86833">
        <w:t xml:space="preserve"> import </w:t>
      </w:r>
      <w:proofErr w:type="spellStart"/>
      <w:r w:rsidRPr="00B86833">
        <w:t>linregress</w:t>
      </w:r>
      <w:proofErr w:type="spellEnd"/>
    </w:p>
    <w:p w14:paraId="3AA0158D" w14:textId="77777777" w:rsidR="00B86833" w:rsidRDefault="00B86833"/>
    <w:p w14:paraId="1D537A86" w14:textId="0358EDE0" w:rsidR="00A82470" w:rsidRDefault="00EE0BC7">
      <w:r>
        <w:t xml:space="preserve">R = </w:t>
      </w:r>
      <w:proofErr w:type="spellStart"/>
      <w:proofErr w:type="gramStart"/>
      <w:r>
        <w:t>np.zeros</w:t>
      </w:r>
      <w:proofErr w:type="spellEnd"/>
      <w:proofErr w:type="gramEnd"/>
      <w:r>
        <w:t>((50,50))</w:t>
      </w:r>
    </w:p>
    <w:p w14:paraId="15DE11AE" w14:textId="77777777" w:rsidR="00EE0BC7" w:rsidRDefault="00EE0BC7"/>
    <w:p w14:paraId="05AA56A9" w14:textId="639FA763" w:rsidR="00EE0BC7" w:rsidRDefault="00EE0BC7">
      <w:proofErr w:type="spellStart"/>
      <w:r>
        <w:t xml:space="preserve">for </w:t>
      </w:r>
      <w:r w:rsidR="004008A0">
        <w:t>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50):</w:t>
      </w:r>
    </w:p>
    <w:p w14:paraId="1EEC753F" w14:textId="43AD9668" w:rsidR="00EE0BC7" w:rsidRDefault="00EE0BC7">
      <w:r>
        <w:tab/>
        <w:t xml:space="preserve">for </w:t>
      </w:r>
      <w:r w:rsidR="004008A0">
        <w:t>l</w:t>
      </w:r>
      <w:r>
        <w:t xml:space="preserve"> in </w:t>
      </w:r>
      <w:proofErr w:type="gramStart"/>
      <w:r>
        <w:t>range(</w:t>
      </w:r>
      <w:proofErr w:type="gramEnd"/>
      <w:r>
        <w:t>50):</w:t>
      </w:r>
    </w:p>
    <w:p w14:paraId="51038C1D" w14:textId="77777777" w:rsidR="00603FEC" w:rsidRDefault="00EE0BC7" w:rsidP="00603FEC">
      <w:r>
        <w:tab/>
      </w:r>
      <w:r>
        <w:tab/>
      </w:r>
      <w:r w:rsidR="00603FEC">
        <w:t xml:space="preserve">slope, intercept, </w:t>
      </w:r>
      <w:proofErr w:type="spellStart"/>
      <w:r w:rsidR="00603FEC">
        <w:t>r_value</w:t>
      </w:r>
      <w:proofErr w:type="spellEnd"/>
      <w:r w:rsidR="00603FEC">
        <w:t xml:space="preserve">, </w:t>
      </w:r>
      <w:proofErr w:type="spellStart"/>
      <w:r w:rsidR="00603FEC">
        <w:t>p_value</w:t>
      </w:r>
      <w:proofErr w:type="spellEnd"/>
      <w:r w:rsidR="00603FEC">
        <w:t xml:space="preserve">, </w:t>
      </w:r>
      <w:proofErr w:type="spellStart"/>
      <w:r w:rsidR="00603FEC">
        <w:t>std_err</w:t>
      </w:r>
      <w:proofErr w:type="spellEnd"/>
      <w:r w:rsidR="00603FEC">
        <w:t xml:space="preserve"> = </w:t>
      </w:r>
      <w:proofErr w:type="spellStart"/>
      <w:r w:rsidR="00603FEC">
        <w:t>linregress</w:t>
      </w:r>
      <w:proofErr w:type="spellEnd"/>
      <w:r w:rsidR="00603FEC">
        <w:t>(X</w:t>
      </w:r>
      <w:proofErr w:type="gramStart"/>
      <w:r w:rsidR="00603FEC">
        <w:t>[:,</w:t>
      </w:r>
      <w:proofErr w:type="gramEnd"/>
      <w:r w:rsidR="00603FEC">
        <w:t>k],X[:,l])</w:t>
      </w:r>
    </w:p>
    <w:p w14:paraId="60F3ED8A" w14:textId="2B0B14A3" w:rsidR="00EE0BC7" w:rsidRDefault="00603FEC" w:rsidP="00603FEC">
      <w:r>
        <w:t xml:space="preserve">        </w:t>
      </w:r>
      <w:r>
        <w:tab/>
      </w:r>
      <w:r>
        <w:tab/>
      </w:r>
      <w:r>
        <w:t>R[</w:t>
      </w:r>
      <w:proofErr w:type="spellStart"/>
      <w:proofErr w:type="gramStart"/>
      <w:r>
        <w:t>k,l</w:t>
      </w:r>
      <w:proofErr w:type="spellEnd"/>
      <w:proofErr w:type="gramEnd"/>
      <w:r>
        <w:t xml:space="preserve">] = </w:t>
      </w:r>
      <w:proofErr w:type="spellStart"/>
      <w:r>
        <w:t>r_value</w:t>
      </w:r>
      <w:proofErr w:type="spellEnd"/>
    </w:p>
    <w:p w14:paraId="73FEA86E" w14:textId="77777777" w:rsidR="00703081" w:rsidRDefault="00703081"/>
    <w:p w14:paraId="790431BB" w14:textId="77777777" w:rsidR="00603FEC" w:rsidRDefault="00603FEC" w:rsidP="00603FEC">
      <w:proofErr w:type="spellStart"/>
      <w:proofErr w:type="gramStart"/>
      <w:r>
        <w:t>plt.matshow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(R))</w:t>
      </w:r>
    </w:p>
    <w:p w14:paraId="7994EB51" w14:textId="77777777" w:rsidR="00603FEC" w:rsidRDefault="00603FEC" w:rsidP="00603FEC"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0B907C86" w14:textId="01A89B51" w:rsidR="00703081" w:rsidRDefault="00603FEC" w:rsidP="00603FEC">
      <w:bookmarkStart w:id="0" w:name="_GoBack"/>
      <w:bookmarkEnd w:id="0"/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105DE32" w14:textId="23F6A8A2" w:rsidR="00703081" w:rsidRDefault="00703081">
      <w:r w:rsidRPr="00703081">
        <w:drawing>
          <wp:inline distT="0" distB="0" distL="0" distR="0" wp14:anchorId="48B010CA" wp14:editId="2580E93B">
            <wp:extent cx="32639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081" w:rsidSect="005E5B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835"/>
    <w:rsid w:val="00020E5D"/>
    <w:rsid w:val="00022C5F"/>
    <w:rsid w:val="00030C5F"/>
    <w:rsid w:val="000313AB"/>
    <w:rsid w:val="0003534F"/>
    <w:rsid w:val="00055992"/>
    <w:rsid w:val="00060F0E"/>
    <w:rsid w:val="0007217A"/>
    <w:rsid w:val="00073378"/>
    <w:rsid w:val="0009512C"/>
    <w:rsid w:val="000A0765"/>
    <w:rsid w:val="000A5F82"/>
    <w:rsid w:val="000A6705"/>
    <w:rsid w:val="000B0B0F"/>
    <w:rsid w:val="000B1AEC"/>
    <w:rsid w:val="000C390D"/>
    <w:rsid w:val="000C3FF2"/>
    <w:rsid w:val="000D6174"/>
    <w:rsid w:val="000E31BE"/>
    <w:rsid w:val="000E4B6E"/>
    <w:rsid w:val="000F2F33"/>
    <w:rsid w:val="000F5B78"/>
    <w:rsid w:val="0010435F"/>
    <w:rsid w:val="001117E9"/>
    <w:rsid w:val="00114270"/>
    <w:rsid w:val="00125E4E"/>
    <w:rsid w:val="00181BBA"/>
    <w:rsid w:val="001F5DCC"/>
    <w:rsid w:val="00205102"/>
    <w:rsid w:val="00217E33"/>
    <w:rsid w:val="002411F7"/>
    <w:rsid w:val="002941F9"/>
    <w:rsid w:val="002945C2"/>
    <w:rsid w:val="00296E6F"/>
    <w:rsid w:val="002B6E62"/>
    <w:rsid w:val="002C03C4"/>
    <w:rsid w:val="002C23D5"/>
    <w:rsid w:val="002F025C"/>
    <w:rsid w:val="00311338"/>
    <w:rsid w:val="003448B5"/>
    <w:rsid w:val="00347B77"/>
    <w:rsid w:val="00352CAE"/>
    <w:rsid w:val="00385F11"/>
    <w:rsid w:val="003E109C"/>
    <w:rsid w:val="003E77B1"/>
    <w:rsid w:val="004006E1"/>
    <w:rsid w:val="004008A0"/>
    <w:rsid w:val="00401DE6"/>
    <w:rsid w:val="0040375E"/>
    <w:rsid w:val="00410068"/>
    <w:rsid w:val="00413173"/>
    <w:rsid w:val="004172B2"/>
    <w:rsid w:val="00422575"/>
    <w:rsid w:val="0044016A"/>
    <w:rsid w:val="00446564"/>
    <w:rsid w:val="00457935"/>
    <w:rsid w:val="004629EE"/>
    <w:rsid w:val="00476C38"/>
    <w:rsid w:val="004807ED"/>
    <w:rsid w:val="00490BE8"/>
    <w:rsid w:val="004A2748"/>
    <w:rsid w:val="004B0057"/>
    <w:rsid w:val="004B4F10"/>
    <w:rsid w:val="004D4C65"/>
    <w:rsid w:val="00511246"/>
    <w:rsid w:val="0053755E"/>
    <w:rsid w:val="00566BD6"/>
    <w:rsid w:val="00567B07"/>
    <w:rsid w:val="005839D7"/>
    <w:rsid w:val="005849F9"/>
    <w:rsid w:val="00586697"/>
    <w:rsid w:val="005E3623"/>
    <w:rsid w:val="005E4370"/>
    <w:rsid w:val="005E5B0D"/>
    <w:rsid w:val="00603FEC"/>
    <w:rsid w:val="006426CA"/>
    <w:rsid w:val="00662F5D"/>
    <w:rsid w:val="00697FC0"/>
    <w:rsid w:val="006B7E20"/>
    <w:rsid w:val="006C213C"/>
    <w:rsid w:val="006C4C9B"/>
    <w:rsid w:val="006D53A5"/>
    <w:rsid w:val="006E0979"/>
    <w:rsid w:val="006F57DF"/>
    <w:rsid w:val="006F6558"/>
    <w:rsid w:val="00703081"/>
    <w:rsid w:val="00712A4D"/>
    <w:rsid w:val="00746A03"/>
    <w:rsid w:val="007561B0"/>
    <w:rsid w:val="00784B10"/>
    <w:rsid w:val="00791249"/>
    <w:rsid w:val="007A1EC1"/>
    <w:rsid w:val="007B2538"/>
    <w:rsid w:val="007C3DDB"/>
    <w:rsid w:val="007F4C34"/>
    <w:rsid w:val="007F564E"/>
    <w:rsid w:val="0082167A"/>
    <w:rsid w:val="00824825"/>
    <w:rsid w:val="00824BBA"/>
    <w:rsid w:val="008356B9"/>
    <w:rsid w:val="00842C2D"/>
    <w:rsid w:val="00846BBF"/>
    <w:rsid w:val="00864878"/>
    <w:rsid w:val="008866A4"/>
    <w:rsid w:val="00890CBA"/>
    <w:rsid w:val="00894891"/>
    <w:rsid w:val="00897C14"/>
    <w:rsid w:val="008C0820"/>
    <w:rsid w:val="008E7C40"/>
    <w:rsid w:val="008F5CF1"/>
    <w:rsid w:val="009116DC"/>
    <w:rsid w:val="009348B1"/>
    <w:rsid w:val="0094135F"/>
    <w:rsid w:val="00947357"/>
    <w:rsid w:val="00961730"/>
    <w:rsid w:val="00964A2C"/>
    <w:rsid w:val="0097557C"/>
    <w:rsid w:val="009F0846"/>
    <w:rsid w:val="009F74F4"/>
    <w:rsid w:val="00A21570"/>
    <w:rsid w:val="00A223CF"/>
    <w:rsid w:val="00A264E1"/>
    <w:rsid w:val="00A35E24"/>
    <w:rsid w:val="00A43442"/>
    <w:rsid w:val="00A459C1"/>
    <w:rsid w:val="00A53AD0"/>
    <w:rsid w:val="00A82470"/>
    <w:rsid w:val="00A85826"/>
    <w:rsid w:val="00A942CF"/>
    <w:rsid w:val="00AB1C4A"/>
    <w:rsid w:val="00AB7F76"/>
    <w:rsid w:val="00AC2096"/>
    <w:rsid w:val="00AC2735"/>
    <w:rsid w:val="00AC6E01"/>
    <w:rsid w:val="00AE6835"/>
    <w:rsid w:val="00AF37E9"/>
    <w:rsid w:val="00AF4A2D"/>
    <w:rsid w:val="00AF7EF6"/>
    <w:rsid w:val="00B00D72"/>
    <w:rsid w:val="00B05382"/>
    <w:rsid w:val="00B06574"/>
    <w:rsid w:val="00B16B77"/>
    <w:rsid w:val="00B371D6"/>
    <w:rsid w:val="00B86833"/>
    <w:rsid w:val="00BA529E"/>
    <w:rsid w:val="00BB1B95"/>
    <w:rsid w:val="00BC7F7B"/>
    <w:rsid w:val="00C10DE0"/>
    <w:rsid w:val="00C12A31"/>
    <w:rsid w:val="00C279E0"/>
    <w:rsid w:val="00C305C5"/>
    <w:rsid w:val="00C33F39"/>
    <w:rsid w:val="00C374D0"/>
    <w:rsid w:val="00C50D7F"/>
    <w:rsid w:val="00C64D2B"/>
    <w:rsid w:val="00C71309"/>
    <w:rsid w:val="00C809FE"/>
    <w:rsid w:val="00C84509"/>
    <w:rsid w:val="00CA29AF"/>
    <w:rsid w:val="00CA3CE9"/>
    <w:rsid w:val="00CE4BF9"/>
    <w:rsid w:val="00CE7081"/>
    <w:rsid w:val="00CF12A4"/>
    <w:rsid w:val="00CF6F5B"/>
    <w:rsid w:val="00D000C2"/>
    <w:rsid w:val="00D25740"/>
    <w:rsid w:val="00D50CC6"/>
    <w:rsid w:val="00D51A27"/>
    <w:rsid w:val="00D525D4"/>
    <w:rsid w:val="00D55C08"/>
    <w:rsid w:val="00D62AD1"/>
    <w:rsid w:val="00D65D1A"/>
    <w:rsid w:val="00DD1170"/>
    <w:rsid w:val="00DD6618"/>
    <w:rsid w:val="00DF3054"/>
    <w:rsid w:val="00E2138E"/>
    <w:rsid w:val="00EB2EB0"/>
    <w:rsid w:val="00EE0BC7"/>
    <w:rsid w:val="00EE3108"/>
    <w:rsid w:val="00EE4290"/>
    <w:rsid w:val="00EE7B4B"/>
    <w:rsid w:val="00EF274B"/>
    <w:rsid w:val="00F15D40"/>
    <w:rsid w:val="00F32818"/>
    <w:rsid w:val="00F4183C"/>
    <w:rsid w:val="00F477AD"/>
    <w:rsid w:val="00F658BF"/>
    <w:rsid w:val="00F70684"/>
    <w:rsid w:val="00F73221"/>
    <w:rsid w:val="00F94293"/>
    <w:rsid w:val="00FA2CB3"/>
    <w:rsid w:val="00FA3E7B"/>
    <w:rsid w:val="00FE15AC"/>
    <w:rsid w:val="00FF4335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021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8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Regression Approach to Variable Selection</vt:lpstr>
    </vt:vector>
  </TitlesOfParts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Ann Cheong</dc:creator>
  <cp:keywords/>
  <dc:description/>
  <cp:lastModifiedBy>Siew Ann Cheong</cp:lastModifiedBy>
  <cp:revision>7</cp:revision>
  <dcterms:created xsi:type="dcterms:W3CDTF">2018-12-04T15:53:00Z</dcterms:created>
  <dcterms:modified xsi:type="dcterms:W3CDTF">2018-12-04T16:05:00Z</dcterms:modified>
</cp:coreProperties>
</file>