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⚠️ 脱敏示例语料（来自内部文化活动主持稿训练集）。部门 / 公司 / BG 等专有名词已替换为 {部门} / {公司} / {BG} 占位；文中人名为原稿真实姓名，仅作语气 / 结构参考，对外使用时请自行替换为 {姓名} / {领导}。本文件随 host-talk-prep skill 分发，不另附原始稿。</w:t>
      </w:r>
    </w:p>
    <w:p w14:paraId="387EBBB8" w14:textId="77777777" w:rsidR="00243D99" w:rsidRDefault="00243D99" w:rsidP="00243D99">
      <w:r>
        <w:t>大家先喝杯茶清醒一下，一会别睡着了，我不提供叫醒服务哈。大家刚开始走进这个茶室的时候，有没有一种昨天梦回拙政园的感觉，今天这个茶室地方也很妙，也很有苏州园林弯弯绕绕的感觉。</w:t>
      </w:r>
    </w:p>
    <w:p w14:paraId="70F45CCE" w14:textId="77777777" w:rsidR="00243D99" w:rsidRDefault="00243D99" w:rsidP="00243D99">
      <w:r/>
    </w:p>
    <w:p w14:paraId="699945F1" w14:textId="77777777" w:rsidR="00243D99" w:rsidRDefault="00243D99" w:rsidP="00243D99">
      <w:r>
        <w:t>但是，刚才看大家走进来、大家状态特别放松，我看jiyun的气色比昨天也肉眼可见地变好了。 我本来还以为是江南水乡水土养人——(停顿半秒) 后来一想，应该就是脱离了工位，最养人。当然啦，还有东哥 飞哥 鸟哥 全天都在吸收知识的营养。</w:t>
      </w:r>
      <w:proofErr w:type="spellStart"/>
      <w:proofErr w:type="spellEnd"/>
    </w:p>
    <w:p w14:paraId="381D192D" w14:textId="77777777" w:rsidR="00243D99" w:rsidRDefault="00243D99" w:rsidP="00243D99">
      <w:r/>
    </w:p>
    <w:p w14:paraId="4F5B9908" w14:textId="77777777" w:rsidR="00243D99" w:rsidRDefault="00243D99" w:rsidP="00243D99">
      <w:r>
        <w:t>好的言归正传。在正式开始之前，我想先问大家一个问题——大家觉得在今年来了之后，身边最大的变化是什么？（好的这次我真的没找托，大家都漏出了含蓄的微笑），感谢大家，但我发誓，这些都不是我提前安排好的托。</w:t>
      </w:r>
    </w:p>
    <w:p w14:paraId="080A9EE7" w14:textId="77777777" w:rsidR="00243D99" w:rsidRDefault="00243D99" w:rsidP="00243D99">
      <w:r/>
    </w:p>
    <w:p w14:paraId="1A7EB2FA" w14:textId="77777777" w:rsidR="00243D99" w:rsidRDefault="00243D99" w:rsidP="00243D99">
      <w:r>
        <w:t>最近我和很多小伙伴交流、聊天，发现大家三句离不开一个词：AI。大家都在聊怎么用大模型，ai会不会替代很多工作，而且我打开wade聊天的主页发现显示的也是龙虾解决方案合集。所以,今天这个同里论见，湖畔畅言上也会大家一起聊聊ai,聊聊出海，聊聊很多大家关心的问题。</w:t>
      </w:r>
    </w:p>
    <w:p w14:paraId="09A4D6FF" w14:textId="77777777" w:rsidR="00243D99" w:rsidRDefault="00243D99" w:rsidP="00243D99">
      <w:r/>
    </w:p>
    <w:p w14:paraId="13D8B4A1" w14:textId="77777777" w:rsidR="00243D99" w:rsidRDefault="00243D99" w:rsidP="00243D99">
      <w:r/>
    </w:p>
    <w:p w14:paraId="7B963C9B" w14:textId="77777777" w:rsidR="00243D99" w:rsidRDefault="00243D99" w:rsidP="00243D99">
      <w:r>
        <w:t>【环节1】</w:t>
      </w:r>
    </w:p>
    <w:p w14:paraId="4DA00862" w14:textId="77777777" w:rsidR="00243D99" w:rsidRDefault="00243D99" w:rsidP="00243D99">
      <w:r>
        <w:t>好！在进入正式的交流互动之前，我们先来一个老生常谈的热身环节，动起来。入场的时候呢，让大家都选择了一张【最能代表团队当前感受的】卡牌。我们通过玩一轮「击鼓传花」，规则很简单，我播放一首音乐，音乐响起的时候，这个公仔开始传递，音乐停下时，公仔在谁手中，就分享下为什么选择这张卡片，以及对团队当下的感受。</w:t>
      </w:r>
    </w:p>
    <w:p w14:paraId="0F6E7E08" w14:textId="77777777" w:rsidR="00243D99" w:rsidRDefault="00243D99" w:rsidP="00243D99">
      <w:r>
        <w:t xml:space="preserve"> </w:t>
      </w:r>
    </w:p>
    <w:p w14:paraId="1CE5B800" w14:textId="77777777" w:rsidR="00243D99" w:rsidRDefault="00243D99" w:rsidP="00243D99">
      <w:r>
        <w:t>预备，开始xxx</w:t>
      </w:r>
    </w:p>
    <w:p w14:paraId="33D0893B" w14:textId="77777777" w:rsidR="00243D99" w:rsidRDefault="00243D99" w:rsidP="00243D99">
      <w:r>
        <w:t xml:space="preserve"> </w:t>
      </w:r>
    </w:p>
    <w:p w14:paraId="622D5CDF" w14:textId="77777777" w:rsidR="00243D99" w:rsidRDefault="00243D99" w:rsidP="00243D99">
      <w:r>
        <w:t>【环节2】</w:t>
      </w:r>
    </w:p>
    <w:p w14:paraId="0150B8F2" w14:textId="77777777" w:rsidR="00243D99" w:rsidRDefault="00243D99" w:rsidP="00243D99">
      <w:r>
        <w:t>那接下来就进入到我们的会议正题了，今天流程也很简单，针对前面大家调研的几个共性话题进行分享和讨论，然后大家的分享，最后是kk分享。</w:t>
      </w:r>
    </w:p>
    <w:p w14:paraId="10D3DEE7" w14:textId="77777777" w:rsidR="00243D99" w:rsidRDefault="00243D99" w:rsidP="00243D99">
      <w:r/>
    </w:p>
    <w:p w14:paraId="2B1B063B" w14:textId="77777777" w:rsidR="00243D99" w:rsidRDefault="00243D99" w:rsidP="00243D99">
      <w:r>
        <w:t>前期结合大家收集的问题，我们一共设置了三组 TOPIC：AI 技术场景落地、AI 拉通能力共建与组织演进、出海布局与跨产品协作，都是大家关心的问题。</w:t>
      </w:r>
    </w:p>
    <w:p w14:paraId="46CAE142" w14:textId="77777777" w:rsidR="00243D99" w:rsidRDefault="00243D99" w:rsidP="00243D99">
      <w:r/>
    </w:p>
    <w:p w14:paraId="70307EAC" w14:textId="77777777" w:rsidR="00243D99" w:rsidRDefault="00243D99" w:rsidP="00243D99">
      <w:r>
        <w:t>那每个topic 15min分享，每个topic10-15min交流，每个在座的同学全程至少1次提问/发言。</w:t>
      </w:r>
    </w:p>
    <w:p w14:paraId="0F787EFA" w14:textId="77777777" w:rsidR="00243D99" w:rsidRDefault="00243D99" w:rsidP="00243D99">
      <w:r/>
    </w:p>
    <w:p w14:paraId="1CAC0547" w14:textId="77777777" w:rsidR="00243D99" w:rsidRDefault="00243D99" w:rsidP="00243D99">
      <w:r>
        <w:t>当然大家都需要认真听讲，还会涉及到后续环节的交流和发言哈。</w:t>
      </w:r>
    </w:p>
    <w:p w14:paraId="0E534113" w14:textId="77777777" w:rsidR="00243D99" w:rsidRDefault="00243D99" w:rsidP="00243D99">
      <w:r/>
    </w:p>
    <w:p w14:paraId="2AF425EF" w14:textId="77777777" w:rsidR="00243D99" w:rsidRDefault="00243D99" w:rsidP="00243D99">
      <w:r>
        <w:t xml:space="preserve">环节二（1/3）：洞见分享 —— 第一组 </w:t>
      </w:r>
    </w:p>
    <w:p w14:paraId="736005DB" w14:textId="77777777" w:rsidR="00243D99" w:rsidRDefault="00243D99" w:rsidP="00243D99">
      <w:r/>
    </w:p>
    <w:p w14:paraId="45CDA010" w14:textId="77777777" w:rsidR="00243D99" w:rsidRDefault="00243D99" w:rsidP="00243D99">
      <w:r/>
    </w:p>
    <w:p w14:paraId="7C82693D" w14:textId="77777777" w:rsidR="00243D99" w:rsidRDefault="00243D99" w:rsidP="00243D99">
      <w:r>
        <w:t xml:space="preserve">首先有请第一组的两位代表。第一组讨论的话题是「AI 技术应用与场景落地」 </w:t>
      </w:r>
    </w:p>
    <w:p w14:paraId="320C4ACA" w14:textId="77777777" w:rsidR="00243D99" w:rsidRDefault="00243D99" w:rsidP="00243D99">
      <w:r>
        <w:t>前期包含3个子话题，xx。时间就先交给我们第一组的主题人小组长，潘立亚。</w:t>
      </w:r>
    </w:p>
    <w:p w14:paraId="1C9DE401" w14:textId="77777777" w:rsidR="00243D99" w:rsidRDefault="00243D99" w:rsidP="00243D99">
      <w:r/>
    </w:p>
    <w:p w14:paraId="7040ABD0" w14:textId="77777777" w:rsidR="00243D99" w:rsidRDefault="00243D99" w:rsidP="00243D99">
      <w:r>
        <w:t>感谢两位的分享！非常干货。接下来 105分钟开放给大家互动——不管是补充观点、提问，还是分享你自己的踩坑经历，都欢迎。谁先来？</w:t>
      </w:r>
    </w:p>
    <w:p w14:paraId="7C0C4644" w14:textId="77777777" w:rsidR="00243D99" w:rsidRDefault="00243D99" w:rsidP="00243D99">
      <w:r/>
    </w:p>
    <w:p w14:paraId="7DF09AB5" w14:textId="77777777" w:rsidR="00243D99" w:rsidRDefault="00243D99" w:rsidP="00243D99">
      <w:r>
        <w:t>好，第一组的讨论非常精彩。AI 落地不是一蹴而就的事情，关键是找到安全场景的「不可替代性」，同时避免重复造轮子。带着这些思考，我们进入第二组。</w:t>
      </w:r>
    </w:p>
    <w:p w14:paraId="126C0346" w14:textId="77777777" w:rsidR="00243D99" w:rsidRDefault="00243D99" w:rsidP="00243D99">
      <w:r/>
    </w:p>
    <w:p w14:paraId="54C64F19" w14:textId="77777777" w:rsidR="00243D99" w:rsidRDefault="00243D99" w:rsidP="00243D99">
      <w:r/>
    </w:p>
    <w:p w14:paraId="56D55489" w14:textId="77777777" w:rsidR="00243D99" w:rsidRDefault="00243D99" w:rsidP="00243D99">
      <w:r>
        <w:t xml:space="preserve">环节二（2/3）：洞见分享 —— 第二组 </w:t>
      </w:r>
    </w:p>
    <w:p w14:paraId="5118FF88" w14:textId="77777777" w:rsidR="00243D99" w:rsidRDefault="00243D99" w:rsidP="00243D99">
      <w:r>
        <w:t xml:space="preserve">第二组聚焦的话题是「AI 拉通能力共建与组织/人才演进」。刚才第一组讲的是场景和机会，这一组把视角拉高一层——在组织和能力层面，我们该怎么搭？人才怎么跟上？ </w:t>
      </w:r>
    </w:p>
    <w:p w14:paraId="470FF699" w14:textId="77777777" w:rsidR="00243D99" w:rsidRDefault="00243D99" w:rsidP="00243D99">
      <w:r/>
    </w:p>
    <w:p w14:paraId="4A741E87" w14:textId="77777777" w:rsidR="00243D99" w:rsidRDefault="00243D99" w:rsidP="00243D99">
      <w:r>
        <w:t>接下来，时间交给我们第二组的主题人tim来安排。</w:t>
      </w:r>
      <w:proofErr w:type="spellStart"/>
      <w:proofErr w:type="spellEnd"/>
    </w:p>
    <w:p w14:paraId="63C3FDCD" w14:textId="77777777" w:rsidR="00243D99" w:rsidRDefault="00243D99" w:rsidP="00243D99">
      <w:r/>
    </w:p>
    <w:p w14:paraId="70EC9CBA" w14:textId="77777777" w:rsidR="00243D99" w:rsidRDefault="00243D99" w:rsidP="00243D99">
      <w:r/>
    </w:p>
    <w:p w14:paraId="4045840E" w14:textId="77777777" w:rsidR="00243D99" w:rsidRDefault="00243D99" w:rsidP="00243D99">
      <w:r>
        <w:t>谢谢第二组的分享！AI Native 组织这个话题其实挺超前的，也说明大家在思考的不仅是技术，还有背后的组织适配问题。10 分钟开放讨论——大家有什么想法、追问，现在就是碰撞的好时机。</w:t>
      </w:r>
    </w:p>
    <w:p w14:paraId="45E7E9EC" w14:textId="77777777" w:rsidR="00243D99" w:rsidRDefault="00243D99" w:rsidP="00243D99">
      <w:r/>
    </w:p>
    <w:p w14:paraId="6D05DE98" w14:textId="77777777" w:rsidR="00243D99" w:rsidRDefault="00243D99" w:rsidP="00243D99">
      <w:r/>
    </w:p>
    <w:p w14:paraId="15396196" w14:textId="77777777" w:rsidR="00243D99" w:rsidRDefault="00243D99" w:rsidP="00243D99">
      <w:r>
        <w:t>好，AI 拉通能力共建这件事，需要从「各自为战」走向「合力共建」。组织演进同理——不是一步到位，而是边做边调。接下来进入最后一组讨论。</w:t>
      </w:r>
    </w:p>
    <w:p w14:paraId="55616E6A" w14:textId="77777777" w:rsidR="00243D99" w:rsidRDefault="00243D99" w:rsidP="00243D99">
      <w:r/>
    </w:p>
    <w:p w14:paraId="15D5B7D2" w14:textId="77777777" w:rsidR="00243D99" w:rsidRDefault="00243D99" w:rsidP="00243D99">
      <w:r/>
    </w:p>
    <w:p w14:paraId="42F9A890" w14:textId="77777777" w:rsidR="00243D99" w:rsidRDefault="00243D99" w:rsidP="00243D99">
      <w:r>
        <w:t xml:space="preserve">环节二（3/3）：洞见分享 —— 第三组 </w:t>
      </w:r>
    </w:p>
    <w:p w14:paraId="7EC47BC5" w14:textId="77777777" w:rsidR="00243D99" w:rsidRDefault="00243D99" w:rsidP="00243D99">
      <w:r/>
    </w:p>
    <w:p w14:paraId="52CD1E24" w14:textId="77777777" w:rsidR="00243D99" w:rsidRDefault="00243D99" w:rsidP="00243D99">
      <w:r>
        <w:t>「出海布局与跨产品协作能力建设」。大家都知道，国际化是公司级战略方向，{部门}在出海中面临的挑战和机遇一样大。，同时还有协作和认知前场渗透的问题。</w:t>
      </w:r>
    </w:p>
    <w:p w14:paraId="220A225F" w14:textId="77777777" w:rsidR="00243D99" w:rsidRDefault="00243D99" w:rsidP="00243D99">
      <w:r/>
    </w:p>
    <w:p w14:paraId="79D56170" w14:textId="77777777" w:rsidR="00243D99" w:rsidRDefault="00243D99" w:rsidP="00243D99">
      <w:r>
        <w:t xml:space="preserve">感谢第三组！出海这个话题很大，但大家已经把一些关键突破口梳理出来了——认知渗透、协作打法、布局节奏，每个都值得后续持续深挖。 </w:t>
      </w:r>
    </w:p>
    <w:p w14:paraId="0A07F81B" w14:textId="77777777" w:rsidR="00243D99" w:rsidRDefault="00243D99" w:rsidP="00243D99">
      <w:r/>
    </w:p>
    <w:p w14:paraId="6EC5E55E" w14:textId="77777777" w:rsidR="00243D99" w:rsidRDefault="00243D99" w:rsidP="00243D99">
      <w:r>
        <w:t>三组洞见分享全部结束！大家的讨论质量非常高。从 AI 落地到能力共建、再到出海协作，这些思考的深度和广度，就是 Offsite 的价值所在。</w:t>
      </w:r>
    </w:p>
    <w:p w14:paraId="38FD44E1" w14:textId="77777777" w:rsidR="00243D99" w:rsidRDefault="00243D99" w:rsidP="00243D99">
      <w:r/>
    </w:p>
    <w:p w14:paraId="67483DA2" w14:textId="77777777" w:rsidR="00243D99" w:rsidRDefault="00243D99" w:rsidP="00243D99">
      <w:r>
        <w:t>除去听过了，重要的还有价值的沉淀和行动上的转化。请大家每个人在便利贴上写下3个思考，2个收获，1个行动，实名，然后贴到白板上。写好后，大家可以先休息一下了。</w:t>
      </w:r>
    </w:p>
    <w:p w14:paraId="59715E25" w14:textId="77777777" w:rsidR="00243D99" w:rsidRDefault="00243D99" w:rsidP="00243D99">
      <w:r/>
    </w:p>
    <w:p w14:paraId="6D3599AA" w14:textId="77777777" w:rsidR="00243D99" w:rsidRDefault="00243D99" w:rsidP="00243D99">
      <w:r>
        <w:t>【环节3】</w:t>
      </w:r>
    </w:p>
    <w:p w14:paraId="3C550200" w14:textId="77777777" w:rsidR="00243D99" w:rsidRDefault="00243D99" w:rsidP="00243D99">
      <w:r/>
    </w:p>
    <w:p w14:paraId="243A7B6A" w14:textId="77777777" w:rsidR="00243D99" w:rsidRDefault="00243D99" w:rsidP="00243D99">
      <w:r>
        <w:t>好的，接下来看看我们的幸运之神都有哪些同学。我也用codebuddy简单做了一个软件。我们每次都抽2位同学，看看幸运之神落在了谁头上。</w:t>
      </w:r>
      <w:proofErr w:type="spellStart"/>
      <w:proofErr w:type="spellEnd"/>
    </w:p>
    <w:p w14:paraId="729D5AEF" w14:textId="77777777" w:rsidR="00243D99" w:rsidRDefault="00243D99" w:rsidP="00243D99">
      <w:r/>
    </w:p>
    <w:p w14:paraId="19B68354" w14:textId="77777777" w:rsidR="00243D99" w:rsidRDefault="00243D99" w:rsidP="00243D99">
      <w:r>
        <w:t>好的，xx拔得头筹，请xx走到台前跟大家来进行分享。</w:t>
      </w:r>
    </w:p>
    <w:p w14:paraId="09D8F4C7" w14:textId="77777777" w:rsidR="00243D99" w:rsidRDefault="00243D99" w:rsidP="00243D99">
      <w:r/>
    </w:p>
    <w:p w14:paraId="63331FCD" w14:textId="77777777" w:rsidR="00243D99" w:rsidRDefault="00243D99" w:rsidP="00243D99">
      <w:r>
        <w:t>【环节4】</w:t>
      </w:r>
    </w:p>
    <w:p w14:paraId="3B57ED70" w14:textId="77777777" w:rsidR="00243D99" w:rsidRDefault="00243D99" w:rsidP="00243D99">
      <w:r/>
    </w:p>
    <w:p w14:paraId="373CC618" w14:textId="77777777" w:rsidR="00243D99" w:rsidRDefault="00243D99" w:rsidP="00243D99">
      <w:r>
        <w:t>今天我们讨论了三个核心话题——AI 场景落地、能力共建、出海布局——也听到了 10 位同学的真实思考和行动计划。这些声音非常有价值。接下来，让我们也看看kk有什么跟大家分享的。</w:t>
      </w:r>
    </w:p>
    <w:p w14:paraId="3188497B" w14:textId="77777777" w:rsidR="00243D99" w:rsidRDefault="00243D99" w:rsidP="00243D99">
      <w:r/>
    </w:p>
    <w:p w14:paraId="5477C774" w14:textId="77777777" w:rsidR="00243D99" w:rsidRDefault="00243D99" w:rsidP="00243D99">
      <w:r/>
    </w:p>
    <w:p w14:paraId="122B89D4" w14:textId="77777777" w:rsidR="00243D99" w:rsidRDefault="00243D99" w:rsidP="00243D99">
      <w:r>
        <w:t>【ending】</w:t>
      </w:r>
    </w:p>
    <w:p w14:paraId="2B5357F1" w14:textId="77777777" w:rsidR="00243D99" w:rsidRDefault="00243D99" w:rsidP="00243D99">
      <w:r/>
    </w:p>
    <w:p w14:paraId="37618ECB" w14:textId="77777777" w:rsidR="00243D99" w:rsidRDefault="00243D99" w:rsidP="00243D99">
      <w:r>
        <w:t>好的，格局拉满、方向清晰，也给了我们每个人更大的信心和使命感，希望大家都能在ai的时代下打开视野，校准方向，实现突破。</w:t>
      </w:r>
    </w:p>
    <w:p w14:paraId="34AFDE35" w14:textId="77777777" w:rsidR="00243D99" w:rsidRDefault="00243D99" w:rsidP="00243D99">
      <w:r>
        <w:t>2026 年，我们站在一个特别的时间节点上。有人说，这是最好的时代，也是最卷的时代。但对于大家来讲这是一个「值得全力以赴」的时代。</w:t>
      </w:r>
    </w:p>
    <w:p w14:paraId="59EC76A3" w14:textId="77777777" w:rsidR="00243D99" w:rsidRDefault="00243D99" w:rsidP="00243D99">
      <w:r/>
    </w:p>
    <w:p w14:paraId="5F902DD2" w14:textId="77777777" w:rsidR="00243D99" w:rsidRDefault="00243D99" w:rsidP="00243D99">
      <w:r>
        <w:t>最后，我想送给大家3个词，也是大家一起共同努力，再拓新程的祝福！</w:t>
      </w:r>
    </w:p>
    <w:p w14:paraId="393AACA1" w14:textId="77777777" w:rsidR="00243D99" w:rsidRDefault="00243D99" w:rsidP="00243D99">
      <w:r>
        <w:t>不忘初心 ：愿我们在拥抱 AI 新浪潮时，依然坚守守护安全的底色，让科技的每一次跃升，都转化为客户更踏实的安全感。</w:t>
      </w:r>
    </w:p>
    <w:p w14:paraId="1AFD6014" w14:textId="77777777" w:rsidR="00243D99" w:rsidRDefault="00243D99" w:rsidP="00243D99">
      <w:r>
        <w:t>万众一心 ： 愿我们的团队打破边界，在 AI 原生时代把后背放心地交给彼此，用最稳固的协同，结出最硬核的业务果实</w:t>
      </w:r>
    </w:p>
    <w:p w14:paraId="055B8C9A" w14:textId="77777777" w:rsidR="00243D99" w:rsidRDefault="00243D99" w:rsidP="00243D99">
      <w:r>
        <w:t>破局出新：愿我们的产品和技术，乘风破浪、走出国门、走向世界，让全球用户信任【云安全】！</w:t>
      </w:r>
    </w:p>
    <w:p w14:paraId="242D9F4D" w14:textId="77777777" w:rsidR="00243D99" w:rsidRDefault="00243D99" w:rsidP="00243D99">
      <w:r/>
    </w:p>
    <w:p w14:paraId="05451F06" w14:textId="77777777" w:rsidR="00243D99" w:rsidRDefault="00243D99" w:rsidP="00243D99">
      <w:r/>
    </w:p>
    <w:p w14:paraId="47C3D8AF" w14:textId="77777777" w:rsidR="00243D99" w:rsidRDefault="00243D99" w:rsidP="00243D99">
      <w:r>
        <w:t>最后的最后，和wenli、雨珠沟通，既然我们来到了江南水乡，也特意为大家准备了一份非常有当地文化韵味的专属礼物——**（举起展示）**这是一把扇子。 这可不是普通的扇子。大家还记得潘总在员工大会上说的话吗？“用户为本，科技向善”。</w:t>
      </w:r>
      <w:proofErr w:type="spellStart"/>
      <w:proofErr w:type="spellEnd"/>
    </w:p>
    <w:p w14:paraId="3F5C918F" w14:textId="77777777" w:rsidR="00243D99" w:rsidRDefault="00243D99" w:rsidP="00243D99">
      <w:r/>
    </w:p>
    <w:p w14:paraId="5D48E893" w14:textId="77777777" w:rsidR="00243D99" w:rsidRDefault="00243D99" w:rsidP="00243D99">
      <w:r>
        <w:t>同时，古人云，‘扇’起风生，借得东风好扬帆。今天，这把扇子就是我们乘风破浪的信物。请大家在扇面上，写下你对团队2026年最真挚的祝福，或者是你个人最想实现的期待。它可以是一个破局的关键词，也可以是一句属于你的热血口号。大家写下的每一笔，都将是我们2026年借得东风的底气。</w:t>
      </w:r>
    </w:p>
    <w:p w14:paraId="510F3022" w14:textId="77777777" w:rsidR="00243D99" w:rsidRDefault="00243D99" w:rsidP="00243D99">
      <w:r/>
    </w:p>
    <w:p w14:paraId="4EB6754C" w14:textId="77777777" w:rsidR="00243D99" w:rsidRDefault="00243D99" w:rsidP="00243D99">
      <w:r>
        <w:t>好的，我看大家都已经完成了自己的‘墨宝’。千言万语，都已经汇聚在了各位的掌中。最后，让我们一起拿起这把扇子，然后一起拍个合照吧。</w:t>
      </w:r>
    </w:p>
    <w:p w14:paraId="48BEC27F" w14:textId="77777777" w:rsidR="00243D99" w:rsidRDefault="00243D99" w:rsidP="00243D99">
      <w:r/>
    </w:p>
    <w:p w14:paraId="59384C77" w14:textId="77777777" w:rsidR="00243D99" w:rsidRDefault="00243D99" w:rsidP="00243D99">
      <w:r>
        <w:t>拍个视频，大家先把扇子合住，我说3/2/1，大家一起把扇子唰的一下打开，然后喊出口号：安行四海，智启新程。</w:t>
      </w:r>
    </w:p>
    <w:p w14:paraId="288CD17E" w14:textId="5FDA5243" w:rsidR="006B365C" w:rsidRDefault="00243D99" w:rsidP="00243D99">
      <w:pPr>
        <w:rPr>
          <w:rFonts w:hint="eastAsia"/>
        </w:rPr>
      </w:pPr>
      <w:r>
        <w:t>在接下来余下行程中，走街串巷、游园打卡时，都可以成为大家最酷、最拉风的‘专属拍照神器’</w:t>
      </w:r>
    </w:p>
    <w:sectPr w:rsidR="006B36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99"/>
    <w:rsid w:val="001F41A2"/>
    <w:rsid w:val="00243D99"/>
    <w:rsid w:val="006B365C"/>
    <w:rsid w:val="007F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43B92"/>
  <w15:chartTrackingRefBased/>
  <w15:docId w15:val="{8ED84BA4-531C-1C4D-BB94-06EA8AA3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3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D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D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D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D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D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D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3D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3D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3D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3D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3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3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3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3D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D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3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3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D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3D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T164563</dc:creator>
  <cp:keywords/>
  <dc:description/>
  <cp:lastModifiedBy>T164563</cp:lastModifiedBy>
  <cp:revision>1</cp:revision>
  <dcterms:created xsi:type="dcterms:W3CDTF">2026-08-12T12:01:00Z</dcterms:created>
  <dcterms:modified xsi:type="dcterms:W3CDTF">2026-08-12T12:01:00Z</dcterms:modified>
</cp:coreProperties>
</file>