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EA188" w14:textId="2047C395" w:rsidR="006D3BE8" w:rsidRPr="00756334" w:rsidRDefault="00756334" w:rsidP="00756334">
      <w:pPr>
        <w:jc w:val="center"/>
        <w:rPr>
          <w:rFonts w:ascii="Times New Roman" w:eastAsia="微軟正黑體" w:hAnsi="Times New Roman" w:cs="Times New Roman"/>
          <w:sz w:val="72"/>
          <w:szCs w:val="72"/>
        </w:rPr>
      </w:pPr>
      <w:r w:rsidRPr="00756334">
        <w:rPr>
          <w:rFonts w:ascii="Times New Roman" w:eastAsia="微軟正黑體" w:hAnsi="Times New Roman" w:cs="Times New Roman" w:hint="eastAsia"/>
          <w:sz w:val="72"/>
          <w:szCs w:val="72"/>
        </w:rPr>
        <w:t>分析</w:t>
      </w:r>
      <w:r w:rsidRPr="00756334">
        <w:rPr>
          <w:rFonts w:ascii="Times New Roman" w:eastAsia="微軟正黑體" w:hAnsi="Times New Roman" w:cs="Times New Roman" w:hint="eastAsia"/>
          <w:sz w:val="72"/>
          <w:szCs w:val="72"/>
        </w:rPr>
        <w:t>Sorting</w:t>
      </w:r>
      <w:r w:rsidRPr="00756334">
        <w:rPr>
          <w:rFonts w:ascii="Times New Roman" w:eastAsia="微軟正黑體" w:hAnsi="Times New Roman" w:cs="Times New Roman" w:hint="eastAsia"/>
          <w:sz w:val="72"/>
          <w:szCs w:val="72"/>
        </w:rPr>
        <w:t>時間</w:t>
      </w:r>
    </w:p>
    <w:p w14:paraId="10CAE65A" w14:textId="7CF4BA9A" w:rsidR="00756334" w:rsidRPr="00756334" w:rsidRDefault="00756334" w:rsidP="00756334">
      <w:pPr>
        <w:jc w:val="center"/>
        <w:rPr>
          <w:rFonts w:ascii="Times New Roman" w:eastAsia="微軟正黑體" w:hAnsi="Times New Roman" w:cs="Times New Roman"/>
          <w:sz w:val="44"/>
          <w:szCs w:val="44"/>
          <w:lang w:val="zh-TW"/>
        </w:rPr>
      </w:pPr>
      <w:r w:rsidRPr="00756334">
        <w:rPr>
          <w:rFonts w:ascii="Times New Roman" w:eastAsia="微軟正黑體" w:hAnsi="Times New Roman" w:cs="Times New Roman" w:hint="eastAsia"/>
          <w:sz w:val="44"/>
          <w:szCs w:val="44"/>
          <w:lang w:val="zh-TW"/>
        </w:rPr>
        <w:t>計算機演算法</w:t>
      </w:r>
      <w:r w:rsidR="003A1DA5">
        <w:rPr>
          <w:rFonts w:ascii="Times New Roman" w:eastAsia="微軟正黑體" w:hAnsi="Times New Roman" w:cs="Times New Roman" w:hint="eastAsia"/>
          <w:sz w:val="44"/>
          <w:szCs w:val="44"/>
          <w:lang w:val="zh-TW"/>
        </w:rPr>
        <w:t xml:space="preserve"> </w:t>
      </w:r>
      <w:r w:rsidRPr="00756334">
        <w:rPr>
          <w:rFonts w:ascii="Times New Roman" w:eastAsia="微軟正黑體" w:hAnsi="Times New Roman" w:cs="Times New Roman"/>
          <w:sz w:val="44"/>
          <w:szCs w:val="44"/>
          <w:lang w:val="zh-TW"/>
        </w:rPr>
        <w:t>作業</w:t>
      </w:r>
      <w:r w:rsidRPr="00756334">
        <w:rPr>
          <w:rFonts w:ascii="Times New Roman" w:eastAsia="微軟正黑體" w:hAnsi="Times New Roman" w:cs="Times New Roman"/>
          <w:sz w:val="44"/>
          <w:szCs w:val="44"/>
          <w:lang w:val="zh-TW"/>
        </w:rPr>
        <w:t>1</w:t>
      </w:r>
    </w:p>
    <w:p w14:paraId="109041C0" w14:textId="77777777" w:rsidR="003A1DA5" w:rsidRPr="003A1DA5" w:rsidRDefault="003A1DA5" w:rsidP="003A1DA5">
      <w:pPr>
        <w:spacing w:beforeLines="2400" w:before="8640"/>
        <w:jc w:val="center"/>
        <w:rPr>
          <w:rFonts w:ascii="Times New Roman" w:eastAsia="微軟正黑體" w:hAnsi="Times New Roman" w:cs="Times New Roman"/>
          <w:sz w:val="36"/>
          <w:szCs w:val="36"/>
          <w:lang w:val="zh-TW"/>
        </w:rPr>
      </w:pPr>
      <w:r w:rsidRPr="003A1DA5">
        <w:rPr>
          <w:rFonts w:ascii="Times New Roman" w:eastAsia="微軟正黑體" w:hAnsi="Times New Roman" w:cs="Times New Roman"/>
          <w:sz w:val="36"/>
          <w:szCs w:val="36"/>
          <w:lang w:val="zh-TW"/>
        </w:rPr>
        <w:t>姓名：</w:t>
      </w:r>
      <w:r w:rsidRPr="003A1DA5">
        <w:rPr>
          <w:rFonts w:ascii="Times New Roman" w:eastAsia="微軟正黑體" w:hAnsi="Times New Roman" w:cs="Times New Roman" w:hint="eastAsia"/>
          <w:sz w:val="36"/>
          <w:szCs w:val="36"/>
          <w:lang w:val="zh-TW"/>
        </w:rPr>
        <w:t>巫逸哲</w:t>
      </w:r>
    </w:p>
    <w:p w14:paraId="42C2D842" w14:textId="2FD4EFA3" w:rsidR="003A1DA5" w:rsidRPr="003A1DA5" w:rsidRDefault="003A1DA5" w:rsidP="003A1DA5">
      <w:pPr>
        <w:contextualSpacing/>
        <w:jc w:val="center"/>
        <w:rPr>
          <w:rFonts w:ascii="Times New Roman" w:eastAsia="微軟正黑體" w:hAnsi="Times New Roman" w:cs="Times New Roman"/>
          <w:sz w:val="36"/>
          <w:szCs w:val="36"/>
          <w:lang w:val="zh-TW"/>
        </w:rPr>
      </w:pPr>
      <w:r w:rsidRPr="003A1DA5">
        <w:rPr>
          <w:rFonts w:ascii="Times New Roman" w:eastAsia="微軟正黑體" w:hAnsi="Times New Roman" w:cs="Times New Roman"/>
          <w:sz w:val="36"/>
          <w:szCs w:val="36"/>
          <w:lang w:val="zh-TW"/>
        </w:rPr>
        <w:t>班級：資訊三乙</w:t>
      </w:r>
    </w:p>
    <w:p w14:paraId="0BD5D655" w14:textId="77777777" w:rsidR="003A1DA5" w:rsidRPr="003A1DA5" w:rsidRDefault="003A1DA5" w:rsidP="003A1DA5">
      <w:pPr>
        <w:contextualSpacing/>
        <w:jc w:val="center"/>
        <w:rPr>
          <w:rFonts w:ascii="Times New Roman" w:eastAsia="微軟正黑體" w:hAnsi="Times New Roman" w:cs="Times New Roman"/>
          <w:sz w:val="36"/>
          <w:szCs w:val="36"/>
          <w:lang w:val="zh-TW"/>
        </w:rPr>
      </w:pPr>
      <w:r w:rsidRPr="003A1DA5">
        <w:rPr>
          <w:rFonts w:ascii="Times New Roman" w:eastAsia="微軟正黑體" w:hAnsi="Times New Roman" w:cs="Times New Roman"/>
          <w:sz w:val="36"/>
          <w:szCs w:val="36"/>
          <w:lang w:val="zh-TW"/>
        </w:rPr>
        <w:t>學號：</w:t>
      </w:r>
      <w:r w:rsidRPr="003A1DA5">
        <w:rPr>
          <w:rFonts w:ascii="Times New Roman" w:eastAsia="微軟正黑體" w:hAnsi="Times New Roman" w:cs="Times New Roman"/>
          <w:sz w:val="36"/>
          <w:szCs w:val="36"/>
          <w:lang w:val="zh-TW"/>
        </w:rPr>
        <w:t>D0641604</w:t>
      </w:r>
    </w:p>
    <w:p w14:paraId="0DA698E7" w14:textId="6978317E" w:rsidR="003A1DA5" w:rsidRDefault="003A1DA5">
      <w:pPr>
        <w:widowControl/>
      </w:pPr>
      <w:r>
        <w:br w:type="page"/>
      </w:r>
    </w:p>
    <w:p w14:paraId="430FA862" w14:textId="77777777" w:rsidR="003A1DA5" w:rsidRPr="00304336" w:rsidRDefault="003A1DA5" w:rsidP="00FA26BF">
      <w:pPr>
        <w:widowControl/>
        <w:jc w:val="both"/>
        <w:rPr>
          <w:rFonts w:ascii="Times New Roman" w:eastAsia="微軟正黑體" w:hAnsi="Times New Roman" w:cs="Times New Roman" w:hint="eastAsia"/>
          <w:kern w:val="0"/>
          <w:sz w:val="36"/>
          <w:szCs w:val="36"/>
        </w:rPr>
        <w:sectPr w:rsidR="003A1DA5" w:rsidRPr="00304336" w:rsidSect="003A1DA5"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60"/>
        </w:sectPr>
      </w:pPr>
    </w:p>
    <w:sdt>
      <w:sdtPr>
        <w:rPr>
          <w:rFonts w:ascii="Times New Roman" w:eastAsia="微軟正黑體" w:hAnsi="Times New Roman" w:cs="Times New Roman"/>
          <w:color w:val="auto"/>
          <w:kern w:val="2"/>
          <w:sz w:val="24"/>
          <w:szCs w:val="22"/>
          <w:lang w:val="zh-TW"/>
        </w:rPr>
        <w:id w:val="-1394190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3F556A" w14:textId="5E073B1C" w:rsidR="00455A11" w:rsidRPr="00304336" w:rsidRDefault="00455A11" w:rsidP="00D1067F">
          <w:pPr>
            <w:pStyle w:val="ad"/>
            <w:jc w:val="center"/>
            <w:rPr>
              <w:rFonts w:ascii="Times New Roman" w:eastAsia="微軟正黑體" w:hAnsi="Times New Roman" w:cs="Times New Roman"/>
            </w:rPr>
          </w:pPr>
          <w:r w:rsidRPr="00304336">
            <w:rPr>
              <w:rFonts w:ascii="Times New Roman" w:eastAsia="微軟正黑體" w:hAnsi="Times New Roman" w:cs="Times New Roman"/>
              <w:lang w:val="zh-TW"/>
            </w:rPr>
            <w:t>目錄</w:t>
          </w:r>
        </w:p>
        <w:p w14:paraId="4308E71D" w14:textId="0AE2C751" w:rsidR="00306B9D" w:rsidRDefault="00455A11">
          <w:pPr>
            <w:pStyle w:val="1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 w:rsidRPr="00304336">
            <w:rPr>
              <w:rFonts w:ascii="Times New Roman" w:eastAsia="微軟正黑體" w:hAnsi="Times New Roman"/>
            </w:rPr>
            <w:fldChar w:fldCharType="begin"/>
          </w:r>
          <w:r w:rsidRPr="00304336">
            <w:rPr>
              <w:rFonts w:ascii="Times New Roman" w:eastAsia="微軟正黑體" w:hAnsi="Times New Roman"/>
            </w:rPr>
            <w:instrText xml:space="preserve"> TOC \o "1-3" \h \z \u </w:instrText>
          </w:r>
          <w:r w:rsidRPr="00304336">
            <w:rPr>
              <w:rFonts w:ascii="Times New Roman" w:eastAsia="微軟正黑體" w:hAnsi="Times New Roman"/>
            </w:rPr>
            <w:fldChar w:fldCharType="separate"/>
          </w:r>
          <w:hyperlink w:anchor="_Toc38358008" w:history="1">
            <w:r w:rsidR="00306B9D" w:rsidRPr="000A4BCC">
              <w:rPr>
                <w:rStyle w:val="ac"/>
                <w:rFonts w:ascii="Times New Roman" w:eastAsia="微軟正黑體" w:hAnsi="Times New Roman" w:hint="eastAsia"/>
                <w:noProof/>
              </w:rPr>
              <w:t>壹、</w:t>
            </w:r>
            <w:r w:rsidR="00306B9D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306B9D" w:rsidRPr="000A4BCC">
              <w:rPr>
                <w:rStyle w:val="ac"/>
                <w:rFonts w:ascii="Times New Roman" w:eastAsia="微軟正黑體" w:hAnsi="Times New Roman" w:hint="eastAsia"/>
                <w:noProof/>
              </w:rPr>
              <w:t>規則建立說明</w:t>
            </w:r>
            <w:r w:rsidR="00306B9D">
              <w:rPr>
                <w:noProof/>
                <w:webHidden/>
              </w:rPr>
              <w:tab/>
            </w:r>
            <w:r w:rsidR="00306B9D">
              <w:rPr>
                <w:noProof/>
                <w:webHidden/>
              </w:rPr>
              <w:fldChar w:fldCharType="begin"/>
            </w:r>
            <w:r w:rsidR="00306B9D">
              <w:rPr>
                <w:noProof/>
                <w:webHidden/>
              </w:rPr>
              <w:instrText xml:space="preserve"> PAGEREF _Toc38358008 \h </w:instrText>
            </w:r>
            <w:r w:rsidR="00306B9D">
              <w:rPr>
                <w:noProof/>
                <w:webHidden/>
              </w:rPr>
            </w:r>
            <w:r w:rsidR="00306B9D">
              <w:rPr>
                <w:noProof/>
                <w:webHidden/>
              </w:rPr>
              <w:fldChar w:fldCharType="separate"/>
            </w:r>
            <w:r w:rsidR="008E7184">
              <w:rPr>
                <w:noProof/>
                <w:webHidden/>
              </w:rPr>
              <w:t>1</w:t>
            </w:r>
            <w:r w:rsidR="00306B9D">
              <w:rPr>
                <w:noProof/>
                <w:webHidden/>
              </w:rPr>
              <w:fldChar w:fldCharType="end"/>
            </w:r>
          </w:hyperlink>
        </w:p>
        <w:p w14:paraId="4797179B" w14:textId="2D7700C2" w:rsidR="00306B9D" w:rsidRDefault="00306B9D">
          <w:pPr>
            <w:pStyle w:val="1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358009" w:history="1">
            <w:r w:rsidRPr="000A4BCC">
              <w:rPr>
                <w:rStyle w:val="ac"/>
                <w:rFonts w:ascii="Times New Roman" w:eastAsia="微軟正黑體" w:hAnsi="Times New Roman" w:hint="eastAsia"/>
                <w:noProof/>
              </w:rPr>
              <w:t>貳、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0A4BCC">
              <w:rPr>
                <w:rStyle w:val="ac"/>
                <w:rFonts w:ascii="Times New Roman" w:eastAsia="微軟正黑體" w:hAnsi="Times New Roman" w:hint="eastAsia"/>
                <w:noProof/>
              </w:rPr>
              <w:t>程式碼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1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6782" w14:textId="3DED8691" w:rsidR="00306B9D" w:rsidRDefault="00306B9D">
          <w:pPr>
            <w:pStyle w:val="1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358010" w:history="1">
            <w:r w:rsidRPr="000A4BCC">
              <w:rPr>
                <w:rStyle w:val="ac"/>
                <w:rFonts w:ascii="Times New Roman" w:eastAsia="微軟正黑體" w:hAnsi="Times New Roman" w:hint="eastAsia"/>
                <w:noProof/>
              </w:rPr>
              <w:t>參、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0A4BCC">
              <w:rPr>
                <w:rStyle w:val="ac"/>
                <w:rFonts w:ascii="Times New Roman" w:eastAsia="微軟正黑體" w:hAnsi="Times New Roman" w:hint="eastAsia"/>
                <w:noProof/>
              </w:rPr>
              <w:t>執行結果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18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CA3AB" w14:textId="0D0C1F87" w:rsidR="00306B9D" w:rsidRDefault="00306B9D">
          <w:pPr>
            <w:pStyle w:val="1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358011" w:history="1">
            <w:r w:rsidRPr="000A4BCC">
              <w:rPr>
                <w:rStyle w:val="ac"/>
                <w:rFonts w:ascii="Times New Roman" w:eastAsia="微軟正黑體" w:hAnsi="Times New Roman" w:hint="eastAsia"/>
                <w:noProof/>
              </w:rPr>
              <w:t>肆、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0A4BCC">
              <w:rPr>
                <w:rStyle w:val="ac"/>
                <w:rFonts w:ascii="Times New Roman" w:eastAsia="微軟正黑體" w:hAnsi="Times New Roman" w:hint="eastAsia"/>
                <w:noProof/>
              </w:rPr>
              <w:t>討論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1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FAEDE" w14:textId="2B14D586" w:rsidR="00306B9D" w:rsidRDefault="00306B9D">
          <w:pPr>
            <w:pStyle w:val="1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358012" w:history="1">
            <w:r w:rsidRPr="000A4BCC">
              <w:rPr>
                <w:rStyle w:val="ac"/>
                <w:rFonts w:ascii="Times New Roman" w:eastAsia="微軟正黑體" w:hAnsi="Times New Roman" w:hint="eastAsia"/>
                <w:noProof/>
              </w:rPr>
              <w:t>伍、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0A4BCC">
              <w:rPr>
                <w:rStyle w:val="ac"/>
                <w:rFonts w:ascii="Times New Roman" w:eastAsia="微軟正黑體" w:hAnsi="Times New Roman" w:hint="eastAsia"/>
                <w:noProof/>
              </w:rPr>
              <w:t>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1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9D6B" w14:textId="3D2422A9" w:rsidR="00455A11" w:rsidRPr="00304336" w:rsidRDefault="00455A11" w:rsidP="006D3BE8">
          <w:pPr>
            <w:pStyle w:val="21"/>
            <w:tabs>
              <w:tab w:val="left" w:pos="1440"/>
              <w:tab w:val="right" w:leader="hyphen" w:pos="9628"/>
            </w:tabs>
            <w:rPr>
              <w:rFonts w:ascii="Times New Roman" w:eastAsia="微軟正黑體" w:hAnsi="Times New Roman" w:cs="Times New Roman"/>
              <w:noProof/>
            </w:rPr>
          </w:pPr>
          <w:r w:rsidRPr="00304336">
            <w:rPr>
              <w:rFonts w:ascii="Times New Roman" w:eastAsia="微軟正黑體" w:hAnsi="Times New Roman" w:cs="Times New Roman"/>
              <w:b/>
              <w:bCs/>
              <w:lang w:val="zh-TW"/>
            </w:rPr>
            <w:fldChar w:fldCharType="end"/>
          </w:r>
        </w:p>
      </w:sdtContent>
    </w:sdt>
    <w:p w14:paraId="5EC5F45E" w14:textId="77777777" w:rsidR="00455A11" w:rsidRPr="00304336" w:rsidRDefault="00455A11">
      <w:pPr>
        <w:widowControl/>
        <w:rPr>
          <w:rFonts w:ascii="Times New Roman" w:eastAsia="微軟正黑體" w:hAnsi="Times New Roman" w:cs="Times New Roman"/>
          <w:kern w:val="0"/>
          <w:sz w:val="36"/>
          <w:szCs w:val="36"/>
        </w:rPr>
      </w:pPr>
      <w:r w:rsidRPr="00304336">
        <w:rPr>
          <w:rFonts w:ascii="Times New Roman" w:eastAsia="微軟正黑體" w:hAnsi="Times New Roman" w:cs="Times New Roman"/>
          <w:kern w:val="0"/>
          <w:sz w:val="36"/>
          <w:szCs w:val="36"/>
        </w:rPr>
        <w:br w:type="page"/>
      </w:r>
    </w:p>
    <w:p w14:paraId="31DF1157" w14:textId="036B087E" w:rsidR="001150F6" w:rsidRPr="00747C47" w:rsidRDefault="00747C47" w:rsidP="00267636">
      <w:pPr>
        <w:widowControl/>
        <w:spacing w:afterLines="50" w:after="180"/>
        <w:jc w:val="distribute"/>
        <w:rPr>
          <w:rFonts w:ascii="Times New Roman" w:eastAsia="微軟正黑體" w:hAnsi="Times New Roman" w:cs="Times New Roman"/>
          <w:b/>
          <w:bCs/>
          <w:kern w:val="0"/>
          <w:sz w:val="36"/>
          <w:szCs w:val="36"/>
        </w:rPr>
      </w:pPr>
      <w:r w:rsidRPr="00747C47">
        <w:rPr>
          <w:rFonts w:ascii="Times New Roman" w:eastAsia="微軟正黑體" w:hAnsi="Times New Roman" w:cs="Times New Roman" w:hint="eastAsia"/>
          <w:b/>
          <w:bCs/>
          <w:kern w:val="0"/>
          <w:sz w:val="36"/>
          <w:szCs w:val="36"/>
        </w:rPr>
        <w:lastRenderedPageBreak/>
        <w:t>計算機演算法</w:t>
      </w:r>
      <w:r w:rsidRPr="00747C47">
        <w:rPr>
          <w:rFonts w:ascii="Times New Roman" w:eastAsia="微軟正黑體" w:hAnsi="Times New Roman" w:cs="Times New Roman" w:hint="eastAsia"/>
          <w:b/>
          <w:bCs/>
          <w:kern w:val="0"/>
          <w:sz w:val="36"/>
          <w:szCs w:val="36"/>
        </w:rPr>
        <w:t xml:space="preserve"> </w:t>
      </w:r>
      <w:r w:rsidRPr="00747C47">
        <w:rPr>
          <w:rFonts w:ascii="Times New Roman" w:eastAsia="微軟正黑體" w:hAnsi="Times New Roman" w:cs="Times New Roman" w:hint="eastAsia"/>
          <w:b/>
          <w:bCs/>
          <w:kern w:val="0"/>
          <w:sz w:val="36"/>
          <w:szCs w:val="36"/>
        </w:rPr>
        <w:t>作業</w:t>
      </w:r>
      <w:r w:rsidRPr="00747C47">
        <w:rPr>
          <w:rFonts w:ascii="Times New Roman" w:eastAsia="微軟正黑體" w:hAnsi="Times New Roman" w:cs="Times New Roman" w:hint="eastAsia"/>
          <w:b/>
          <w:bCs/>
          <w:kern w:val="0"/>
          <w:sz w:val="36"/>
          <w:szCs w:val="36"/>
        </w:rPr>
        <w:t>1</w:t>
      </w:r>
      <w:r>
        <w:rPr>
          <w:rFonts w:ascii="Times New Roman" w:eastAsia="微軟正黑體" w:hAnsi="Times New Roman" w:cs="Times New Roman" w:hint="eastAsia"/>
          <w:b/>
          <w:bCs/>
          <w:kern w:val="0"/>
          <w:sz w:val="36"/>
          <w:szCs w:val="36"/>
        </w:rPr>
        <w:t xml:space="preserve"> </w:t>
      </w:r>
      <w:r w:rsidRPr="00747C47">
        <w:rPr>
          <w:rFonts w:ascii="Times New Roman" w:eastAsia="微軟正黑體" w:hAnsi="Times New Roman" w:cs="Times New Roman" w:hint="eastAsia"/>
          <w:b/>
          <w:bCs/>
          <w:kern w:val="0"/>
          <w:sz w:val="36"/>
          <w:szCs w:val="36"/>
        </w:rPr>
        <w:t>分析</w:t>
      </w:r>
      <w:r w:rsidRPr="00747C47">
        <w:rPr>
          <w:rFonts w:ascii="Times New Roman" w:eastAsia="微軟正黑體" w:hAnsi="Times New Roman" w:cs="Times New Roman" w:hint="eastAsia"/>
          <w:b/>
          <w:bCs/>
          <w:kern w:val="0"/>
          <w:sz w:val="36"/>
          <w:szCs w:val="36"/>
        </w:rPr>
        <w:t>Sorting</w:t>
      </w:r>
      <w:r w:rsidRPr="00747C47">
        <w:rPr>
          <w:rFonts w:ascii="Times New Roman" w:eastAsia="微軟正黑體" w:hAnsi="Times New Roman" w:cs="Times New Roman" w:hint="eastAsia"/>
          <w:b/>
          <w:bCs/>
          <w:kern w:val="0"/>
          <w:sz w:val="36"/>
          <w:szCs w:val="36"/>
        </w:rPr>
        <w:t>時間</w:t>
      </w:r>
    </w:p>
    <w:p w14:paraId="37C948DF" w14:textId="166B00FF" w:rsidR="00025FD8" w:rsidRDefault="00747C47" w:rsidP="001D32A5">
      <w:pPr>
        <w:pStyle w:val="1"/>
        <w:keepNext w:val="0"/>
        <w:numPr>
          <w:ilvl w:val="0"/>
          <w:numId w:val="1"/>
        </w:numPr>
        <w:spacing w:beforeLines="50" w:before="180" w:afterLines="50" w:after="180" w:line="240" w:lineRule="auto"/>
        <w:ind w:left="578" w:hanging="578"/>
        <w:jc w:val="both"/>
        <w:rPr>
          <w:rFonts w:ascii="Times New Roman" w:eastAsia="微軟正黑體" w:hAnsi="Times New Roman" w:cs="Times New Roman"/>
          <w:sz w:val="32"/>
          <w:szCs w:val="32"/>
        </w:rPr>
      </w:pPr>
      <w:bookmarkStart w:id="0" w:name="_Toc38358008"/>
      <w:r w:rsidRPr="00747C47">
        <w:rPr>
          <w:rFonts w:ascii="Times New Roman" w:eastAsia="微軟正黑體" w:hAnsi="Times New Roman" w:cs="Times New Roman" w:hint="eastAsia"/>
          <w:sz w:val="32"/>
          <w:szCs w:val="32"/>
        </w:rPr>
        <w:t>規則建立說明</w:t>
      </w:r>
      <w:bookmarkEnd w:id="0"/>
    </w:p>
    <w:p w14:paraId="2211F3A1" w14:textId="1F87A604" w:rsidR="001D32A5" w:rsidRPr="001D32A5" w:rsidRDefault="001D32A5" w:rsidP="004D4A55">
      <w:pPr>
        <w:ind w:leftChars="600" w:left="1440" w:firstLine="480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分別建立五種排序法的程式</w:t>
      </w:r>
      <w:r w:rsidR="006B4D03">
        <w:rPr>
          <w:rFonts w:ascii="Times New Roman" w:eastAsia="微軟正黑體" w:hAnsi="Times New Roman" w:cs="Times New Roman" w:hint="eastAsia"/>
        </w:rPr>
        <w:t>，執行</w:t>
      </w:r>
      <w:r w:rsidR="004D4A55">
        <w:rPr>
          <w:rFonts w:ascii="Times New Roman" w:eastAsia="微軟正黑體" w:hAnsi="Times New Roman" w:cs="Times New Roman" w:hint="eastAsia"/>
        </w:rPr>
        <w:t>時會計算執行時間，並分別</w:t>
      </w:r>
      <w:r w:rsidR="006B4D03">
        <w:rPr>
          <w:rFonts w:ascii="Times New Roman" w:eastAsia="微軟正黑體" w:hAnsi="Times New Roman" w:cs="Times New Roman" w:hint="eastAsia"/>
        </w:rPr>
        <w:t>輸出執行結果，並建立一個批次</w:t>
      </w:r>
      <w:proofErr w:type="gramStart"/>
      <w:r w:rsidR="006B4D03">
        <w:rPr>
          <w:rFonts w:ascii="Times New Roman" w:eastAsia="微軟正黑體" w:hAnsi="Times New Roman" w:cs="Times New Roman" w:hint="eastAsia"/>
        </w:rPr>
        <w:t>檔</w:t>
      </w:r>
      <w:proofErr w:type="gramEnd"/>
      <w:r w:rsidR="006B4D03">
        <w:rPr>
          <w:rFonts w:ascii="Times New Roman" w:eastAsia="微軟正黑體" w:hAnsi="Times New Roman" w:cs="Times New Roman" w:hint="eastAsia"/>
        </w:rPr>
        <w:t>輪流執行五種排序法。</w:t>
      </w:r>
    </w:p>
    <w:p w14:paraId="228715C8" w14:textId="15B88678" w:rsidR="00197E5D" w:rsidRDefault="00747C47" w:rsidP="00267636">
      <w:pPr>
        <w:pStyle w:val="1"/>
        <w:keepNext w:val="0"/>
        <w:numPr>
          <w:ilvl w:val="0"/>
          <w:numId w:val="1"/>
        </w:numPr>
        <w:spacing w:beforeLines="50" w:before="180" w:afterLines="50" w:after="180" w:line="240" w:lineRule="auto"/>
        <w:ind w:left="578" w:hanging="578"/>
        <w:jc w:val="both"/>
        <w:rPr>
          <w:rFonts w:ascii="Times New Roman" w:eastAsia="微軟正黑體" w:hAnsi="Times New Roman" w:cs="Times New Roman"/>
          <w:sz w:val="32"/>
          <w:szCs w:val="32"/>
        </w:rPr>
      </w:pPr>
      <w:bookmarkStart w:id="1" w:name="_Toc38358009"/>
      <w:r w:rsidRPr="00747C47">
        <w:rPr>
          <w:rFonts w:ascii="Times New Roman" w:eastAsia="微軟正黑體" w:hAnsi="Times New Roman" w:cs="Times New Roman" w:hint="eastAsia"/>
          <w:sz w:val="32"/>
          <w:szCs w:val="32"/>
        </w:rPr>
        <w:t>程式碼</w:t>
      </w:r>
      <w:bookmarkEnd w:id="1"/>
    </w:p>
    <w:p w14:paraId="47BEB909" w14:textId="36130BF2" w:rsidR="005F273C" w:rsidRDefault="005F273C" w:rsidP="005F273C">
      <w:pPr>
        <w:pStyle w:val="2"/>
        <w:numPr>
          <w:ilvl w:val="0"/>
          <w:numId w:val="47"/>
        </w:numPr>
        <w:spacing w:line="240" w:lineRule="auto"/>
        <w:contextualSpacing/>
        <w:rPr>
          <w:rFonts w:ascii="微軟正黑體" w:eastAsia="微軟正黑體" w:hAnsi="微軟正黑體"/>
          <w:sz w:val="24"/>
          <w:szCs w:val="44"/>
        </w:rPr>
      </w:pPr>
      <w:r w:rsidRPr="00025FD8">
        <w:rPr>
          <w:rFonts w:ascii="微軟正黑體" w:eastAsia="微軟正黑體" w:hAnsi="微軟正黑體" w:hint="eastAsia"/>
          <w:sz w:val="24"/>
          <w:szCs w:val="44"/>
        </w:rPr>
        <w:t>氣泡排序 ( Bubble sort )</w:t>
      </w:r>
    </w:p>
    <w:p w14:paraId="47DAF80E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C586C0"/>
          <w:kern w:val="0"/>
          <w:szCs w:val="24"/>
        </w:rPr>
        <w:t># include</w:t>
      </w: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stdio.h</w:t>
      </w:r>
      <w:proofErr w:type="spellEnd"/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366B1916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C586C0"/>
          <w:kern w:val="0"/>
          <w:szCs w:val="24"/>
        </w:rPr>
        <w:t># include</w:t>
      </w: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stdlib.h</w:t>
      </w:r>
      <w:proofErr w:type="spellEnd"/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45AE3F54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C586C0"/>
          <w:kern w:val="0"/>
          <w:szCs w:val="24"/>
        </w:rPr>
        <w:t># include</w:t>
      </w: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unistd.h</w:t>
      </w:r>
      <w:proofErr w:type="spellEnd"/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48C0474A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C586C0"/>
          <w:kern w:val="0"/>
          <w:szCs w:val="24"/>
        </w:rPr>
        <w:t># include</w:t>
      </w: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windows.h</w:t>
      </w:r>
      <w:proofErr w:type="spellEnd"/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137BD08E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C586C0"/>
          <w:kern w:val="0"/>
          <w:szCs w:val="24"/>
        </w:rPr>
        <w:t># include</w:t>
      </w: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time.h</w:t>
      </w:r>
      <w:proofErr w:type="spellEnd"/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0FFC95EE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C586C0"/>
          <w:kern w:val="0"/>
          <w:szCs w:val="24"/>
        </w:rPr>
        <w:t># define</w:t>
      </w: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 TIMES 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25</w:t>
      </w:r>
    </w:p>
    <w:p w14:paraId="681083BB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C586C0"/>
          <w:kern w:val="0"/>
          <w:szCs w:val="24"/>
        </w:rPr>
        <w:t># define</w:t>
      </w: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 MAX 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50000</w:t>
      </w:r>
    </w:p>
    <w:p w14:paraId="5C9A8695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2F29E051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proofErr w:type="spellStart"/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generate_number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730A9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) {</w:t>
      </w:r>
    </w:p>
    <w:p w14:paraId="748F4343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30A9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&lt; MAX; 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37145840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730A9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] = </w:t>
      </w:r>
      <w:proofErr w:type="gramStart"/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rand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) % 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1000000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+ 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228A7348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    ((i+</w:t>
      </w:r>
      <w:proofErr w:type="gramStart"/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)%</w:t>
      </w:r>
      <w:proofErr w:type="gramEnd"/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10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== 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) ? </w:t>
      </w:r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"%10d</w:t>
      </w:r>
      <w:r w:rsidRPr="00730A95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30A9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[i]) : </w:t>
      </w:r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"%10d "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30A9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34755771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14A84C11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30A95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*) data;</w:t>
      </w:r>
    </w:p>
    <w:p w14:paraId="177ADCA1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}</w:t>
      </w:r>
    </w:p>
    <w:p w14:paraId="5F6EC5A8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37A1AE93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void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check_number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730A9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) {</w:t>
      </w:r>
    </w:p>
    <w:p w14:paraId="50B3107F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30A9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&lt; MAX; 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008CC2D7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    ((i+</w:t>
      </w:r>
      <w:proofErr w:type="gramStart"/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)%</w:t>
      </w:r>
      <w:proofErr w:type="gramEnd"/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10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== 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) ? </w:t>
      </w:r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"%10d</w:t>
      </w:r>
      <w:r w:rsidRPr="00730A95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30A9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[i]) : </w:t>
      </w:r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"%10d "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30A9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331B5865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3B1AED90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}</w:t>
      </w:r>
    </w:p>
    <w:p w14:paraId="13188E9C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3023B803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double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bubble_sort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730A9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) {</w:t>
      </w:r>
    </w:p>
    <w:p w14:paraId="65570D8D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srand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time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NULL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));</w:t>
      </w:r>
    </w:p>
    <w:p w14:paraId="57AFB87B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lastRenderedPageBreak/>
        <w:t>    </w:t>
      </w:r>
      <w:proofErr w:type="spellStart"/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clock_t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t_start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proofErr w:type="gramStart"/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clock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0B4533DC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78E324FB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30A9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&lt; MAX; 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3D0EBBE0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730A9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j = 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; j &lt; MAX-i-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j++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) {</w:t>
      </w:r>
    </w:p>
    <w:p w14:paraId="794A629A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        </w:t>
      </w:r>
      <w:r w:rsidRPr="00730A95">
        <w:rPr>
          <w:rFonts w:ascii="Consolas" w:eastAsia="新細明體" w:hAnsi="Consolas" w:cs="新細明體"/>
          <w:color w:val="C586C0"/>
          <w:kern w:val="0"/>
          <w:szCs w:val="24"/>
        </w:rPr>
        <w:t>if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730A9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[j] &gt; </w:t>
      </w:r>
      <w:r w:rsidRPr="00730A9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[j+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]) {</w:t>
      </w:r>
    </w:p>
    <w:p w14:paraId="35B5B32B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            </w:t>
      </w: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temp = </w:t>
      </w:r>
      <w:r w:rsidRPr="00730A9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[j];</w:t>
      </w:r>
    </w:p>
    <w:p w14:paraId="16A750F7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            </w:t>
      </w:r>
      <w:r w:rsidRPr="00730A9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[j] = </w:t>
      </w:r>
      <w:r w:rsidRPr="00730A9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[j+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];</w:t>
      </w:r>
    </w:p>
    <w:p w14:paraId="2BD9CD21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            </w:t>
      </w:r>
      <w:r w:rsidRPr="00730A9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[j+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] = temp;</w:t>
      </w:r>
    </w:p>
    <w:p w14:paraId="5D9F23B5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        }</w:t>
      </w:r>
    </w:p>
    <w:p w14:paraId="3D29C3DA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    }</w:t>
      </w:r>
    </w:p>
    <w:p w14:paraId="064B47A8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1108BA1F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16D8F2AF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clock_t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t_end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proofErr w:type="gramStart"/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clock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1BE2D8A0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30A95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((</w:t>
      </w: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double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)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t_end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- 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t_start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) / CLOCKS_PER_SEC;</w:t>
      </w:r>
    </w:p>
    <w:p w14:paraId="689D3CAD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}</w:t>
      </w:r>
    </w:p>
    <w:p w14:paraId="732DAEC8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3A972B1D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main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() {</w:t>
      </w:r>
    </w:p>
    <w:p w14:paraId="545DC622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730A9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MAX] = {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};</w:t>
      </w:r>
    </w:p>
    <w:p w14:paraId="2C86F4F2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double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730A95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TIMES] = {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};</w:t>
      </w:r>
    </w:p>
    <w:p w14:paraId="506FC5A6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6AFE540F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FILE *output = </w:t>
      </w:r>
      <w:proofErr w:type="spellStart"/>
      <w:proofErr w:type="gramStart"/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fopen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"bubble_sort_output.txt"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"w"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39EBACB9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214E16FE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30A9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&lt; TIMES; 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4BD4C353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generate_number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(data);</w:t>
      </w:r>
    </w:p>
    <w:p w14:paraId="3C5611B5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proofErr w:type="gramStart"/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730A95">
        <w:rPr>
          <w:rFonts w:ascii="Consolas" w:eastAsia="新細明體" w:hAnsi="Consolas" w:cs="新細明體"/>
          <w:color w:val="D7BA7D"/>
          <w:kern w:val="0"/>
          <w:szCs w:val="24"/>
        </w:rPr>
        <w:t>\n\t</w:t>
      </w:r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%2d times Sorting Start...</w:t>
      </w:r>
      <w:r w:rsidRPr="00730A95">
        <w:rPr>
          <w:rFonts w:ascii="Consolas" w:eastAsia="新細明體" w:hAnsi="Consolas" w:cs="新細明體"/>
          <w:color w:val="D7BA7D"/>
          <w:kern w:val="0"/>
          <w:szCs w:val="24"/>
        </w:rPr>
        <w:t>\n\n\n</w:t>
      </w:r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+ 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4CF21C54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</w:p>
    <w:p w14:paraId="7F35989B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730A95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] = </w:t>
      </w:r>
      <w:proofErr w:type="spellStart"/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bubble_sort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(data);</w:t>
      </w:r>
    </w:p>
    <w:p w14:paraId="462C6732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sleep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307FD0CB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</w:p>
    <w:p w14:paraId="3279B73E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proofErr w:type="gramStart"/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730A95">
        <w:rPr>
          <w:rFonts w:ascii="Consolas" w:eastAsia="新細明體" w:hAnsi="Consolas" w:cs="新細明體"/>
          <w:color w:val="D7BA7D"/>
          <w:kern w:val="0"/>
          <w:szCs w:val="24"/>
        </w:rPr>
        <w:t>\n\t</w:t>
      </w:r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%2d times Sorting End...</w:t>
      </w:r>
      <w:r w:rsidRPr="00730A95">
        <w:rPr>
          <w:rFonts w:ascii="Consolas" w:eastAsia="新細明體" w:hAnsi="Consolas" w:cs="新細明體"/>
          <w:color w:val="D7BA7D"/>
          <w:kern w:val="0"/>
          <w:szCs w:val="24"/>
        </w:rPr>
        <w:t>\n\n\n</w:t>
      </w:r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+ 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0277818C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check_number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(data);</w:t>
      </w:r>
    </w:p>
    <w:p w14:paraId="3DB177EE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</w:p>
    <w:p w14:paraId="5C52B569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730A95">
        <w:rPr>
          <w:rFonts w:ascii="Consolas" w:eastAsia="新細明體" w:hAnsi="Consolas" w:cs="新細明體"/>
          <w:color w:val="D7BA7D"/>
          <w:kern w:val="0"/>
          <w:szCs w:val="24"/>
        </w:rPr>
        <w:t>\n\t</w:t>
      </w:r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%2d times -&gt; Spend : %lf sec</w:t>
      </w:r>
      <w:r w:rsidRPr="00730A95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, i + 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30A95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6C0666B7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sleep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4C9F780F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1CCDC1C6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1C8F991B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system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proofErr w:type="spellStart"/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cls</w:t>
      </w:r>
      <w:proofErr w:type="spellEnd"/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4BF161EC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06466EA8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30A9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730A9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&lt; TIMES; </w:t>
      </w:r>
      <w:proofErr w:type="spellStart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570FE74A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lastRenderedPageBreak/>
        <w:t>        </w:t>
      </w:r>
      <w:proofErr w:type="gramStart"/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"%2d times -&gt; Spend : %lf sec</w:t>
      </w:r>
      <w:r w:rsidRPr="00730A95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, i + 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30A95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1828EDEF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fprintf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output, </w:t>
      </w:r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"%2d times -&gt; Spend : %lf sec</w:t>
      </w:r>
      <w:r w:rsidRPr="00730A95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730A9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, i + 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30A95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753C9A73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30FE298F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218D2F7D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730A95">
        <w:rPr>
          <w:rFonts w:ascii="Consolas" w:eastAsia="新細明體" w:hAnsi="Consolas" w:cs="新細明體"/>
          <w:color w:val="DCDCAA"/>
          <w:kern w:val="0"/>
          <w:szCs w:val="24"/>
        </w:rPr>
        <w:t>fclose</w:t>
      </w:r>
      <w:proofErr w:type="spellEnd"/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(output);</w:t>
      </w:r>
    </w:p>
    <w:p w14:paraId="40638E66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465ABD8A" w14:textId="77777777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30A95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30A9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13BE21B4" w14:textId="092E050E" w:rsidR="00730A95" w:rsidRPr="00730A95" w:rsidRDefault="00730A95" w:rsidP="00730A9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 w:hint="eastAsia"/>
          <w:color w:val="D4D4D4"/>
          <w:kern w:val="0"/>
          <w:szCs w:val="24"/>
        </w:rPr>
      </w:pPr>
      <w:r w:rsidRPr="00730A95">
        <w:rPr>
          <w:rFonts w:ascii="Consolas" w:eastAsia="新細明體" w:hAnsi="Consolas" w:cs="新細明體"/>
          <w:color w:val="D4D4D4"/>
          <w:kern w:val="0"/>
          <w:szCs w:val="24"/>
        </w:rPr>
        <w:t>} </w:t>
      </w:r>
    </w:p>
    <w:p w14:paraId="7ACD70F2" w14:textId="45849F83" w:rsidR="005F273C" w:rsidRDefault="005F273C" w:rsidP="005F273C">
      <w:pPr>
        <w:pStyle w:val="2"/>
        <w:numPr>
          <w:ilvl w:val="0"/>
          <w:numId w:val="47"/>
        </w:numPr>
        <w:spacing w:line="240" w:lineRule="auto"/>
        <w:ind w:hanging="482"/>
        <w:contextualSpacing/>
        <w:rPr>
          <w:rFonts w:ascii="微軟正黑體" w:eastAsia="微軟正黑體" w:hAnsi="微軟正黑體"/>
          <w:sz w:val="24"/>
          <w:szCs w:val="44"/>
        </w:rPr>
      </w:pPr>
      <w:r w:rsidRPr="00025FD8">
        <w:rPr>
          <w:rFonts w:ascii="微軟正黑體" w:eastAsia="微軟正黑體" w:hAnsi="微軟正黑體" w:hint="eastAsia"/>
          <w:sz w:val="24"/>
          <w:szCs w:val="44"/>
        </w:rPr>
        <w:t>選擇排序 ( Selection sort )</w:t>
      </w:r>
    </w:p>
    <w:p w14:paraId="4BC7544E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# include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stdio.h</w:t>
      </w:r>
      <w:proofErr w:type="spell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38FA0D34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# include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stdlib.h</w:t>
      </w:r>
      <w:proofErr w:type="spell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6BD947B3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# include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unistd.h</w:t>
      </w:r>
      <w:proofErr w:type="spell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09A086A2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# include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windows.h</w:t>
      </w:r>
      <w:proofErr w:type="spell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6E5997D7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# include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time.h</w:t>
      </w:r>
      <w:proofErr w:type="spell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7E230CA3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# define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 TIMES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25</w:t>
      </w:r>
    </w:p>
    <w:p w14:paraId="21A8BB08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# define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 MAX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50000</w:t>
      </w:r>
    </w:p>
    <w:p w14:paraId="611BF872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091725C1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generate_number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{</w:t>
      </w:r>
    </w:p>
    <w:p w14:paraId="581005A6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&lt; MAX;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79B59568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] =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rand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%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1000000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+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4631AA65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((i+</w:t>
      </w:r>
      <w:proofErr w:type="gramStart"/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)%</w:t>
      </w:r>
      <w:proofErr w:type="gramEnd"/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==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? </w:t>
      </w:r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"%10d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[i]) : </w:t>
      </w:r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"%10d 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7A62C904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3AC6A6F9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*) data;</w:t>
      </w:r>
    </w:p>
    <w:p w14:paraId="7200767F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}</w:t>
      </w:r>
    </w:p>
    <w:p w14:paraId="16CED063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171D2F53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void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check_number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{</w:t>
      </w:r>
    </w:p>
    <w:p w14:paraId="55AD2FF5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&lt; MAX;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7015BBAB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((i+</w:t>
      </w:r>
      <w:proofErr w:type="gramStart"/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)%</w:t>
      </w:r>
      <w:proofErr w:type="gramEnd"/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==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? </w:t>
      </w:r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"%10d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[i]) : </w:t>
      </w:r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"%10d 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0CCD7E05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426832B3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}</w:t>
      </w:r>
    </w:p>
    <w:p w14:paraId="326DCF4D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39B68162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double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selection_sort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{</w:t>
      </w:r>
    </w:p>
    <w:p w14:paraId="298E6039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srand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time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NULL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));</w:t>
      </w:r>
    </w:p>
    <w:p w14:paraId="560E3975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clock_t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t_start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clock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7ABF13AB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0F6282FB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lastRenderedPageBreak/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&lt; MAX;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51479466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j =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+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 j &lt; MAX;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j++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{</w:t>
      </w:r>
    </w:p>
    <w:p w14:paraId="4214F641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if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] &gt;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[j]) {</w:t>
      </w:r>
    </w:p>
    <w:p w14:paraId="3937F65A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        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temp =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];</w:t>
      </w:r>
    </w:p>
    <w:p w14:paraId="32F2B343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       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] =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[j];</w:t>
      </w:r>
    </w:p>
    <w:p w14:paraId="23D3DFA4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       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[j] = temp;</w:t>
      </w:r>
    </w:p>
    <w:p w14:paraId="1237694D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    }</w:t>
      </w:r>
    </w:p>
    <w:p w14:paraId="72CF76D3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}</w:t>
      </w:r>
    </w:p>
    <w:p w14:paraId="1C0E8446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73F54293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2307F6BE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clock_t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t_end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clock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03919BE3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double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t_end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-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t_start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/ CLOCKS_PER_SEC;</w:t>
      </w:r>
    </w:p>
    <w:p w14:paraId="0416042C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}</w:t>
      </w:r>
    </w:p>
    <w:p w14:paraId="5BAAC202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40E19F24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main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() {</w:t>
      </w:r>
    </w:p>
    <w:p w14:paraId="2AA30ECE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MAX] = {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};</w:t>
      </w:r>
    </w:p>
    <w:p w14:paraId="4C7BCFCC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double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TIMES] = {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};</w:t>
      </w:r>
    </w:p>
    <w:p w14:paraId="44DFB294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54D2C011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FILE *output = </w:t>
      </w:r>
      <w:proofErr w:type="spellStart"/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fopen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"selection_sort_output.txt"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"w"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341F2006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291C4379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&lt; TIMES;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3C5542C3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generate_number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(data);</w:t>
      </w:r>
    </w:p>
    <w:p w14:paraId="2DEF0975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\n\t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%2d times Sorting Start...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\n\n\n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+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464AA672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</w:p>
    <w:p w14:paraId="38E02E31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] =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selection_sort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(data);</w:t>
      </w:r>
    </w:p>
    <w:p w14:paraId="0B58F248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sleep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6E537DE2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14113D1E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\n\t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%2d times Sorting End...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\n\n\n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i +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        </w:t>
      </w:r>
    </w:p>
    <w:p w14:paraId="74625EAB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check_number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(data);</w:t>
      </w:r>
    </w:p>
    <w:p w14:paraId="7CD6BDDA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</w:p>
    <w:p w14:paraId="553E5E96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\n\t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%2d times -&gt; Spend : %lf sec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i +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54BF8D36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sleep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53993FF6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3937970F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24AAFA5C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system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proofErr w:type="spellStart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cls</w:t>
      </w:r>
      <w:proofErr w:type="spell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4E536214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6FE67E1E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&lt; TIMES;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78813177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lastRenderedPageBreak/>
        <w:t>       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"%2d times -&gt; Spend : %lf sec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i +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0F53AA14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fprintf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output, 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"%2d times -&gt; Spend : %lf sec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i +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17B080E2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694D19BE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4DE17E57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fclose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(output);</w:t>
      </w:r>
    </w:p>
    <w:p w14:paraId="5EB8B428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6EE45997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0BE82BA0" w14:textId="2EEC2537" w:rsidR="00730A9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 w:hint="eastAsia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} </w:t>
      </w:r>
    </w:p>
    <w:p w14:paraId="3672FC96" w14:textId="345C8526" w:rsidR="005F273C" w:rsidRDefault="005F273C" w:rsidP="005F273C">
      <w:pPr>
        <w:pStyle w:val="2"/>
        <w:numPr>
          <w:ilvl w:val="0"/>
          <w:numId w:val="47"/>
        </w:numPr>
        <w:spacing w:line="240" w:lineRule="auto"/>
        <w:ind w:hanging="482"/>
        <w:contextualSpacing/>
        <w:rPr>
          <w:rFonts w:ascii="微軟正黑體" w:eastAsia="微軟正黑體" w:hAnsi="微軟正黑體"/>
          <w:sz w:val="24"/>
          <w:szCs w:val="44"/>
        </w:rPr>
      </w:pPr>
      <w:r w:rsidRPr="00025FD8">
        <w:rPr>
          <w:rFonts w:ascii="微軟正黑體" w:eastAsia="微軟正黑體" w:hAnsi="微軟正黑體" w:hint="eastAsia"/>
          <w:sz w:val="24"/>
          <w:szCs w:val="44"/>
        </w:rPr>
        <w:t>插入排序 ( Insertion sort )</w:t>
      </w:r>
    </w:p>
    <w:p w14:paraId="075DF257" w14:textId="6A9695C5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#</w:t>
      </w:r>
      <w:r>
        <w:rPr>
          <w:rFonts w:ascii="Consolas" w:eastAsia="新細明體" w:hAnsi="Consolas" w:cs="新細明體" w:hint="eastAsia"/>
          <w:color w:val="C586C0"/>
          <w:kern w:val="0"/>
          <w:szCs w:val="24"/>
        </w:rPr>
        <w:t xml:space="preserve"> 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include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stdio.h</w:t>
      </w:r>
      <w:proofErr w:type="spell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3A269E3E" w14:textId="2DFCA0DA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#</w:t>
      </w:r>
      <w:r>
        <w:rPr>
          <w:rFonts w:ascii="Consolas" w:eastAsia="新細明體" w:hAnsi="Consolas" w:cs="新細明體" w:hint="eastAsia"/>
          <w:color w:val="C586C0"/>
          <w:kern w:val="0"/>
          <w:szCs w:val="24"/>
        </w:rPr>
        <w:t xml:space="preserve"> 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include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stdlib.h</w:t>
      </w:r>
      <w:proofErr w:type="spell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7691718F" w14:textId="4FB38F74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#</w:t>
      </w:r>
      <w:r>
        <w:rPr>
          <w:rFonts w:ascii="Consolas" w:eastAsia="新細明體" w:hAnsi="Consolas" w:cs="新細明體" w:hint="eastAsia"/>
          <w:color w:val="C586C0"/>
          <w:kern w:val="0"/>
          <w:szCs w:val="24"/>
        </w:rPr>
        <w:t xml:space="preserve"> 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include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unistd.h</w:t>
      </w:r>
      <w:proofErr w:type="spell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44BE6E44" w14:textId="36934130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#</w:t>
      </w:r>
      <w:r>
        <w:rPr>
          <w:rFonts w:ascii="Consolas" w:eastAsia="新細明體" w:hAnsi="Consolas" w:cs="新細明體" w:hint="eastAsia"/>
          <w:color w:val="C586C0"/>
          <w:kern w:val="0"/>
          <w:szCs w:val="24"/>
        </w:rPr>
        <w:t xml:space="preserve"> 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include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windows.h</w:t>
      </w:r>
      <w:proofErr w:type="spell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5898EF28" w14:textId="02125FC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#</w:t>
      </w:r>
      <w:r>
        <w:rPr>
          <w:rFonts w:ascii="Consolas" w:eastAsia="新細明體" w:hAnsi="Consolas" w:cs="新細明體" w:hint="eastAsia"/>
          <w:color w:val="C586C0"/>
          <w:kern w:val="0"/>
          <w:szCs w:val="24"/>
        </w:rPr>
        <w:t xml:space="preserve"> 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include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time.h</w:t>
      </w:r>
      <w:proofErr w:type="spell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7E1BC42B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# define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 TIMES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25</w:t>
      </w:r>
    </w:p>
    <w:p w14:paraId="0A41A261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# define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 MAX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50000</w:t>
      </w:r>
    </w:p>
    <w:p w14:paraId="12FF275A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61955F71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generate_number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{</w:t>
      </w:r>
    </w:p>
    <w:p w14:paraId="3A7B5149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&lt; MAX;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27EA3231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] =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rand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%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1000000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+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5E943F04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((i+</w:t>
      </w:r>
      <w:proofErr w:type="gramStart"/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)%</w:t>
      </w:r>
      <w:proofErr w:type="gramEnd"/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==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? </w:t>
      </w:r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"%10d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[i]) : </w:t>
      </w:r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"%10d 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784265A6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26429268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*) data;</w:t>
      </w:r>
    </w:p>
    <w:p w14:paraId="62F7786B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}</w:t>
      </w:r>
    </w:p>
    <w:p w14:paraId="4AD39C81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3327CF77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void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check_number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{</w:t>
      </w:r>
    </w:p>
    <w:p w14:paraId="194ED077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&lt; MAX;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7FA01C99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((i+</w:t>
      </w:r>
      <w:proofErr w:type="gramStart"/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)%</w:t>
      </w:r>
      <w:proofErr w:type="gramEnd"/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==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? </w:t>
      </w:r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"%10d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[i]) : </w:t>
      </w:r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"%10d 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3C7622B4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1B1E1674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}</w:t>
      </w:r>
    </w:p>
    <w:p w14:paraId="6C50296B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5A51E06F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double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insertion_sort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{</w:t>
      </w:r>
    </w:p>
    <w:p w14:paraId="121BF831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srand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time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NULL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));</w:t>
      </w:r>
    </w:p>
    <w:p w14:paraId="560D1890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clock_t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t_start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clock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4F741EF5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34D48442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lastRenderedPageBreak/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&lt; MAX;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57E296FD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insertion_index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2AC75EE6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while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(insertion_index &gt;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&amp;&amp; (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[insertion_index-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] &gt;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[insertion_index])) {</w:t>
      </w:r>
    </w:p>
    <w:p w14:paraId="3D90621D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    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temp =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insertion_index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];</w:t>
      </w:r>
    </w:p>
    <w:p w14:paraId="6710D417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   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insertion_index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] =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[insertion_index-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];</w:t>
      </w:r>
    </w:p>
    <w:p w14:paraId="0BA5633B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   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[insertion_index-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] = temp;</w:t>
      </w:r>
    </w:p>
    <w:p w14:paraId="62DC7EFC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   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insertion_index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-=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40007E5C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}   </w:t>
      </w:r>
    </w:p>
    <w:p w14:paraId="6DFC7014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0864953F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15BE4D9C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clock_t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t_end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clock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40B4043B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double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t_end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-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t_start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/ CLOCKS_PER_SEC;</w:t>
      </w:r>
    </w:p>
    <w:p w14:paraId="55132BDE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}</w:t>
      </w:r>
    </w:p>
    <w:p w14:paraId="5B86B4B8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59CFE536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main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() {</w:t>
      </w:r>
    </w:p>
    <w:p w14:paraId="179937D0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MAX] = {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};</w:t>
      </w:r>
    </w:p>
    <w:p w14:paraId="6BFEEF51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double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TIMES] = {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};</w:t>
      </w:r>
    </w:p>
    <w:p w14:paraId="2E2FDE94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7D7A99D2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FILE *output = </w:t>
      </w:r>
      <w:proofErr w:type="spellStart"/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fopen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"insertion_sort_output.txt"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"w"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636C071F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425A1797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&lt; TIMES;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1547C1D7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generate_number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(data);</w:t>
      </w:r>
    </w:p>
    <w:p w14:paraId="7CE4219B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\n\t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%2d times Sorting Start...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\n\n\n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+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56EA229B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</w:p>
    <w:p w14:paraId="6F3E7257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] =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insertion_sort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(data);</w:t>
      </w:r>
    </w:p>
    <w:p w14:paraId="49B5723C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sleep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50EC40BC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</w:p>
    <w:p w14:paraId="127C5D71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\n\t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%2d times Sorting End...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\n\n\n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+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4819762B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check_number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(data);</w:t>
      </w:r>
    </w:p>
    <w:p w14:paraId="13D7195B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</w:p>
    <w:p w14:paraId="3DF46158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\n\t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%2d times -&gt; Spend : %lf sec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i +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63474A07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sleep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40EFDF4F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4D56C1B3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1451CE5D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system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proofErr w:type="spellStart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cls</w:t>
      </w:r>
      <w:proofErr w:type="spell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21669390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7737C39E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&lt; TIMES;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3158691A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lastRenderedPageBreak/>
        <w:t>       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"%2d times -&gt; Spend : %lf sec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i +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27C4E915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fprintf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output, 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"%2d times -&gt; Spend : %lf sec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i +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482E8DEA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3D072831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569DC600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fclose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(output);</w:t>
      </w:r>
    </w:p>
    <w:p w14:paraId="7DC1E4E8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1277A29A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12A5AD6A" w14:textId="77777777" w:rsidR="00AA3815" w:rsidRPr="00AA3815" w:rsidRDefault="00AA3815" w:rsidP="00AA3815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} </w:t>
      </w:r>
    </w:p>
    <w:p w14:paraId="7450C5F4" w14:textId="15F1155C" w:rsidR="005F273C" w:rsidRDefault="005F273C" w:rsidP="005F273C">
      <w:pPr>
        <w:pStyle w:val="2"/>
        <w:numPr>
          <w:ilvl w:val="0"/>
          <w:numId w:val="47"/>
        </w:numPr>
        <w:spacing w:line="240" w:lineRule="auto"/>
        <w:ind w:hanging="482"/>
        <w:contextualSpacing/>
        <w:rPr>
          <w:rFonts w:ascii="微軟正黑體" w:eastAsia="微軟正黑體" w:hAnsi="微軟正黑體"/>
          <w:sz w:val="24"/>
          <w:szCs w:val="44"/>
        </w:rPr>
      </w:pPr>
      <w:r w:rsidRPr="00025FD8">
        <w:rPr>
          <w:rFonts w:ascii="微軟正黑體" w:eastAsia="微軟正黑體" w:hAnsi="微軟正黑體" w:hint="eastAsia"/>
          <w:sz w:val="24"/>
          <w:szCs w:val="44"/>
        </w:rPr>
        <w:t>快速排序 ( Quick sort )</w:t>
      </w:r>
    </w:p>
    <w:p w14:paraId="10E15109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# include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stdio.h</w:t>
      </w:r>
      <w:proofErr w:type="spell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2EEE770D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# include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stdlib.h</w:t>
      </w:r>
      <w:proofErr w:type="spell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0D59EAB8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# include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unistd.h</w:t>
      </w:r>
      <w:proofErr w:type="spell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4D8E42C6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# include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windows.h</w:t>
      </w:r>
      <w:proofErr w:type="spell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65A48D07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# include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time.h</w:t>
      </w:r>
      <w:proofErr w:type="spell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74C34358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# define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 TIMES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25</w:t>
      </w:r>
    </w:p>
    <w:p w14:paraId="01FB8633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# define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 MAX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50000</w:t>
      </w:r>
    </w:p>
    <w:p w14:paraId="2958167D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33638996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generate_number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{</w:t>
      </w:r>
    </w:p>
    <w:p w14:paraId="0CA2179C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&lt; MAX;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41708687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] =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rand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%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1000000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+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14E5AE21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((i+</w:t>
      </w:r>
      <w:proofErr w:type="gramStart"/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)%</w:t>
      </w:r>
      <w:proofErr w:type="gramEnd"/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==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? </w:t>
      </w:r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"%10d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[i]) : </w:t>
      </w:r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"%10d 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4A55ED99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5D88D69B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*) data;</w:t>
      </w:r>
    </w:p>
    <w:p w14:paraId="659DD1D9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}</w:t>
      </w:r>
    </w:p>
    <w:p w14:paraId="72884DFE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7224F325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void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check_number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{</w:t>
      </w:r>
    </w:p>
    <w:p w14:paraId="0E90C59C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&lt; MAX;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62F9AC30" w14:textId="797A6DD0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((i+</w:t>
      </w:r>
      <w:proofErr w:type="gramStart"/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)%</w:t>
      </w:r>
      <w:proofErr w:type="gramEnd"/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==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? </w:t>
      </w:r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"%10d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[i]) : </w:t>
      </w:r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"%10d 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1F4FA852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4DF9276E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}</w:t>
      </w:r>
    </w:p>
    <w:p w14:paraId="6A6A9866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16658169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Partition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front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end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){</w:t>
      </w:r>
    </w:p>
    <w:p w14:paraId="4F225264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 front -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temp =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72BF9779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j = front; j &lt; end;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j++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{</w:t>
      </w:r>
    </w:p>
    <w:p w14:paraId="3B22F24C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if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[j] &lt;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[end]) {</w:t>
      </w:r>
    </w:p>
    <w:p w14:paraId="46B61278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lastRenderedPageBreak/>
        <w:t>           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++;</w:t>
      </w:r>
    </w:p>
    <w:p w14:paraId="51EF5CA9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    temp =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];</w:t>
      </w:r>
    </w:p>
    <w:p w14:paraId="66C29BC7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   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] =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[j];</w:t>
      </w:r>
    </w:p>
    <w:p w14:paraId="52DF2012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   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[j] = temp;</w:t>
      </w:r>
    </w:p>
    <w:p w14:paraId="54DE3944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}</w:t>
      </w:r>
    </w:p>
    <w:p w14:paraId="6C47C0AA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17B7273B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++;</w:t>
      </w:r>
    </w:p>
    <w:p w14:paraId="6868C471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temp =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];</w:t>
      </w:r>
    </w:p>
    <w:p w14:paraId="1645243B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] =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[end];</w:t>
      </w:r>
    </w:p>
    <w:p w14:paraId="758BA49A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[end] = temp;</w:t>
      </w:r>
    </w:p>
    <w:p w14:paraId="0936987E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0E84C6A9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}</w:t>
      </w:r>
    </w:p>
    <w:p w14:paraId="16C5ED4E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422D8DBF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double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quick_sort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front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end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{</w:t>
      </w:r>
    </w:p>
    <w:p w14:paraId="68A3AC01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srand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time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NULL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));</w:t>
      </w:r>
    </w:p>
    <w:p w14:paraId="6A0A9779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clock_t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t_start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clock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3361F97D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50AD05E7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if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(front &lt; end) {</w:t>
      </w:r>
    </w:p>
    <w:p w14:paraId="18C8526D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seed =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Partition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data, front, end);</w:t>
      </w:r>
    </w:p>
    <w:p w14:paraId="580EDB77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quick_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sort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data, front, seed -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4D064317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quick_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sort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data, seed +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end);</w:t>
      </w:r>
    </w:p>
    <w:p w14:paraId="0448A18D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716A49AE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15997F8A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clock_t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t_end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clock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3CBE9731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double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t_end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-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t_start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 / CLOCKS_PER_SEC;</w:t>
      </w:r>
    </w:p>
    <w:p w14:paraId="76BB0645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}</w:t>
      </w:r>
    </w:p>
    <w:p w14:paraId="7FEC6C3D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2C016502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main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() {</w:t>
      </w:r>
    </w:p>
    <w:p w14:paraId="4C8CD983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MAX] = {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};</w:t>
      </w:r>
    </w:p>
    <w:p w14:paraId="528163FC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double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TIMES] = {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};</w:t>
      </w:r>
    </w:p>
    <w:p w14:paraId="48E59BE1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2B99DEB5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FILE *output = </w:t>
      </w:r>
      <w:proofErr w:type="spellStart"/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fopen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"quick_sort_output.txt"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"w"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490182AC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59FECDCF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&lt; TIMES;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1F2A696D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generate_number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(data);</w:t>
      </w:r>
    </w:p>
    <w:p w14:paraId="391B2B4D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\n\t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%2d times Sorting Start...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\n\n\n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+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6259055C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</w:p>
    <w:p w14:paraId="0C2F72D7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] =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quick_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sort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data,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MAX-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13556279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sleep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4DAF708E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</w:p>
    <w:p w14:paraId="5E7DE50E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lastRenderedPageBreak/>
        <w:t>       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\n\t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%2d times Sorting End...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\n\n\n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i +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        </w:t>
      </w:r>
    </w:p>
    <w:p w14:paraId="1EC93263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check_number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(data);</w:t>
      </w:r>
    </w:p>
    <w:p w14:paraId="279ED3D0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</w:p>
    <w:p w14:paraId="13308FDB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\n\t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%2d times -&gt; Spend : %lf sec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i +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490B8E5D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sleep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5B615C67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4122B45C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6B6DF833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system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proofErr w:type="spellStart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cls</w:t>
      </w:r>
      <w:proofErr w:type="spell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74D7A101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0F489389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AA3815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&lt; TIMES; </w:t>
      </w:r>
      <w:proofErr w:type="spellStart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6E509F19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"%2d times -&gt; Spend : %lf sec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i +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25F461FE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fprintf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output, 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"%2d times -&gt; Spend : %lf sec</w:t>
      </w:r>
      <w:r w:rsidRPr="00AA3815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AA3815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i +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A3815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2B6013EF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1FE97651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5A6CC7A2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AA3815">
        <w:rPr>
          <w:rFonts w:ascii="Consolas" w:eastAsia="新細明體" w:hAnsi="Consolas" w:cs="新細明體"/>
          <w:color w:val="DCDCAA"/>
          <w:kern w:val="0"/>
          <w:szCs w:val="24"/>
        </w:rPr>
        <w:t>fclose</w:t>
      </w:r>
      <w:proofErr w:type="spellEnd"/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(output);</w:t>
      </w:r>
    </w:p>
    <w:p w14:paraId="1A337343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42D989E9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A3815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AA381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2E8C8ECE" w14:textId="77777777" w:rsidR="00AA3815" w:rsidRPr="00AA3815" w:rsidRDefault="00AA3815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A3815">
        <w:rPr>
          <w:rFonts w:ascii="Consolas" w:eastAsia="新細明體" w:hAnsi="Consolas" w:cs="新細明體"/>
          <w:color w:val="D4D4D4"/>
          <w:kern w:val="0"/>
          <w:szCs w:val="24"/>
        </w:rPr>
        <w:t>} </w:t>
      </w:r>
    </w:p>
    <w:p w14:paraId="59C71C12" w14:textId="4866A93D" w:rsidR="005F273C" w:rsidRDefault="005F273C" w:rsidP="005F273C">
      <w:pPr>
        <w:pStyle w:val="2"/>
        <w:numPr>
          <w:ilvl w:val="0"/>
          <w:numId w:val="47"/>
        </w:numPr>
        <w:spacing w:line="240" w:lineRule="auto"/>
        <w:ind w:hanging="482"/>
        <w:contextualSpacing/>
        <w:rPr>
          <w:rFonts w:ascii="微軟正黑體" w:eastAsia="微軟正黑體" w:hAnsi="微軟正黑體"/>
          <w:sz w:val="24"/>
          <w:szCs w:val="44"/>
        </w:rPr>
      </w:pPr>
      <w:r w:rsidRPr="00025FD8">
        <w:rPr>
          <w:rFonts w:ascii="微軟正黑體" w:eastAsia="微軟正黑體" w:hAnsi="微軟正黑體" w:hint="eastAsia"/>
          <w:sz w:val="24"/>
          <w:szCs w:val="44"/>
        </w:rPr>
        <w:t>堆積排序 ( Heap sort )</w:t>
      </w:r>
    </w:p>
    <w:p w14:paraId="00BFB830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C586C0"/>
          <w:kern w:val="0"/>
          <w:szCs w:val="24"/>
        </w:rPr>
        <w:t># include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stdio.h</w:t>
      </w:r>
      <w:proofErr w:type="spellEnd"/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5609B472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C586C0"/>
          <w:kern w:val="0"/>
          <w:szCs w:val="24"/>
        </w:rPr>
        <w:t># include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stdlib.h</w:t>
      </w:r>
      <w:proofErr w:type="spellEnd"/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4D5C5D4B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C586C0"/>
          <w:kern w:val="0"/>
          <w:szCs w:val="24"/>
        </w:rPr>
        <w:t># include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unistd.h</w:t>
      </w:r>
      <w:proofErr w:type="spellEnd"/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6B73F06B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C586C0"/>
          <w:kern w:val="0"/>
          <w:szCs w:val="24"/>
        </w:rPr>
        <w:t># include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windows.h</w:t>
      </w:r>
      <w:proofErr w:type="spellEnd"/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59DB2178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C586C0"/>
          <w:kern w:val="0"/>
          <w:szCs w:val="24"/>
        </w:rPr>
        <w:t># include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 </w:t>
      </w:r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&lt;</w:t>
      </w:r>
      <w:proofErr w:type="spellStart"/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time.h</w:t>
      </w:r>
      <w:proofErr w:type="spellEnd"/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&gt;</w:t>
      </w:r>
    </w:p>
    <w:p w14:paraId="469FE850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C586C0"/>
          <w:kern w:val="0"/>
          <w:szCs w:val="24"/>
        </w:rPr>
        <w:t># define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 TIMES 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25</w:t>
      </w:r>
    </w:p>
    <w:p w14:paraId="7FA0183B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C586C0"/>
          <w:kern w:val="0"/>
          <w:szCs w:val="24"/>
        </w:rPr>
        <w:t># define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 MAX 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50000</w:t>
      </w:r>
    </w:p>
    <w:p w14:paraId="3BCE811A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7C3B8B0C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proofErr w:type="spell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generate_number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) {</w:t>
      </w:r>
    </w:p>
    <w:p w14:paraId="13524BF0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6D753C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&lt; MAX;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57380456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] = </w:t>
      </w:r>
      <w:proofErr w:type="gram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rand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) % 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1000000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+ 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1B0B4264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((i+</w:t>
      </w:r>
      <w:proofErr w:type="gramStart"/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)%</w:t>
      </w:r>
      <w:proofErr w:type="gramEnd"/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10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== 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) ? </w:t>
      </w:r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"%10d</w:t>
      </w:r>
      <w:r w:rsidRPr="006D753C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[i]) : </w:t>
      </w:r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"%10d "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19FEC66E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5E0F241B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6D753C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*) data;</w:t>
      </w:r>
    </w:p>
    <w:p w14:paraId="05E8F7DA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}</w:t>
      </w:r>
    </w:p>
    <w:p w14:paraId="55792A14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245030D6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void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check_number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) {</w:t>
      </w:r>
    </w:p>
    <w:p w14:paraId="336E46FA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6D753C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&lt; MAX;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28A5B85E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((i+</w:t>
      </w:r>
      <w:proofErr w:type="gramStart"/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)%</w:t>
      </w:r>
      <w:proofErr w:type="gramEnd"/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10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== 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) ? </w:t>
      </w:r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"%10d</w:t>
      </w:r>
      <w:r w:rsidRPr="006D753C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[i]) : </w:t>
      </w:r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"%10d "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789EB5ED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7BB645BF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}</w:t>
      </w:r>
    </w:p>
    <w:p w14:paraId="1A9EABF2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54372A9F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void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proofErr w:type="gram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MaxHeapify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root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length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) {</w:t>
      </w:r>
    </w:p>
    <w:p w14:paraId="636AE915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left_child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* root; </w:t>
      </w:r>
    </w:p>
    <w:p w14:paraId="177CA3DF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right_child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* root + 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23A7624D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largest = 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6772F7F7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409FB052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6D753C">
        <w:rPr>
          <w:rFonts w:ascii="Consolas" w:eastAsia="新細明體" w:hAnsi="Consolas" w:cs="新細明體"/>
          <w:color w:val="C586C0"/>
          <w:kern w:val="0"/>
          <w:szCs w:val="24"/>
        </w:rPr>
        <w:t>if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left_child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&lt;= length &amp;&amp; 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left_child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] &gt; 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[root]) {</w:t>
      </w:r>
    </w:p>
    <w:p w14:paraId="493C21B7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largest =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left_child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22E640D9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} </w:t>
      </w:r>
      <w:r w:rsidRPr="006D753C">
        <w:rPr>
          <w:rFonts w:ascii="Consolas" w:eastAsia="新細明體" w:hAnsi="Consolas" w:cs="新細明體"/>
          <w:color w:val="C586C0"/>
          <w:kern w:val="0"/>
          <w:szCs w:val="24"/>
        </w:rPr>
        <w:t>else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{</w:t>
      </w:r>
    </w:p>
    <w:p w14:paraId="765296BA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largest = root;</w:t>
      </w:r>
    </w:p>
    <w:p w14:paraId="596D4BDD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51044582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2BEB7F78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6D753C">
        <w:rPr>
          <w:rFonts w:ascii="Consolas" w:eastAsia="新細明體" w:hAnsi="Consolas" w:cs="新細明體"/>
          <w:color w:val="C586C0"/>
          <w:kern w:val="0"/>
          <w:szCs w:val="24"/>
        </w:rPr>
        <w:t>if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(right_child &lt;= length &amp;&amp; 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[right_child] &gt; 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[largest]) {</w:t>
      </w:r>
    </w:p>
    <w:p w14:paraId="0485E003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largest =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right_child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1EEF7629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6394B6AB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5B30ABAA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6D753C">
        <w:rPr>
          <w:rFonts w:ascii="Consolas" w:eastAsia="新細明體" w:hAnsi="Consolas" w:cs="新細明體"/>
          <w:color w:val="C586C0"/>
          <w:kern w:val="0"/>
          <w:szCs w:val="24"/>
        </w:rPr>
        <w:t>if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proofErr w:type="gram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largest !</w:t>
      </w:r>
      <w:proofErr w:type="gram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= root) {</w:t>
      </w:r>
    </w:p>
    <w:p w14:paraId="75368806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temp = 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[largest];</w:t>
      </w:r>
    </w:p>
    <w:p w14:paraId="480D4444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[largest] = 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[root];</w:t>
      </w:r>
    </w:p>
    <w:p w14:paraId="4000C8BC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[root] = temp;</w:t>
      </w:r>
    </w:p>
    <w:p w14:paraId="79219A94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proofErr w:type="gram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MaxHeapify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data, largest, length);</w:t>
      </w:r>
    </w:p>
    <w:p w14:paraId="19340825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7C2927F6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}</w:t>
      </w:r>
    </w:p>
    <w:p w14:paraId="51EF153B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5C0E64DA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void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BuildMaxHeap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) {</w:t>
      </w:r>
    </w:p>
    <w:p w14:paraId="2F3FF908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6D753C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= MAX/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&gt;= </w:t>
      </w:r>
      <w:proofErr w:type="gramStart"/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;i</w:t>
      </w:r>
      <w:proofErr w:type="gram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--) {</w:t>
      </w:r>
    </w:p>
    <w:p w14:paraId="444168B8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proofErr w:type="gram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MaxHeapify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data,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, MAX-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);   </w:t>
      </w:r>
    </w:p>
    <w:p w14:paraId="1C5B3942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72B0475B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}</w:t>
      </w:r>
    </w:p>
    <w:p w14:paraId="6FAE589B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0E8A178A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double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heap_sort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) {</w:t>
      </w:r>
    </w:p>
    <w:p w14:paraId="62B5CBE4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lastRenderedPageBreak/>
        <w:t>    </w:t>
      </w:r>
      <w:proofErr w:type="spell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srand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time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NULL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));</w:t>
      </w:r>
    </w:p>
    <w:p w14:paraId="735BE3F5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clock_t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t_start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proofErr w:type="gram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clock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2745310E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2477B417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BuildMaxHeap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(data);</w:t>
      </w:r>
    </w:p>
    <w:p w14:paraId="1F448D35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23E9DC3C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size = MAX-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5DB2A331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6D753C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= size;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&gt;=</w:t>
      </w:r>
      <w:proofErr w:type="gramStart"/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;</w:t>
      </w:r>
      <w:proofErr w:type="gram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--) {</w:t>
      </w:r>
    </w:p>
    <w:p w14:paraId="292B6DE3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temp = </w:t>
      </w:r>
      <w:proofErr w:type="gramStart"/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];</w:t>
      </w:r>
    </w:p>
    <w:p w14:paraId="02236434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] = 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];</w:t>
      </w:r>
    </w:p>
    <w:p w14:paraId="22C7BDFD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] = temp;</w:t>
      </w:r>
    </w:p>
    <w:p w14:paraId="63D054FF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size--;</w:t>
      </w:r>
    </w:p>
    <w:p w14:paraId="4A59B36C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proofErr w:type="gram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MaxHeapify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data, 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, size);</w:t>
      </w:r>
    </w:p>
    <w:p w14:paraId="6E450894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69670781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3097D5E0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clock_t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t_end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proofErr w:type="gram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clock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4BF4CF6F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6D753C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((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double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)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t_end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-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t_start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) / CLOCKS_PER_SEC;</w:t>
      </w:r>
    </w:p>
    <w:p w14:paraId="09C6C618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}</w:t>
      </w:r>
    </w:p>
    <w:p w14:paraId="29AA485C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04A6A966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main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() {</w:t>
      </w:r>
    </w:p>
    <w:p w14:paraId="08BD5578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data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MAX] = {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};</w:t>
      </w:r>
    </w:p>
    <w:p w14:paraId="6284A4E6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double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TIMES] = {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};</w:t>
      </w:r>
    </w:p>
    <w:p w14:paraId="15B6F043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262BF29D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FILE *output = </w:t>
      </w:r>
      <w:proofErr w:type="spellStart"/>
      <w:proofErr w:type="gram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fopen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"heap_sort_output.txt"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"w"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7F073451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526F0BF9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092B35BD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6D753C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&lt; TIMES;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59B944D0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generate_number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(data);</w:t>
      </w:r>
    </w:p>
    <w:p w14:paraId="3391BF66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proofErr w:type="gram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6D753C">
        <w:rPr>
          <w:rFonts w:ascii="Consolas" w:eastAsia="新細明體" w:hAnsi="Consolas" w:cs="新細明體"/>
          <w:color w:val="D7BA7D"/>
          <w:kern w:val="0"/>
          <w:szCs w:val="24"/>
        </w:rPr>
        <w:t>\n\t</w:t>
      </w:r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%2d times Sorting Start...</w:t>
      </w:r>
      <w:r w:rsidRPr="006D753C">
        <w:rPr>
          <w:rFonts w:ascii="Consolas" w:eastAsia="新細明體" w:hAnsi="Consolas" w:cs="新細明體"/>
          <w:color w:val="D7BA7D"/>
          <w:kern w:val="0"/>
          <w:szCs w:val="24"/>
        </w:rPr>
        <w:t>\n\n\n</w:t>
      </w:r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+ 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79686BBE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</w:p>
    <w:p w14:paraId="35FA4100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] = </w:t>
      </w:r>
      <w:proofErr w:type="spell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heap_sort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(data);</w:t>
      </w:r>
    </w:p>
    <w:p w14:paraId="5C9C62E8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sleep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768B4A2D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</w:p>
    <w:p w14:paraId="58A98FC4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6D753C">
        <w:rPr>
          <w:rFonts w:ascii="Consolas" w:eastAsia="新細明體" w:hAnsi="Consolas" w:cs="新細明體"/>
          <w:color w:val="D7BA7D"/>
          <w:kern w:val="0"/>
          <w:szCs w:val="24"/>
        </w:rPr>
        <w:t>\n\t</w:t>
      </w:r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%2d times Sorting End...</w:t>
      </w:r>
      <w:r w:rsidRPr="006D753C">
        <w:rPr>
          <w:rFonts w:ascii="Consolas" w:eastAsia="新細明體" w:hAnsi="Consolas" w:cs="新細明體"/>
          <w:color w:val="D7BA7D"/>
          <w:kern w:val="0"/>
          <w:szCs w:val="24"/>
        </w:rPr>
        <w:t>\n\n\n</w:t>
      </w:r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, i + 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);        </w:t>
      </w:r>
    </w:p>
    <w:p w14:paraId="7BFD2FEF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check_number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(data);</w:t>
      </w:r>
    </w:p>
    <w:p w14:paraId="3B24ECF2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</w:p>
    <w:p w14:paraId="12A2C2FA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6D753C">
        <w:rPr>
          <w:rFonts w:ascii="Consolas" w:eastAsia="新細明體" w:hAnsi="Consolas" w:cs="新細明體"/>
          <w:color w:val="D7BA7D"/>
          <w:kern w:val="0"/>
          <w:szCs w:val="24"/>
        </w:rPr>
        <w:t>\n\t</w:t>
      </w:r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%2d times -&gt; Spend : %lf sec</w:t>
      </w:r>
      <w:r w:rsidRPr="006D753C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, i + 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091EBA1B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sleep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7AD643A5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08EE06BB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lastRenderedPageBreak/>
        <w:t>    </w:t>
      </w:r>
    </w:p>
    <w:p w14:paraId="2E84FC17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system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proofErr w:type="spellStart"/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cls</w:t>
      </w:r>
      <w:proofErr w:type="spellEnd"/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3EC7D51F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1347ED24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6D753C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6D753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;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&lt; TIMES; </w:t>
      </w:r>
      <w:proofErr w:type="spellStart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++) {</w:t>
      </w:r>
    </w:p>
    <w:p w14:paraId="4961409D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printf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"%2d times -&gt; Spend : %lf sec</w:t>
      </w:r>
      <w:r w:rsidRPr="006D753C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, i + 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32F8AC44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fprintf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output, </w:t>
      </w:r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"%2d times -&gt; Spend : %lf sec</w:t>
      </w:r>
      <w:r w:rsidRPr="006D753C">
        <w:rPr>
          <w:rFonts w:ascii="Consolas" w:eastAsia="新細明體" w:hAnsi="Consolas" w:cs="新細明體"/>
          <w:color w:val="D7BA7D"/>
          <w:kern w:val="0"/>
          <w:szCs w:val="24"/>
        </w:rPr>
        <w:t>\n</w:t>
      </w:r>
      <w:r w:rsidRPr="006D753C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, i + 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6D753C">
        <w:rPr>
          <w:rFonts w:ascii="Consolas" w:eastAsia="新細明體" w:hAnsi="Consolas" w:cs="新細明體"/>
          <w:color w:val="9CDCFE"/>
          <w:kern w:val="0"/>
          <w:szCs w:val="24"/>
        </w:rPr>
        <w:t>times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[i]);</w:t>
      </w:r>
    </w:p>
    <w:p w14:paraId="08F56F65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}</w:t>
      </w:r>
    </w:p>
    <w:p w14:paraId="4ABF1C21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</w:p>
    <w:p w14:paraId="20A6FECC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6D753C">
        <w:rPr>
          <w:rFonts w:ascii="Consolas" w:eastAsia="新細明體" w:hAnsi="Consolas" w:cs="新細明體"/>
          <w:color w:val="DCDCAA"/>
          <w:kern w:val="0"/>
          <w:szCs w:val="24"/>
        </w:rPr>
        <w:t>fclose</w:t>
      </w:r>
      <w:proofErr w:type="spellEnd"/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(output);</w:t>
      </w:r>
    </w:p>
    <w:p w14:paraId="4189A5A9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58A51E28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6D753C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6D753C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5182D599" w14:textId="77777777" w:rsidR="006D753C" w:rsidRPr="006D753C" w:rsidRDefault="006D753C" w:rsidP="006D753C">
      <w:pPr>
        <w:widowControl/>
        <w:shd w:val="clear" w:color="auto" w:fill="1E1E1E"/>
        <w:spacing w:line="330" w:lineRule="atLeast"/>
        <w:ind w:leftChars="600" w:left="144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D753C">
        <w:rPr>
          <w:rFonts w:ascii="Consolas" w:eastAsia="新細明體" w:hAnsi="Consolas" w:cs="新細明體"/>
          <w:color w:val="D4D4D4"/>
          <w:kern w:val="0"/>
          <w:szCs w:val="24"/>
        </w:rPr>
        <w:t>} </w:t>
      </w:r>
    </w:p>
    <w:p w14:paraId="47A96B6D" w14:textId="0627DAF6" w:rsidR="00C539BC" w:rsidRDefault="00747C47" w:rsidP="00267636">
      <w:pPr>
        <w:pStyle w:val="1"/>
        <w:keepNext w:val="0"/>
        <w:numPr>
          <w:ilvl w:val="0"/>
          <w:numId w:val="1"/>
        </w:numPr>
        <w:spacing w:beforeLines="50" w:before="180" w:afterLines="50" w:after="180" w:line="240" w:lineRule="auto"/>
        <w:ind w:left="578" w:hanging="578"/>
        <w:jc w:val="both"/>
        <w:rPr>
          <w:rFonts w:ascii="Times New Roman" w:eastAsia="微軟正黑體" w:hAnsi="Times New Roman" w:cs="Times New Roman"/>
          <w:sz w:val="32"/>
          <w:szCs w:val="32"/>
        </w:rPr>
      </w:pPr>
      <w:bookmarkStart w:id="2" w:name="_Toc38358010"/>
      <w:r w:rsidRPr="00747C47">
        <w:rPr>
          <w:rFonts w:ascii="Times New Roman" w:eastAsia="微軟正黑體" w:hAnsi="Times New Roman" w:cs="Times New Roman" w:hint="eastAsia"/>
          <w:sz w:val="32"/>
          <w:szCs w:val="32"/>
        </w:rPr>
        <w:t>執行結果</w:t>
      </w:r>
      <w:bookmarkEnd w:id="2"/>
    </w:p>
    <w:p w14:paraId="4207CF22" w14:textId="55DF35CB" w:rsidR="00371CCD" w:rsidRPr="00371CCD" w:rsidRDefault="00371CCD" w:rsidP="00371CCD">
      <w:pPr>
        <w:ind w:left="1440"/>
        <w:rPr>
          <w:rFonts w:hint="eastAsia"/>
        </w:rPr>
      </w:pPr>
      <w:r w:rsidRPr="00371CCD">
        <w:drawing>
          <wp:inline distT="0" distB="0" distL="0" distR="0" wp14:anchorId="5E7A98E4" wp14:editId="6F1F96D8">
            <wp:extent cx="5213985" cy="2486025"/>
            <wp:effectExtent l="0" t="0" r="571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198" cy="249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C8C" w:rsidRPr="000B2C8C">
        <w:drawing>
          <wp:inline distT="0" distB="0" distL="0" distR="0" wp14:anchorId="0DF2FD02" wp14:editId="06EA8BED">
            <wp:extent cx="5206365" cy="2562225"/>
            <wp:effectExtent l="0" t="0" r="0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2355" cy="257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E646" w14:textId="2D8BB8FF" w:rsidR="00102F38" w:rsidRPr="00747C47" w:rsidRDefault="00A84B62" w:rsidP="00A36EF7">
      <w:pPr>
        <w:spacing w:line="0" w:lineRule="atLeast"/>
        <w:ind w:left="960" w:right="240" w:firstLine="480"/>
        <w:contextualSpacing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/>
          <w:noProof/>
        </w:rPr>
        <w:lastRenderedPageBreak/>
        <w:drawing>
          <wp:inline distT="0" distB="0" distL="0" distR="0" wp14:anchorId="6444E866" wp14:editId="4294821F">
            <wp:extent cx="5200467" cy="2581275"/>
            <wp:effectExtent l="0" t="0" r="635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42" cy="2603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A7DEEF" w14:textId="037119C8" w:rsidR="00197E5D" w:rsidRPr="00304336" w:rsidRDefault="00747C47" w:rsidP="00267636">
      <w:pPr>
        <w:pStyle w:val="1"/>
        <w:keepNext w:val="0"/>
        <w:numPr>
          <w:ilvl w:val="0"/>
          <w:numId w:val="1"/>
        </w:numPr>
        <w:spacing w:beforeLines="50" w:before="180" w:afterLines="50" w:after="180" w:line="240" w:lineRule="auto"/>
        <w:ind w:left="578" w:hanging="578"/>
        <w:jc w:val="both"/>
        <w:rPr>
          <w:rFonts w:ascii="Times New Roman" w:eastAsia="微軟正黑體" w:hAnsi="Times New Roman" w:cs="Times New Roman"/>
          <w:sz w:val="32"/>
          <w:szCs w:val="32"/>
        </w:rPr>
      </w:pPr>
      <w:bookmarkStart w:id="3" w:name="_Toc38358011"/>
      <w:r w:rsidRPr="00747C47">
        <w:rPr>
          <w:rFonts w:ascii="Times New Roman" w:eastAsia="微軟正黑體" w:hAnsi="Times New Roman" w:cs="Times New Roman" w:hint="eastAsia"/>
          <w:sz w:val="32"/>
          <w:szCs w:val="32"/>
        </w:rPr>
        <w:t>討論</w:t>
      </w:r>
      <w:bookmarkEnd w:id="3"/>
    </w:p>
    <w:p w14:paraId="7E37B831" w14:textId="346F2B96" w:rsidR="00555321" w:rsidRPr="00A84B62" w:rsidRDefault="000B2C8C" w:rsidP="00A84B62">
      <w:pPr>
        <w:spacing w:afterLines="50" w:after="180" w:line="0" w:lineRule="atLeast"/>
        <w:ind w:leftChars="436" w:left="1046" w:firstLineChars="2" w:firstLine="5"/>
        <w:rPr>
          <w:rFonts w:ascii="Times New Roman" w:eastAsia="微軟正黑體" w:hAnsi="Times New Roman" w:cs="Times New Roman"/>
        </w:rPr>
      </w:pPr>
      <w:r w:rsidRPr="00A84B62">
        <w:rPr>
          <w:rFonts w:ascii="Times New Roman" w:eastAsia="微軟正黑體" w:hAnsi="Times New Roman" w:cs="Times New Roman"/>
        </w:rPr>
        <w:t>時間上來說，</w:t>
      </w:r>
      <w:r w:rsidRPr="00A84B62">
        <w:rPr>
          <w:rFonts w:ascii="Times New Roman" w:eastAsia="微軟正黑體" w:hAnsi="Times New Roman" w:cs="Times New Roman"/>
        </w:rPr>
        <w:t>Bubble sort</w:t>
      </w:r>
      <w:r w:rsidRPr="00A84B62">
        <w:rPr>
          <w:rFonts w:ascii="Times New Roman" w:eastAsia="微軟正黑體" w:hAnsi="Times New Roman" w:cs="Times New Roman"/>
        </w:rPr>
        <w:t>真的最花時間，然後</w:t>
      </w:r>
      <w:r w:rsidRPr="00A84B62">
        <w:rPr>
          <w:rFonts w:ascii="Times New Roman" w:eastAsia="微軟正黑體" w:hAnsi="Times New Roman" w:cs="Times New Roman"/>
        </w:rPr>
        <w:t>Quick sort</w:t>
      </w:r>
      <w:r w:rsidRPr="00A84B62">
        <w:rPr>
          <w:rFonts w:ascii="Times New Roman" w:eastAsia="微軟正黑體" w:hAnsi="Times New Roman" w:cs="Times New Roman"/>
        </w:rPr>
        <w:t>跟</w:t>
      </w:r>
      <w:r w:rsidRPr="00A84B62">
        <w:rPr>
          <w:rFonts w:ascii="Times New Roman" w:eastAsia="微軟正黑體" w:hAnsi="Times New Roman" w:cs="Times New Roman"/>
        </w:rPr>
        <w:t>Heap sort</w:t>
      </w:r>
      <w:r w:rsidRPr="00A84B62">
        <w:rPr>
          <w:rFonts w:ascii="Times New Roman" w:eastAsia="微軟正黑體" w:hAnsi="Times New Roman" w:cs="Times New Roman"/>
        </w:rPr>
        <w:t>議整個快到不行，</w:t>
      </w:r>
      <w:proofErr w:type="gramStart"/>
      <w:r w:rsidRPr="00A84B62">
        <w:rPr>
          <w:rFonts w:ascii="Times New Roman" w:eastAsia="微軟正黑體" w:hAnsi="Times New Roman" w:cs="Times New Roman"/>
        </w:rPr>
        <w:t>在測資</w:t>
      </w:r>
      <w:proofErr w:type="gramEnd"/>
      <w:r w:rsidRPr="00A84B62">
        <w:rPr>
          <w:rFonts w:ascii="Times New Roman" w:eastAsia="微軟正黑體" w:hAnsi="Times New Roman" w:cs="Times New Roman"/>
        </w:rPr>
        <w:t>500000</w:t>
      </w:r>
      <w:r w:rsidRPr="00A84B62">
        <w:rPr>
          <w:rFonts w:ascii="Times New Roman" w:eastAsia="微軟正黑體" w:hAnsi="Times New Roman" w:cs="Times New Roman"/>
        </w:rPr>
        <w:t>的時候最有感覺。</w:t>
      </w:r>
      <w:r w:rsidR="009E2F56" w:rsidRPr="00A84B62">
        <w:rPr>
          <w:rFonts w:ascii="Times New Roman" w:eastAsia="微軟正黑體" w:hAnsi="Times New Roman" w:cs="Times New Roman"/>
        </w:rPr>
        <w:t>以下全部花費時間</w:t>
      </w:r>
      <w:r w:rsidR="009E2F56" w:rsidRPr="00A84B62">
        <w:rPr>
          <w:rFonts w:ascii="Times New Roman" w:eastAsia="微軟正黑體" w:hAnsi="Times New Roman" w:cs="Times New Roman"/>
        </w:rPr>
        <w:t>Bubble Sort</w:t>
      </w:r>
      <w:r w:rsidR="009E2F56" w:rsidRPr="00A84B62">
        <w:rPr>
          <w:rFonts w:ascii="Times New Roman" w:eastAsia="微軟正黑體" w:hAnsi="Times New Roman" w:cs="Times New Roman"/>
        </w:rPr>
        <w:t xml:space="preserve"> </w:t>
      </w:r>
      <w:r w:rsidR="009E2F56" w:rsidRPr="00A84B62">
        <w:rPr>
          <w:rFonts w:ascii="Times New Roman" w:eastAsia="微軟正黑體" w:hAnsi="Times New Roman" w:cs="Times New Roman"/>
        </w:rPr>
        <w:t>&gt;</w:t>
      </w:r>
      <w:r w:rsidR="009E2F56" w:rsidRPr="00A84B62">
        <w:rPr>
          <w:rFonts w:ascii="Times New Roman" w:eastAsia="微軟正黑體" w:hAnsi="Times New Roman" w:cs="Times New Roman"/>
        </w:rPr>
        <w:t xml:space="preserve"> </w:t>
      </w:r>
      <w:r w:rsidR="009E2F56" w:rsidRPr="00A84B62">
        <w:rPr>
          <w:rFonts w:ascii="Times New Roman" w:eastAsia="微軟正黑體" w:hAnsi="Times New Roman" w:cs="Times New Roman"/>
        </w:rPr>
        <w:t>Selection</w:t>
      </w:r>
      <w:r w:rsidR="00A84B62" w:rsidRPr="00A84B62">
        <w:rPr>
          <w:rFonts w:ascii="Times New Roman" w:eastAsia="微軟正黑體" w:hAnsi="Times New Roman" w:cs="Times New Roman"/>
        </w:rPr>
        <w:t xml:space="preserve"> </w:t>
      </w:r>
      <w:r w:rsidR="009E2F56" w:rsidRPr="00A84B62">
        <w:rPr>
          <w:rFonts w:ascii="Times New Roman" w:eastAsia="微軟正黑體" w:hAnsi="Times New Roman" w:cs="Times New Roman"/>
        </w:rPr>
        <w:t>Sort</w:t>
      </w:r>
      <w:r w:rsidR="009E2F56" w:rsidRPr="00A84B62">
        <w:rPr>
          <w:rFonts w:ascii="Times New Roman" w:eastAsia="微軟正黑體" w:hAnsi="Times New Roman" w:cs="Times New Roman"/>
        </w:rPr>
        <w:t xml:space="preserve"> </w:t>
      </w:r>
      <w:r w:rsidR="009E2F56" w:rsidRPr="00A84B62">
        <w:rPr>
          <w:rFonts w:ascii="Times New Roman" w:eastAsia="微軟正黑體" w:hAnsi="Times New Roman" w:cs="Times New Roman"/>
        </w:rPr>
        <w:t>&gt;</w:t>
      </w:r>
      <w:r w:rsidR="009E2F56" w:rsidRPr="00A84B62">
        <w:rPr>
          <w:rFonts w:ascii="Times New Roman" w:eastAsia="微軟正黑體" w:hAnsi="Times New Roman" w:cs="Times New Roman"/>
        </w:rPr>
        <w:t xml:space="preserve"> </w:t>
      </w:r>
      <w:r w:rsidR="009E2F56" w:rsidRPr="00A84B62">
        <w:rPr>
          <w:rFonts w:ascii="Times New Roman" w:eastAsia="微軟正黑體" w:hAnsi="Times New Roman" w:cs="Times New Roman"/>
        </w:rPr>
        <w:t>Insertion Sort</w:t>
      </w:r>
      <w:r w:rsidR="009E2F56" w:rsidRPr="00A84B62">
        <w:rPr>
          <w:rFonts w:ascii="Times New Roman" w:eastAsia="微軟正黑體" w:hAnsi="Times New Roman" w:cs="Times New Roman"/>
        </w:rPr>
        <w:t xml:space="preserve"> </w:t>
      </w:r>
      <w:r w:rsidR="009E2F56" w:rsidRPr="00A84B62">
        <w:rPr>
          <w:rFonts w:ascii="Times New Roman" w:eastAsia="微軟正黑體" w:hAnsi="Times New Roman" w:cs="Times New Roman"/>
        </w:rPr>
        <w:t>&gt;</w:t>
      </w:r>
      <w:r w:rsidR="009E2F56" w:rsidRPr="00A84B62">
        <w:rPr>
          <w:rFonts w:ascii="Times New Roman" w:eastAsia="微軟正黑體" w:hAnsi="Times New Roman" w:cs="Times New Roman"/>
        </w:rPr>
        <w:t xml:space="preserve"> </w:t>
      </w:r>
      <w:r w:rsidR="009E2F56" w:rsidRPr="00A84B62">
        <w:rPr>
          <w:rFonts w:ascii="Times New Roman" w:eastAsia="微軟正黑體" w:hAnsi="Times New Roman" w:cs="Times New Roman"/>
        </w:rPr>
        <w:t>Quick Sort</w:t>
      </w:r>
      <w:r w:rsidR="009E2F56" w:rsidRPr="00A84B62">
        <w:rPr>
          <w:rFonts w:ascii="Times New Roman" w:eastAsia="微軟正黑體" w:hAnsi="Times New Roman" w:cs="Times New Roman"/>
        </w:rPr>
        <w:t xml:space="preserve"> </w:t>
      </w:r>
      <w:r w:rsidR="009E2F56" w:rsidRPr="00A84B62">
        <w:rPr>
          <w:rFonts w:ascii="Times New Roman" w:eastAsia="微軟正黑體" w:hAnsi="Times New Roman" w:cs="Times New Roman"/>
        </w:rPr>
        <w:t>~=</w:t>
      </w:r>
      <w:r w:rsidR="009E2F56" w:rsidRPr="00A84B62">
        <w:rPr>
          <w:rFonts w:ascii="Times New Roman" w:eastAsia="微軟正黑體" w:hAnsi="Times New Roman" w:cs="Times New Roman"/>
        </w:rPr>
        <w:t xml:space="preserve"> </w:t>
      </w:r>
      <w:r w:rsidR="009E2F56" w:rsidRPr="00A84B62">
        <w:rPr>
          <w:rFonts w:ascii="Times New Roman" w:eastAsia="微軟正黑體" w:hAnsi="Times New Roman" w:cs="Times New Roman"/>
        </w:rPr>
        <w:t>Heap Sort</w:t>
      </w:r>
      <w:r w:rsidR="009E2F56" w:rsidRPr="00A84B62">
        <w:rPr>
          <w:rFonts w:ascii="Times New Roman" w:eastAsia="微軟正黑體" w:hAnsi="Times New Roman" w:cs="Times New Roman"/>
        </w:rPr>
        <w:t>。</w:t>
      </w:r>
    </w:p>
    <w:p w14:paraId="0F0342DB" w14:textId="6DD5CEE3" w:rsidR="003464C9" w:rsidRDefault="00747C47" w:rsidP="00267636">
      <w:pPr>
        <w:pStyle w:val="1"/>
        <w:keepNext w:val="0"/>
        <w:numPr>
          <w:ilvl w:val="0"/>
          <w:numId w:val="1"/>
        </w:numPr>
        <w:spacing w:beforeLines="50" w:before="180" w:afterLines="50" w:after="180" w:line="240" w:lineRule="auto"/>
        <w:ind w:left="578" w:hanging="578"/>
        <w:jc w:val="both"/>
        <w:rPr>
          <w:rFonts w:ascii="Times New Roman" w:eastAsia="微軟正黑體" w:hAnsi="Times New Roman" w:cs="Times New Roman"/>
          <w:sz w:val="32"/>
          <w:szCs w:val="32"/>
        </w:rPr>
      </w:pPr>
      <w:bookmarkStart w:id="4" w:name="_Toc36404594"/>
      <w:bookmarkStart w:id="5" w:name="_Toc38358012"/>
      <w:r w:rsidRPr="00747C47">
        <w:rPr>
          <w:rFonts w:ascii="Times New Roman" w:eastAsia="微軟正黑體" w:hAnsi="Times New Roman" w:cs="Times New Roman" w:hint="eastAsia"/>
          <w:sz w:val="32"/>
          <w:szCs w:val="32"/>
        </w:rPr>
        <w:t>心得</w:t>
      </w:r>
      <w:bookmarkEnd w:id="5"/>
    </w:p>
    <w:bookmarkEnd w:id="4"/>
    <w:p w14:paraId="7686A0CC" w14:textId="760055A6" w:rsidR="003464C9" w:rsidRDefault="009E2F56" w:rsidP="000A2FFD">
      <w:pPr>
        <w:spacing w:afterLines="50" w:after="180" w:line="0" w:lineRule="atLeast"/>
        <w:ind w:leftChars="397" w:left="953" w:firstLineChars="2" w:firstLine="5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我寫好以後發現他真的要跑</w:t>
      </w:r>
      <w:proofErr w:type="gramStart"/>
      <w:r>
        <w:rPr>
          <w:rFonts w:ascii="Times New Roman" w:eastAsia="微軟正黑體" w:hAnsi="Times New Roman" w:cs="Times New Roman" w:hint="eastAsia"/>
        </w:rPr>
        <w:t>好久，</w:t>
      </w:r>
      <w:proofErr w:type="gramEnd"/>
      <w:r>
        <w:rPr>
          <w:rFonts w:ascii="Times New Roman" w:eastAsia="微軟正黑體" w:hAnsi="Times New Roman" w:cs="Times New Roman" w:hint="eastAsia"/>
        </w:rPr>
        <w:t>然後一開始我沒有想好，沒有寫任何</w:t>
      </w:r>
      <w:proofErr w:type="gramStart"/>
      <w:r>
        <w:rPr>
          <w:rFonts w:ascii="Times New Roman" w:eastAsia="微軟正黑體" w:hAnsi="Times New Roman" w:cs="Times New Roman" w:hint="eastAsia"/>
        </w:rPr>
        <w:t>可以寫檔</w:t>
      </w:r>
      <w:r w:rsidR="000A2FFD">
        <w:rPr>
          <w:rFonts w:ascii="Times New Roman" w:eastAsia="微軟正黑體" w:hAnsi="Times New Roman" w:cs="Times New Roman" w:hint="eastAsia"/>
        </w:rPr>
        <w:t>記錄</w:t>
      </w:r>
      <w:proofErr w:type="gramEnd"/>
      <w:r w:rsidR="000A2FFD">
        <w:rPr>
          <w:rFonts w:ascii="Times New Roman" w:eastAsia="微軟正黑體" w:hAnsi="Times New Roman" w:cs="Times New Roman" w:hint="eastAsia"/>
        </w:rPr>
        <w:t>的功能，然後</w:t>
      </w:r>
      <w:r>
        <w:rPr>
          <w:rFonts w:ascii="Times New Roman" w:eastAsia="微軟正黑體" w:hAnsi="Times New Roman" w:cs="Times New Roman" w:hint="eastAsia"/>
        </w:rPr>
        <w:t>分開寫的五隻程式，每隻跑六次，我花很多時間在等待要執行下一次，</w:t>
      </w:r>
      <w:r w:rsidR="000A2FFD">
        <w:rPr>
          <w:rFonts w:ascii="Times New Roman" w:eastAsia="微軟正黑體" w:hAnsi="Times New Roman" w:cs="Times New Roman" w:hint="eastAsia"/>
        </w:rPr>
        <w:t>然後還會跑完沒記錄到，然後後來搞</w:t>
      </w:r>
      <w:proofErr w:type="gramStart"/>
      <w:r w:rsidR="000A2FFD">
        <w:rPr>
          <w:rFonts w:ascii="Times New Roman" w:eastAsia="微軟正黑體" w:hAnsi="Times New Roman" w:cs="Times New Roman" w:hint="eastAsia"/>
        </w:rPr>
        <w:t>了寫檔</w:t>
      </w:r>
      <w:proofErr w:type="gramEnd"/>
      <w:r w:rsidR="000A2FFD">
        <w:rPr>
          <w:rFonts w:ascii="Times New Roman" w:eastAsia="微軟正黑體" w:hAnsi="Times New Roman" w:cs="Times New Roman" w:hint="eastAsia"/>
        </w:rPr>
        <w:t>，又寫了一隻批次檔，可以幫我跑全部，結果</w:t>
      </w:r>
      <w:proofErr w:type="gramStart"/>
      <w:r w:rsidR="000A2FFD">
        <w:rPr>
          <w:rFonts w:ascii="Times New Roman" w:eastAsia="微軟正黑體" w:hAnsi="Times New Roman" w:cs="Times New Roman" w:hint="eastAsia"/>
        </w:rPr>
        <w:t>我寫檔的</w:t>
      </w:r>
      <w:proofErr w:type="gramEnd"/>
      <w:r w:rsidR="000A2FFD">
        <w:rPr>
          <w:rFonts w:ascii="Times New Roman" w:eastAsia="微軟正黑體" w:hAnsi="Times New Roman" w:cs="Times New Roman" w:hint="eastAsia"/>
        </w:rPr>
        <w:t>部分因為都是複製貼上寫好的同個模板，居然把</w:t>
      </w:r>
      <w:r w:rsidR="000A2FFD" w:rsidRPr="000A2FFD">
        <w:rPr>
          <w:rFonts w:ascii="Times New Roman" w:eastAsia="微軟正黑體" w:hAnsi="Times New Roman" w:cs="Times New Roman"/>
        </w:rPr>
        <w:t>Selection</w:t>
      </w:r>
      <w:r w:rsidR="000A2FFD">
        <w:rPr>
          <w:rFonts w:ascii="Times New Roman" w:eastAsia="微軟正黑體" w:hAnsi="Times New Roman" w:cs="Times New Roman" w:hint="eastAsia"/>
        </w:rPr>
        <w:t xml:space="preserve"> </w:t>
      </w:r>
      <w:r w:rsidR="000A2FFD" w:rsidRPr="000A2FFD">
        <w:rPr>
          <w:rFonts w:ascii="Times New Roman" w:eastAsia="微軟正黑體" w:hAnsi="Times New Roman" w:cs="Times New Roman"/>
        </w:rPr>
        <w:t>Sort</w:t>
      </w:r>
      <w:r w:rsidR="000A2FFD">
        <w:rPr>
          <w:rFonts w:ascii="Times New Roman" w:eastAsia="微軟正黑體" w:hAnsi="Times New Roman" w:cs="Times New Roman" w:hint="eastAsia"/>
        </w:rPr>
        <w:t xml:space="preserve"> </w:t>
      </w:r>
      <w:r w:rsidR="000A2FFD">
        <w:rPr>
          <w:rFonts w:ascii="Times New Roman" w:eastAsia="微軟正黑體" w:hAnsi="Times New Roman" w:cs="Times New Roman" w:hint="eastAsia"/>
        </w:rPr>
        <w:t>跟</w:t>
      </w:r>
      <w:r w:rsidR="000A2FFD" w:rsidRPr="009E2F56">
        <w:rPr>
          <w:rFonts w:ascii="Times New Roman" w:eastAsia="微軟正黑體" w:hAnsi="Times New Roman" w:cs="Times New Roman"/>
        </w:rPr>
        <w:t>Bubble Sort</w:t>
      </w:r>
      <w:r w:rsidR="000A2FFD">
        <w:rPr>
          <w:rFonts w:ascii="Times New Roman" w:eastAsia="微軟正黑體" w:hAnsi="Times New Roman" w:cs="Times New Roman" w:hint="eastAsia"/>
        </w:rPr>
        <w:t>的輸出寫到同檔案，後來要寫報告的時候才發現大事不妙，只好再跑一次，然後再重新等那</w:t>
      </w:r>
      <w:r w:rsidR="000A2FFD">
        <w:rPr>
          <w:rFonts w:ascii="Times New Roman" w:eastAsia="微軟正黑體" w:hAnsi="Times New Roman" w:cs="Times New Roman" w:hint="eastAsia"/>
        </w:rPr>
        <w:t>500000</w:t>
      </w:r>
      <w:r w:rsidR="000A2FFD">
        <w:rPr>
          <w:rFonts w:ascii="Times New Roman" w:eastAsia="微軟正黑體" w:hAnsi="Times New Roman" w:cs="Times New Roman" w:hint="eastAsia"/>
        </w:rPr>
        <w:t>的跑完，整個氣到不行。</w:t>
      </w:r>
    </w:p>
    <w:sectPr w:rsidR="003464C9" w:rsidSect="006D753C">
      <w:headerReference w:type="even" r:id="rId11"/>
      <w:headerReference w:type="default" r:id="rId12"/>
      <w:headerReference w:type="first" r:id="rId13"/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98957" w14:textId="77777777" w:rsidR="001F33FB" w:rsidRDefault="001F33FB" w:rsidP="00D55B5B">
      <w:r>
        <w:separator/>
      </w:r>
    </w:p>
  </w:endnote>
  <w:endnote w:type="continuationSeparator" w:id="0">
    <w:p w14:paraId="393996FA" w14:textId="77777777" w:rsidR="001F33FB" w:rsidRDefault="001F33FB" w:rsidP="00D5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8EB0D" w14:textId="77777777" w:rsidR="001F33FB" w:rsidRDefault="001F33FB" w:rsidP="00D55B5B">
      <w:r>
        <w:separator/>
      </w:r>
    </w:p>
  </w:footnote>
  <w:footnote w:type="continuationSeparator" w:id="0">
    <w:p w14:paraId="3E7CF9A9" w14:textId="77777777" w:rsidR="001F33FB" w:rsidRDefault="001F33FB" w:rsidP="00D55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114E5" w14:textId="360109B4" w:rsidR="00AA3815" w:rsidRDefault="00AA381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3953F" w14:textId="26F8D5D9" w:rsidR="00AA3815" w:rsidRPr="00306B9D" w:rsidRDefault="00AA3815" w:rsidP="00306B9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881F7" w14:textId="27384D7A" w:rsidR="00AA3815" w:rsidRDefault="00AA381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1D2118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DE799B"/>
    <w:multiLevelType w:val="hybridMultilevel"/>
    <w:tmpl w:val="E1A066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406335"/>
    <w:multiLevelType w:val="hybridMultilevel"/>
    <w:tmpl w:val="E73EE3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46F4E8F"/>
    <w:multiLevelType w:val="hybridMultilevel"/>
    <w:tmpl w:val="60F64038"/>
    <w:lvl w:ilvl="0" w:tplc="F0C6931A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sz w:val="24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0A355663"/>
    <w:multiLevelType w:val="hybridMultilevel"/>
    <w:tmpl w:val="FA96E6DC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5" w15:restartNumberingAfterBreak="0">
    <w:nsid w:val="116A4EAE"/>
    <w:multiLevelType w:val="hybridMultilevel"/>
    <w:tmpl w:val="58CE6E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40E16BE"/>
    <w:multiLevelType w:val="hybridMultilevel"/>
    <w:tmpl w:val="5796AD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6EE50C4"/>
    <w:multiLevelType w:val="hybridMultilevel"/>
    <w:tmpl w:val="85B87A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B2768F9"/>
    <w:multiLevelType w:val="hybridMultilevel"/>
    <w:tmpl w:val="FA96E6DC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9" w15:restartNumberingAfterBreak="0">
    <w:nsid w:val="1D061652"/>
    <w:multiLevelType w:val="hybridMultilevel"/>
    <w:tmpl w:val="E99CC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D7974FA"/>
    <w:multiLevelType w:val="multilevel"/>
    <w:tmpl w:val="F8A6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15893"/>
    <w:multiLevelType w:val="hybridMultilevel"/>
    <w:tmpl w:val="457AC050"/>
    <w:lvl w:ilvl="0" w:tplc="D13A3316">
      <w:start w:val="1"/>
      <w:numFmt w:val="ideographLegalTraditional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876F2C"/>
    <w:multiLevelType w:val="hybridMultilevel"/>
    <w:tmpl w:val="FA96E6DC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3" w15:restartNumberingAfterBreak="0">
    <w:nsid w:val="22C9220D"/>
    <w:multiLevelType w:val="hybridMultilevel"/>
    <w:tmpl w:val="EAFA2E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43D60E7"/>
    <w:multiLevelType w:val="hybridMultilevel"/>
    <w:tmpl w:val="9C8424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5A60EBD"/>
    <w:multiLevelType w:val="hybridMultilevel"/>
    <w:tmpl w:val="FA96E6DC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6" w15:restartNumberingAfterBreak="0">
    <w:nsid w:val="28E46C31"/>
    <w:multiLevelType w:val="hybridMultilevel"/>
    <w:tmpl w:val="A3F6A546"/>
    <w:lvl w:ilvl="0" w:tplc="0409000F">
      <w:start w:val="1"/>
      <w:numFmt w:val="decimal"/>
      <w:lvlText w:val="%1."/>
      <w:lvlJc w:val="left"/>
      <w:pPr>
        <w:ind w:left="10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36" w:hanging="480"/>
      </w:pPr>
    </w:lvl>
    <w:lvl w:ilvl="2" w:tplc="0409001B" w:tentative="1">
      <w:start w:val="1"/>
      <w:numFmt w:val="lowerRoman"/>
      <w:lvlText w:val="%3."/>
      <w:lvlJc w:val="right"/>
      <w:pPr>
        <w:ind w:left="2016" w:hanging="480"/>
      </w:pPr>
    </w:lvl>
    <w:lvl w:ilvl="3" w:tplc="0409000F" w:tentative="1">
      <w:start w:val="1"/>
      <w:numFmt w:val="decimal"/>
      <w:lvlText w:val="%4."/>
      <w:lvlJc w:val="left"/>
      <w:pPr>
        <w:ind w:left="24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6" w:hanging="480"/>
      </w:pPr>
    </w:lvl>
    <w:lvl w:ilvl="5" w:tplc="0409001B" w:tentative="1">
      <w:start w:val="1"/>
      <w:numFmt w:val="lowerRoman"/>
      <w:lvlText w:val="%6."/>
      <w:lvlJc w:val="right"/>
      <w:pPr>
        <w:ind w:left="3456" w:hanging="480"/>
      </w:pPr>
    </w:lvl>
    <w:lvl w:ilvl="6" w:tplc="0409000F" w:tentative="1">
      <w:start w:val="1"/>
      <w:numFmt w:val="decimal"/>
      <w:lvlText w:val="%7."/>
      <w:lvlJc w:val="left"/>
      <w:pPr>
        <w:ind w:left="39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6" w:hanging="480"/>
      </w:pPr>
    </w:lvl>
    <w:lvl w:ilvl="8" w:tplc="0409001B" w:tentative="1">
      <w:start w:val="1"/>
      <w:numFmt w:val="lowerRoman"/>
      <w:lvlText w:val="%9."/>
      <w:lvlJc w:val="right"/>
      <w:pPr>
        <w:ind w:left="4896" w:hanging="480"/>
      </w:pPr>
    </w:lvl>
  </w:abstractNum>
  <w:abstractNum w:abstractNumId="17" w15:restartNumberingAfterBreak="0">
    <w:nsid w:val="29B24062"/>
    <w:multiLevelType w:val="hybridMultilevel"/>
    <w:tmpl w:val="9F2E19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64A69B2"/>
    <w:multiLevelType w:val="hybridMultilevel"/>
    <w:tmpl w:val="FA60F9B6"/>
    <w:lvl w:ilvl="0" w:tplc="4A0AC256">
      <w:start w:val="1"/>
      <w:numFmt w:val="taiwaneseCountingThousand"/>
      <w:lvlText w:val="%1、"/>
      <w:lvlJc w:val="left"/>
      <w:pPr>
        <w:ind w:left="960" w:hanging="480"/>
      </w:pPr>
      <w:rPr>
        <w:rFonts w:ascii="微軟正黑體" w:eastAsia="微軟正黑體" w:hAnsi="微軟正黑體" w:hint="default"/>
        <w:b w:val="0"/>
        <w:bCs w:val="0"/>
        <w:lang w:val="en-U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37903DD7"/>
    <w:multiLevelType w:val="hybridMultilevel"/>
    <w:tmpl w:val="2208D1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8751995"/>
    <w:multiLevelType w:val="hybridMultilevel"/>
    <w:tmpl w:val="FA96E6DC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1" w15:restartNumberingAfterBreak="0">
    <w:nsid w:val="3A2F6BFF"/>
    <w:multiLevelType w:val="hybridMultilevel"/>
    <w:tmpl w:val="B9BAA1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C891673"/>
    <w:multiLevelType w:val="hybridMultilevel"/>
    <w:tmpl w:val="FA96E6DC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3" w15:restartNumberingAfterBreak="0">
    <w:nsid w:val="3D2856EE"/>
    <w:multiLevelType w:val="hybridMultilevel"/>
    <w:tmpl w:val="60F64038"/>
    <w:lvl w:ilvl="0" w:tplc="F0C6931A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sz w:val="24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3FE74836"/>
    <w:multiLevelType w:val="hybridMultilevel"/>
    <w:tmpl w:val="FA96E6DC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5" w15:restartNumberingAfterBreak="0">
    <w:nsid w:val="44047FD3"/>
    <w:multiLevelType w:val="hybridMultilevel"/>
    <w:tmpl w:val="2376ABD8"/>
    <w:lvl w:ilvl="0" w:tplc="6032CF2C">
      <w:start w:val="1"/>
      <w:numFmt w:val="taiwaneseCountingThousand"/>
      <w:lvlText w:val="(%1)"/>
      <w:lvlJc w:val="left"/>
      <w:pPr>
        <w:ind w:left="1440" w:hanging="480"/>
      </w:pPr>
      <w:rPr>
        <w:rFonts w:ascii="標楷體" w:eastAsia="標楷體" w:hAnsi="標楷體" w:hint="eastAsia"/>
        <w:b w:val="0"/>
        <w:bCs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C5C1BC4"/>
    <w:multiLevelType w:val="hybridMultilevel"/>
    <w:tmpl w:val="B316D3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D1323E4"/>
    <w:multiLevelType w:val="hybridMultilevel"/>
    <w:tmpl w:val="DC9CEF4E"/>
    <w:lvl w:ilvl="0" w:tplc="BCB899FA">
      <w:start w:val="1"/>
      <w:numFmt w:val="taiwaneseCountingThousand"/>
      <w:lvlText w:val="%1、"/>
      <w:lvlJc w:val="left"/>
      <w:pPr>
        <w:ind w:left="960" w:hanging="480"/>
      </w:pPr>
      <w:rPr>
        <w:rFonts w:ascii="標楷體" w:eastAsia="標楷體" w:hAnsi="標楷體" w:hint="default"/>
        <w:b/>
        <w:bCs/>
        <w:lang w:val="en-US"/>
      </w:rPr>
    </w:lvl>
    <w:lvl w:ilvl="1" w:tplc="4CE684A6">
      <w:start w:val="1"/>
      <w:numFmt w:val="taiwaneseCountingThousand"/>
      <w:lvlText w:val="(%2)"/>
      <w:lvlJc w:val="left"/>
      <w:pPr>
        <w:ind w:left="1440" w:hanging="480"/>
      </w:pPr>
      <w:rPr>
        <w:rFonts w:ascii="Times New Roman" w:eastAsia="微軟正黑體" w:hAnsi="Times New Roman" w:cs="Times New Roman" w:hint="default"/>
        <w:b w:val="0"/>
        <w:bCs w:val="0"/>
        <w:sz w:val="24"/>
        <w:szCs w:val="24"/>
      </w:rPr>
    </w:lvl>
    <w:lvl w:ilvl="2" w:tplc="7110EFB0">
      <w:start w:val="1"/>
      <w:numFmt w:val="decimal"/>
      <w:lvlText w:val="%3"/>
      <w:lvlJc w:val="left"/>
      <w:pPr>
        <w:ind w:left="2160" w:hanging="720"/>
      </w:pPr>
      <w:rPr>
        <w:rFonts w:hint="default"/>
        <w:b w:val="0"/>
        <w:bCs w:val="0"/>
        <w:sz w:val="24"/>
        <w:szCs w:val="24"/>
      </w:rPr>
    </w:lvl>
    <w:lvl w:ilvl="3" w:tplc="EDB6E30C">
      <w:start w:val="1"/>
      <w:numFmt w:val="decimal"/>
      <w:lvlText w:val="%4."/>
      <w:lvlJc w:val="left"/>
      <w:pPr>
        <w:ind w:left="2400" w:hanging="480"/>
      </w:pPr>
      <w:rPr>
        <w:b w:val="0"/>
        <w:bCs w:val="0"/>
        <w:sz w:val="24"/>
        <w:szCs w:val="24"/>
      </w:r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4D614D1D"/>
    <w:multiLevelType w:val="hybridMultilevel"/>
    <w:tmpl w:val="279E3A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4F9E35DA"/>
    <w:multiLevelType w:val="hybridMultilevel"/>
    <w:tmpl w:val="FA96E6DC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0" w15:restartNumberingAfterBreak="0">
    <w:nsid w:val="50757192"/>
    <w:multiLevelType w:val="hybridMultilevel"/>
    <w:tmpl w:val="CABE7B8C"/>
    <w:lvl w:ilvl="0" w:tplc="2E2A8B64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微軟正黑體" w:hAnsi="Times New Roman" w:cs="Times New Roman" w:hint="default"/>
        <w:b w:val="0"/>
        <w:bCs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870194B"/>
    <w:multiLevelType w:val="hybridMultilevel"/>
    <w:tmpl w:val="0658C582"/>
    <w:lvl w:ilvl="0" w:tplc="04090001">
      <w:start w:val="1"/>
      <w:numFmt w:val="bullet"/>
      <w:lvlText w:val=""/>
      <w:lvlJc w:val="left"/>
      <w:pPr>
        <w:ind w:left="10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6" w:hanging="480"/>
      </w:pPr>
      <w:rPr>
        <w:rFonts w:ascii="Wingdings" w:hAnsi="Wingdings" w:hint="default"/>
      </w:rPr>
    </w:lvl>
  </w:abstractNum>
  <w:abstractNum w:abstractNumId="32" w15:restartNumberingAfterBreak="0">
    <w:nsid w:val="5E3C5B61"/>
    <w:multiLevelType w:val="hybridMultilevel"/>
    <w:tmpl w:val="BF220D96"/>
    <w:lvl w:ilvl="0" w:tplc="4CE684A6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微軟正黑體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358745C"/>
    <w:multiLevelType w:val="hybridMultilevel"/>
    <w:tmpl w:val="BF220D96"/>
    <w:lvl w:ilvl="0" w:tplc="4CE684A6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微軟正黑體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A3363AC"/>
    <w:multiLevelType w:val="hybridMultilevel"/>
    <w:tmpl w:val="38742F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A384735"/>
    <w:multiLevelType w:val="hybridMultilevel"/>
    <w:tmpl w:val="F9E6B6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B6C4D6F"/>
    <w:multiLevelType w:val="hybridMultilevel"/>
    <w:tmpl w:val="D2A6DA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D8836A5"/>
    <w:multiLevelType w:val="hybridMultilevel"/>
    <w:tmpl w:val="27F66A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0BC3083"/>
    <w:multiLevelType w:val="hybridMultilevel"/>
    <w:tmpl w:val="BF220D96"/>
    <w:lvl w:ilvl="0" w:tplc="4CE684A6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微軟正黑體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1662FE3"/>
    <w:multiLevelType w:val="hybridMultilevel"/>
    <w:tmpl w:val="91B66F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37A648A"/>
    <w:multiLevelType w:val="hybridMultilevel"/>
    <w:tmpl w:val="BD9EE1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5620C59"/>
    <w:multiLevelType w:val="hybridMultilevel"/>
    <w:tmpl w:val="C2524996"/>
    <w:lvl w:ilvl="0" w:tplc="04090001">
      <w:start w:val="1"/>
      <w:numFmt w:val="bullet"/>
      <w:lvlText w:val=""/>
      <w:lvlJc w:val="left"/>
      <w:pPr>
        <w:ind w:left="10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6" w:hanging="480"/>
      </w:pPr>
      <w:rPr>
        <w:rFonts w:ascii="Wingdings" w:hAnsi="Wingdings" w:hint="default"/>
      </w:rPr>
    </w:lvl>
  </w:abstractNum>
  <w:abstractNum w:abstractNumId="42" w15:restartNumberingAfterBreak="0">
    <w:nsid w:val="78261D2B"/>
    <w:multiLevelType w:val="hybridMultilevel"/>
    <w:tmpl w:val="DAA0ED14"/>
    <w:lvl w:ilvl="0" w:tplc="FE187786">
      <w:start w:val="1"/>
      <w:numFmt w:val="taiwaneseCountingThousand"/>
      <w:lvlText w:val="%1、"/>
      <w:lvlJc w:val="left"/>
      <w:pPr>
        <w:ind w:left="1440" w:hanging="480"/>
      </w:pPr>
      <w:rPr>
        <w:rFonts w:ascii="微軟正黑體" w:eastAsia="微軟正黑體" w:hAnsi="微軟正黑體" w:hint="default"/>
        <w:b w:val="0"/>
        <w:bCs w:val="0"/>
        <w:lang w:val="en-US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C5700838">
      <w:start w:val="1"/>
      <w:numFmt w:val="decimal"/>
      <w:lvlText w:val="%4)"/>
      <w:lvlJc w:val="left"/>
      <w:pPr>
        <w:ind w:left="276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3" w15:restartNumberingAfterBreak="0">
    <w:nsid w:val="78F22F3A"/>
    <w:multiLevelType w:val="hybridMultilevel"/>
    <w:tmpl w:val="0A860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96321A7"/>
    <w:multiLevelType w:val="hybridMultilevel"/>
    <w:tmpl w:val="FE3CF1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B2501A9"/>
    <w:multiLevelType w:val="hybridMultilevel"/>
    <w:tmpl w:val="FA96E6DC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46" w15:restartNumberingAfterBreak="0">
    <w:nsid w:val="7D686168"/>
    <w:multiLevelType w:val="hybridMultilevel"/>
    <w:tmpl w:val="FA96E6DC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num w:numId="1">
    <w:abstractNumId w:val="11"/>
  </w:num>
  <w:num w:numId="2">
    <w:abstractNumId w:val="42"/>
  </w:num>
  <w:num w:numId="3">
    <w:abstractNumId w:val="27"/>
  </w:num>
  <w:num w:numId="4">
    <w:abstractNumId w:val="18"/>
  </w:num>
  <w:num w:numId="5">
    <w:abstractNumId w:val="25"/>
  </w:num>
  <w:num w:numId="6">
    <w:abstractNumId w:val="0"/>
  </w:num>
  <w:num w:numId="7">
    <w:abstractNumId w:val="30"/>
  </w:num>
  <w:num w:numId="8">
    <w:abstractNumId w:val="24"/>
  </w:num>
  <w:num w:numId="9">
    <w:abstractNumId w:val="29"/>
  </w:num>
  <w:num w:numId="10">
    <w:abstractNumId w:val="4"/>
  </w:num>
  <w:num w:numId="11">
    <w:abstractNumId w:val="20"/>
  </w:num>
  <w:num w:numId="12">
    <w:abstractNumId w:val="46"/>
  </w:num>
  <w:num w:numId="13">
    <w:abstractNumId w:val="45"/>
  </w:num>
  <w:num w:numId="14">
    <w:abstractNumId w:val="12"/>
  </w:num>
  <w:num w:numId="15">
    <w:abstractNumId w:val="22"/>
  </w:num>
  <w:num w:numId="16">
    <w:abstractNumId w:val="8"/>
  </w:num>
  <w:num w:numId="17">
    <w:abstractNumId w:val="15"/>
  </w:num>
  <w:num w:numId="18">
    <w:abstractNumId w:val="32"/>
  </w:num>
  <w:num w:numId="19">
    <w:abstractNumId w:val="38"/>
  </w:num>
  <w:num w:numId="20">
    <w:abstractNumId w:val="33"/>
  </w:num>
  <w:num w:numId="21">
    <w:abstractNumId w:val="16"/>
  </w:num>
  <w:num w:numId="22">
    <w:abstractNumId w:val="41"/>
  </w:num>
  <w:num w:numId="23">
    <w:abstractNumId w:val="31"/>
  </w:num>
  <w:num w:numId="24">
    <w:abstractNumId w:val="28"/>
  </w:num>
  <w:num w:numId="25">
    <w:abstractNumId w:val="7"/>
  </w:num>
  <w:num w:numId="26">
    <w:abstractNumId w:val="37"/>
  </w:num>
  <w:num w:numId="27">
    <w:abstractNumId w:val="39"/>
  </w:num>
  <w:num w:numId="28">
    <w:abstractNumId w:val="36"/>
  </w:num>
  <w:num w:numId="29">
    <w:abstractNumId w:val="35"/>
  </w:num>
  <w:num w:numId="30">
    <w:abstractNumId w:val="13"/>
  </w:num>
  <w:num w:numId="31">
    <w:abstractNumId w:val="21"/>
  </w:num>
  <w:num w:numId="32">
    <w:abstractNumId w:val="19"/>
  </w:num>
  <w:num w:numId="33">
    <w:abstractNumId w:val="26"/>
  </w:num>
  <w:num w:numId="34">
    <w:abstractNumId w:val="34"/>
  </w:num>
  <w:num w:numId="35">
    <w:abstractNumId w:val="14"/>
  </w:num>
  <w:num w:numId="36">
    <w:abstractNumId w:val="43"/>
  </w:num>
  <w:num w:numId="37">
    <w:abstractNumId w:val="6"/>
  </w:num>
  <w:num w:numId="38">
    <w:abstractNumId w:val="44"/>
  </w:num>
  <w:num w:numId="39">
    <w:abstractNumId w:val="5"/>
  </w:num>
  <w:num w:numId="40">
    <w:abstractNumId w:val="9"/>
  </w:num>
  <w:num w:numId="41">
    <w:abstractNumId w:val="1"/>
  </w:num>
  <w:num w:numId="42">
    <w:abstractNumId w:val="2"/>
  </w:num>
  <w:num w:numId="43">
    <w:abstractNumId w:val="17"/>
  </w:num>
  <w:num w:numId="44">
    <w:abstractNumId w:val="10"/>
  </w:num>
  <w:num w:numId="45">
    <w:abstractNumId w:val="40"/>
  </w:num>
  <w:num w:numId="46">
    <w:abstractNumId w:val="3"/>
  </w:num>
  <w:num w:numId="47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27"/>
    <w:rsid w:val="0001114E"/>
    <w:rsid w:val="00017E3C"/>
    <w:rsid w:val="00022015"/>
    <w:rsid w:val="00025FD8"/>
    <w:rsid w:val="000319A9"/>
    <w:rsid w:val="000362D1"/>
    <w:rsid w:val="00036569"/>
    <w:rsid w:val="000437D7"/>
    <w:rsid w:val="00053656"/>
    <w:rsid w:val="000555B0"/>
    <w:rsid w:val="00070B80"/>
    <w:rsid w:val="00092709"/>
    <w:rsid w:val="000A2FFD"/>
    <w:rsid w:val="000A39BA"/>
    <w:rsid w:val="000A64E7"/>
    <w:rsid w:val="000B2BF3"/>
    <w:rsid w:val="000B2C8C"/>
    <w:rsid w:val="000B2D93"/>
    <w:rsid w:val="000B463C"/>
    <w:rsid w:val="000B616B"/>
    <w:rsid w:val="000E41C3"/>
    <w:rsid w:val="000F35FC"/>
    <w:rsid w:val="00102F38"/>
    <w:rsid w:val="0011315A"/>
    <w:rsid w:val="001150F6"/>
    <w:rsid w:val="00115B58"/>
    <w:rsid w:val="00120F87"/>
    <w:rsid w:val="00123C35"/>
    <w:rsid w:val="00127CC9"/>
    <w:rsid w:val="0013476A"/>
    <w:rsid w:val="00134F79"/>
    <w:rsid w:val="001363BA"/>
    <w:rsid w:val="00142BEB"/>
    <w:rsid w:val="0014304C"/>
    <w:rsid w:val="00143A53"/>
    <w:rsid w:val="0014681E"/>
    <w:rsid w:val="00150C07"/>
    <w:rsid w:val="00153AA3"/>
    <w:rsid w:val="0016417A"/>
    <w:rsid w:val="00164BA0"/>
    <w:rsid w:val="00171C98"/>
    <w:rsid w:val="00172B9E"/>
    <w:rsid w:val="00172C45"/>
    <w:rsid w:val="00174C51"/>
    <w:rsid w:val="0019022B"/>
    <w:rsid w:val="001924A7"/>
    <w:rsid w:val="00192541"/>
    <w:rsid w:val="0019375F"/>
    <w:rsid w:val="00197E5D"/>
    <w:rsid w:val="001A36E6"/>
    <w:rsid w:val="001A4FF4"/>
    <w:rsid w:val="001B14D4"/>
    <w:rsid w:val="001C2583"/>
    <w:rsid w:val="001C49A1"/>
    <w:rsid w:val="001C4BE7"/>
    <w:rsid w:val="001D2A47"/>
    <w:rsid w:val="001D32A5"/>
    <w:rsid w:val="001D67C5"/>
    <w:rsid w:val="001E2BA3"/>
    <w:rsid w:val="001E53DB"/>
    <w:rsid w:val="001E6BE5"/>
    <w:rsid w:val="001F33FB"/>
    <w:rsid w:val="00201C5B"/>
    <w:rsid w:val="00201E55"/>
    <w:rsid w:val="002033BF"/>
    <w:rsid w:val="00212767"/>
    <w:rsid w:val="002143AF"/>
    <w:rsid w:val="00217E2B"/>
    <w:rsid w:val="0022407C"/>
    <w:rsid w:val="00224AB9"/>
    <w:rsid w:val="002253FC"/>
    <w:rsid w:val="00232BDF"/>
    <w:rsid w:val="00240F13"/>
    <w:rsid w:val="0024159B"/>
    <w:rsid w:val="002426DE"/>
    <w:rsid w:val="0024489F"/>
    <w:rsid w:val="00246970"/>
    <w:rsid w:val="00251F2B"/>
    <w:rsid w:val="00252186"/>
    <w:rsid w:val="00254BE0"/>
    <w:rsid w:val="002567CE"/>
    <w:rsid w:val="00263ACE"/>
    <w:rsid w:val="00267636"/>
    <w:rsid w:val="00267776"/>
    <w:rsid w:val="00282A84"/>
    <w:rsid w:val="002B0764"/>
    <w:rsid w:val="002C708C"/>
    <w:rsid w:val="002D31C8"/>
    <w:rsid w:val="002D489A"/>
    <w:rsid w:val="002E41D7"/>
    <w:rsid w:val="002E723E"/>
    <w:rsid w:val="002F4727"/>
    <w:rsid w:val="00302AE7"/>
    <w:rsid w:val="00302CE4"/>
    <w:rsid w:val="00304336"/>
    <w:rsid w:val="00306B9D"/>
    <w:rsid w:val="00311B7D"/>
    <w:rsid w:val="00321806"/>
    <w:rsid w:val="0033435E"/>
    <w:rsid w:val="003348B9"/>
    <w:rsid w:val="00336A56"/>
    <w:rsid w:val="00340DB2"/>
    <w:rsid w:val="003464C9"/>
    <w:rsid w:val="003471D8"/>
    <w:rsid w:val="003519CA"/>
    <w:rsid w:val="00357AAE"/>
    <w:rsid w:val="00364DA4"/>
    <w:rsid w:val="0037080C"/>
    <w:rsid w:val="00371CCD"/>
    <w:rsid w:val="003847BC"/>
    <w:rsid w:val="00391C2E"/>
    <w:rsid w:val="003945EF"/>
    <w:rsid w:val="003963B6"/>
    <w:rsid w:val="003A0294"/>
    <w:rsid w:val="003A1DA5"/>
    <w:rsid w:val="003B4769"/>
    <w:rsid w:val="003B65A8"/>
    <w:rsid w:val="003B6846"/>
    <w:rsid w:val="003B68E3"/>
    <w:rsid w:val="003C2F40"/>
    <w:rsid w:val="003C404C"/>
    <w:rsid w:val="003C4A3A"/>
    <w:rsid w:val="003D7CA2"/>
    <w:rsid w:val="003E4556"/>
    <w:rsid w:val="003F2232"/>
    <w:rsid w:val="004003B9"/>
    <w:rsid w:val="00415FDC"/>
    <w:rsid w:val="004165FE"/>
    <w:rsid w:val="004255CF"/>
    <w:rsid w:val="00432453"/>
    <w:rsid w:val="004329C9"/>
    <w:rsid w:val="0044223C"/>
    <w:rsid w:val="00451472"/>
    <w:rsid w:val="00455A11"/>
    <w:rsid w:val="00456312"/>
    <w:rsid w:val="0046113A"/>
    <w:rsid w:val="00462518"/>
    <w:rsid w:val="00477856"/>
    <w:rsid w:val="00477F3A"/>
    <w:rsid w:val="00482C73"/>
    <w:rsid w:val="004B057E"/>
    <w:rsid w:val="004C25DE"/>
    <w:rsid w:val="004C55FF"/>
    <w:rsid w:val="004C6BAE"/>
    <w:rsid w:val="004D05A0"/>
    <w:rsid w:val="004D1BD3"/>
    <w:rsid w:val="004D4820"/>
    <w:rsid w:val="004D4A55"/>
    <w:rsid w:val="004E298F"/>
    <w:rsid w:val="004E477B"/>
    <w:rsid w:val="004E62C3"/>
    <w:rsid w:val="00500860"/>
    <w:rsid w:val="005021C9"/>
    <w:rsid w:val="00505B86"/>
    <w:rsid w:val="005208AE"/>
    <w:rsid w:val="00525B36"/>
    <w:rsid w:val="0053115F"/>
    <w:rsid w:val="00532B41"/>
    <w:rsid w:val="005368AC"/>
    <w:rsid w:val="00545C41"/>
    <w:rsid w:val="00555321"/>
    <w:rsid w:val="00555F54"/>
    <w:rsid w:val="005705B9"/>
    <w:rsid w:val="005733EA"/>
    <w:rsid w:val="00575E72"/>
    <w:rsid w:val="00590C12"/>
    <w:rsid w:val="005D1C84"/>
    <w:rsid w:val="005D2867"/>
    <w:rsid w:val="005E181E"/>
    <w:rsid w:val="005E7CC8"/>
    <w:rsid w:val="005F273C"/>
    <w:rsid w:val="0060032B"/>
    <w:rsid w:val="006028BB"/>
    <w:rsid w:val="00607246"/>
    <w:rsid w:val="0061702C"/>
    <w:rsid w:val="00620F47"/>
    <w:rsid w:val="006229D3"/>
    <w:rsid w:val="00634313"/>
    <w:rsid w:val="006444A8"/>
    <w:rsid w:val="006515C0"/>
    <w:rsid w:val="00664DFB"/>
    <w:rsid w:val="00672AA2"/>
    <w:rsid w:val="00674A50"/>
    <w:rsid w:val="00680333"/>
    <w:rsid w:val="00682428"/>
    <w:rsid w:val="00685803"/>
    <w:rsid w:val="006A069A"/>
    <w:rsid w:val="006A08A8"/>
    <w:rsid w:val="006A302B"/>
    <w:rsid w:val="006A3A9F"/>
    <w:rsid w:val="006B4D03"/>
    <w:rsid w:val="006B77F9"/>
    <w:rsid w:val="006C09D7"/>
    <w:rsid w:val="006D2F19"/>
    <w:rsid w:val="006D30B6"/>
    <w:rsid w:val="006D356A"/>
    <w:rsid w:val="006D3BE8"/>
    <w:rsid w:val="006D753C"/>
    <w:rsid w:val="006E4897"/>
    <w:rsid w:val="006F00A4"/>
    <w:rsid w:val="006F0DF9"/>
    <w:rsid w:val="006F654A"/>
    <w:rsid w:val="00700554"/>
    <w:rsid w:val="00713A43"/>
    <w:rsid w:val="00714010"/>
    <w:rsid w:val="00720DEB"/>
    <w:rsid w:val="00730016"/>
    <w:rsid w:val="00730A95"/>
    <w:rsid w:val="00735441"/>
    <w:rsid w:val="00737A88"/>
    <w:rsid w:val="007430B8"/>
    <w:rsid w:val="00746B36"/>
    <w:rsid w:val="00747C47"/>
    <w:rsid w:val="007532BD"/>
    <w:rsid w:val="00755603"/>
    <w:rsid w:val="00756334"/>
    <w:rsid w:val="00757BBC"/>
    <w:rsid w:val="0076365B"/>
    <w:rsid w:val="00770551"/>
    <w:rsid w:val="0077783D"/>
    <w:rsid w:val="007864DC"/>
    <w:rsid w:val="007A70B8"/>
    <w:rsid w:val="007A7AA8"/>
    <w:rsid w:val="007B268D"/>
    <w:rsid w:val="007D0D33"/>
    <w:rsid w:val="007D3B2D"/>
    <w:rsid w:val="007D4E8F"/>
    <w:rsid w:val="007D6469"/>
    <w:rsid w:val="007D70EC"/>
    <w:rsid w:val="007F50DA"/>
    <w:rsid w:val="00810D52"/>
    <w:rsid w:val="00822D3A"/>
    <w:rsid w:val="0082564E"/>
    <w:rsid w:val="00831CEA"/>
    <w:rsid w:val="00833D58"/>
    <w:rsid w:val="008429EE"/>
    <w:rsid w:val="008519F7"/>
    <w:rsid w:val="008641CF"/>
    <w:rsid w:val="00871BF4"/>
    <w:rsid w:val="00873AF8"/>
    <w:rsid w:val="008741A1"/>
    <w:rsid w:val="008752E6"/>
    <w:rsid w:val="00880922"/>
    <w:rsid w:val="0088256C"/>
    <w:rsid w:val="00890994"/>
    <w:rsid w:val="00895BFB"/>
    <w:rsid w:val="008A48F1"/>
    <w:rsid w:val="008C7E72"/>
    <w:rsid w:val="008D1B64"/>
    <w:rsid w:val="008E1080"/>
    <w:rsid w:val="008E6F48"/>
    <w:rsid w:val="008E7184"/>
    <w:rsid w:val="009121A4"/>
    <w:rsid w:val="00916A95"/>
    <w:rsid w:val="00917954"/>
    <w:rsid w:val="0092631D"/>
    <w:rsid w:val="0093752A"/>
    <w:rsid w:val="0094051E"/>
    <w:rsid w:val="00943CAA"/>
    <w:rsid w:val="00944D49"/>
    <w:rsid w:val="009569B7"/>
    <w:rsid w:val="009631A0"/>
    <w:rsid w:val="00971A05"/>
    <w:rsid w:val="00975822"/>
    <w:rsid w:val="00975C62"/>
    <w:rsid w:val="00980452"/>
    <w:rsid w:val="0098290E"/>
    <w:rsid w:val="00984A9C"/>
    <w:rsid w:val="00984DF6"/>
    <w:rsid w:val="009851AD"/>
    <w:rsid w:val="00992333"/>
    <w:rsid w:val="009A0F7F"/>
    <w:rsid w:val="009A28B2"/>
    <w:rsid w:val="009B287A"/>
    <w:rsid w:val="009B6E9F"/>
    <w:rsid w:val="009B7DA3"/>
    <w:rsid w:val="009C6E69"/>
    <w:rsid w:val="009D2BEA"/>
    <w:rsid w:val="009E0898"/>
    <w:rsid w:val="009E2F56"/>
    <w:rsid w:val="009E309D"/>
    <w:rsid w:val="00A21089"/>
    <w:rsid w:val="00A22229"/>
    <w:rsid w:val="00A26A15"/>
    <w:rsid w:val="00A34DAA"/>
    <w:rsid w:val="00A36EF7"/>
    <w:rsid w:val="00A4324C"/>
    <w:rsid w:val="00A70F80"/>
    <w:rsid w:val="00A724DB"/>
    <w:rsid w:val="00A73A71"/>
    <w:rsid w:val="00A7618E"/>
    <w:rsid w:val="00A7699F"/>
    <w:rsid w:val="00A84B62"/>
    <w:rsid w:val="00A912FE"/>
    <w:rsid w:val="00A9494F"/>
    <w:rsid w:val="00AA06A0"/>
    <w:rsid w:val="00AA2F63"/>
    <w:rsid w:val="00AA3815"/>
    <w:rsid w:val="00AB58F5"/>
    <w:rsid w:val="00AC5841"/>
    <w:rsid w:val="00AD0A1B"/>
    <w:rsid w:val="00AD0C85"/>
    <w:rsid w:val="00AD1935"/>
    <w:rsid w:val="00AD27ED"/>
    <w:rsid w:val="00AD7F29"/>
    <w:rsid w:val="00AE404E"/>
    <w:rsid w:val="00AE5D04"/>
    <w:rsid w:val="00AF1CFA"/>
    <w:rsid w:val="00AF28EA"/>
    <w:rsid w:val="00AF7C64"/>
    <w:rsid w:val="00B009C2"/>
    <w:rsid w:val="00B0311E"/>
    <w:rsid w:val="00B079DB"/>
    <w:rsid w:val="00B134F8"/>
    <w:rsid w:val="00B14CBE"/>
    <w:rsid w:val="00B16701"/>
    <w:rsid w:val="00B20CE0"/>
    <w:rsid w:val="00B22981"/>
    <w:rsid w:val="00B233D5"/>
    <w:rsid w:val="00B276FB"/>
    <w:rsid w:val="00B3648B"/>
    <w:rsid w:val="00B408B1"/>
    <w:rsid w:val="00B51060"/>
    <w:rsid w:val="00B553ED"/>
    <w:rsid w:val="00B56D56"/>
    <w:rsid w:val="00B61F9D"/>
    <w:rsid w:val="00B6286C"/>
    <w:rsid w:val="00B65DDF"/>
    <w:rsid w:val="00B672C8"/>
    <w:rsid w:val="00B81D82"/>
    <w:rsid w:val="00B85439"/>
    <w:rsid w:val="00B8764B"/>
    <w:rsid w:val="00BA18BB"/>
    <w:rsid w:val="00BA5C95"/>
    <w:rsid w:val="00BB150C"/>
    <w:rsid w:val="00BB2D67"/>
    <w:rsid w:val="00BB31BA"/>
    <w:rsid w:val="00BB572E"/>
    <w:rsid w:val="00BD1F9E"/>
    <w:rsid w:val="00BD557C"/>
    <w:rsid w:val="00BE2A62"/>
    <w:rsid w:val="00BE5437"/>
    <w:rsid w:val="00BF280C"/>
    <w:rsid w:val="00BF61D3"/>
    <w:rsid w:val="00C069EF"/>
    <w:rsid w:val="00C2045B"/>
    <w:rsid w:val="00C2236E"/>
    <w:rsid w:val="00C23107"/>
    <w:rsid w:val="00C24C37"/>
    <w:rsid w:val="00C320B4"/>
    <w:rsid w:val="00C32924"/>
    <w:rsid w:val="00C4170C"/>
    <w:rsid w:val="00C44382"/>
    <w:rsid w:val="00C539BC"/>
    <w:rsid w:val="00C55A42"/>
    <w:rsid w:val="00C70D91"/>
    <w:rsid w:val="00C721FE"/>
    <w:rsid w:val="00C76B6B"/>
    <w:rsid w:val="00C84EC8"/>
    <w:rsid w:val="00C93E59"/>
    <w:rsid w:val="00CA6F79"/>
    <w:rsid w:val="00CB0390"/>
    <w:rsid w:val="00CB0B90"/>
    <w:rsid w:val="00CB6AF1"/>
    <w:rsid w:val="00CC3CF1"/>
    <w:rsid w:val="00CC4E87"/>
    <w:rsid w:val="00CE3AD0"/>
    <w:rsid w:val="00CE6418"/>
    <w:rsid w:val="00D0675F"/>
    <w:rsid w:val="00D1067F"/>
    <w:rsid w:val="00D11DAD"/>
    <w:rsid w:val="00D14A1B"/>
    <w:rsid w:val="00D23D44"/>
    <w:rsid w:val="00D242B6"/>
    <w:rsid w:val="00D34206"/>
    <w:rsid w:val="00D36CE8"/>
    <w:rsid w:val="00D52D11"/>
    <w:rsid w:val="00D543A5"/>
    <w:rsid w:val="00D54527"/>
    <w:rsid w:val="00D55028"/>
    <w:rsid w:val="00D55B5B"/>
    <w:rsid w:val="00D57929"/>
    <w:rsid w:val="00D65092"/>
    <w:rsid w:val="00D72BD6"/>
    <w:rsid w:val="00D73FFF"/>
    <w:rsid w:val="00D850DB"/>
    <w:rsid w:val="00D9032D"/>
    <w:rsid w:val="00D951DD"/>
    <w:rsid w:val="00D96BE1"/>
    <w:rsid w:val="00DA5B57"/>
    <w:rsid w:val="00DA6B67"/>
    <w:rsid w:val="00DC1BB1"/>
    <w:rsid w:val="00DD53C5"/>
    <w:rsid w:val="00DE5A7F"/>
    <w:rsid w:val="00DF3345"/>
    <w:rsid w:val="00DF5600"/>
    <w:rsid w:val="00E05C6F"/>
    <w:rsid w:val="00E13D9F"/>
    <w:rsid w:val="00E15551"/>
    <w:rsid w:val="00E23905"/>
    <w:rsid w:val="00E32924"/>
    <w:rsid w:val="00E43BAD"/>
    <w:rsid w:val="00E57C95"/>
    <w:rsid w:val="00E83D4E"/>
    <w:rsid w:val="00E85C75"/>
    <w:rsid w:val="00E87641"/>
    <w:rsid w:val="00E929FE"/>
    <w:rsid w:val="00E95E53"/>
    <w:rsid w:val="00E9604A"/>
    <w:rsid w:val="00EA014B"/>
    <w:rsid w:val="00EA0E73"/>
    <w:rsid w:val="00EB5660"/>
    <w:rsid w:val="00EB571E"/>
    <w:rsid w:val="00EB5CE9"/>
    <w:rsid w:val="00EC0194"/>
    <w:rsid w:val="00EC3CA9"/>
    <w:rsid w:val="00EC6DDB"/>
    <w:rsid w:val="00ED12F1"/>
    <w:rsid w:val="00ED2C3C"/>
    <w:rsid w:val="00ED6AB5"/>
    <w:rsid w:val="00ED73EB"/>
    <w:rsid w:val="00EE2B51"/>
    <w:rsid w:val="00EE3571"/>
    <w:rsid w:val="00EE3CF1"/>
    <w:rsid w:val="00EE4EAE"/>
    <w:rsid w:val="00EF694C"/>
    <w:rsid w:val="00F0687B"/>
    <w:rsid w:val="00F11660"/>
    <w:rsid w:val="00F136E5"/>
    <w:rsid w:val="00F150AB"/>
    <w:rsid w:val="00F17B63"/>
    <w:rsid w:val="00F22025"/>
    <w:rsid w:val="00F321C7"/>
    <w:rsid w:val="00F42575"/>
    <w:rsid w:val="00F42DA1"/>
    <w:rsid w:val="00F70BDE"/>
    <w:rsid w:val="00F74E50"/>
    <w:rsid w:val="00F77593"/>
    <w:rsid w:val="00F8550F"/>
    <w:rsid w:val="00F91DF4"/>
    <w:rsid w:val="00FA26BF"/>
    <w:rsid w:val="00FA4317"/>
    <w:rsid w:val="00FA4513"/>
    <w:rsid w:val="00FA49D7"/>
    <w:rsid w:val="00FB05F8"/>
    <w:rsid w:val="00FC6CF8"/>
    <w:rsid w:val="00FC744E"/>
    <w:rsid w:val="00FD1FCD"/>
    <w:rsid w:val="00FE0417"/>
    <w:rsid w:val="00FE7234"/>
    <w:rsid w:val="00FF2ED5"/>
    <w:rsid w:val="00FF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22AEC"/>
  <w15:docId w15:val="{1DEE2996-F945-4D8B-B8B8-0D06DA90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47C47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9B287A"/>
    <w:pPr>
      <w:keepNext/>
      <w:spacing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500860"/>
    <w:pPr>
      <w:keepNext/>
      <w:spacing w:line="720" w:lineRule="auto"/>
      <w:outlineLvl w:val="1"/>
    </w:pPr>
    <w:rPr>
      <w:rFonts w:asciiTheme="majorHAnsi" w:eastAsia="標楷體" w:hAnsiTheme="majorHAnsi" w:cstheme="majorBidi"/>
      <w:b/>
      <w:bCs/>
      <w:sz w:val="2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871BF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02AE7"/>
    <w:pPr>
      <w:widowControl/>
      <w:ind w:leftChars="100" w:left="100" w:rightChars="100" w:right="100"/>
    </w:pPr>
    <w:rPr>
      <w:rFonts w:ascii="新細明體" w:eastAsia="標楷體" w:hAnsi="新細明體" w:cs="新細明體"/>
      <w:kern w:val="0"/>
      <w:szCs w:val="24"/>
    </w:rPr>
  </w:style>
  <w:style w:type="table" w:styleId="a5">
    <w:name w:val="Table Grid"/>
    <w:basedOn w:val="a2"/>
    <w:uiPriority w:val="39"/>
    <w:rsid w:val="00D5452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0"/>
    <w:next w:val="a0"/>
    <w:link w:val="a7"/>
    <w:uiPriority w:val="10"/>
    <w:qFormat/>
    <w:rsid w:val="004255C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1"/>
    <w:link w:val="a6"/>
    <w:uiPriority w:val="10"/>
    <w:rsid w:val="004255C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D55B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D55B5B"/>
    <w:rPr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D55B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D55B5B"/>
    <w:rPr>
      <w:sz w:val="20"/>
      <w:szCs w:val="20"/>
    </w:rPr>
  </w:style>
  <w:style w:type="character" w:customStyle="1" w:styleId="10">
    <w:name w:val="標題 1 字元"/>
    <w:basedOn w:val="a1"/>
    <w:link w:val="1"/>
    <w:uiPriority w:val="9"/>
    <w:rsid w:val="009B287A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11">
    <w:name w:val="toc 1"/>
    <w:basedOn w:val="a0"/>
    <w:next w:val="a0"/>
    <w:autoRedefine/>
    <w:uiPriority w:val="39"/>
    <w:unhideWhenUsed/>
    <w:rsid w:val="00164BA0"/>
    <w:pPr>
      <w:tabs>
        <w:tab w:val="right" w:leader="hyphen" w:pos="9060"/>
      </w:tabs>
      <w:spacing w:line="480" w:lineRule="auto"/>
    </w:pPr>
    <w:rPr>
      <w:rFonts w:ascii="標楷體" w:eastAsia="標楷體" w:hAnsi="標楷體" w:cs="Times New Roman"/>
      <w:kern w:val="0"/>
      <w:szCs w:val="24"/>
    </w:rPr>
  </w:style>
  <w:style w:type="character" w:styleId="ac">
    <w:name w:val="Hyperlink"/>
    <w:uiPriority w:val="99"/>
    <w:unhideWhenUsed/>
    <w:rsid w:val="0092631D"/>
    <w:rPr>
      <w:color w:val="0000FF"/>
      <w:u w:val="single"/>
    </w:rPr>
  </w:style>
  <w:style w:type="paragraph" w:styleId="ad">
    <w:name w:val="TOC Heading"/>
    <w:basedOn w:val="1"/>
    <w:next w:val="a0"/>
    <w:uiPriority w:val="39"/>
    <w:unhideWhenUsed/>
    <w:qFormat/>
    <w:rsid w:val="00770551"/>
    <w:pPr>
      <w:keepLines/>
      <w:widowControl/>
      <w:spacing w:before="240" w:line="259" w:lineRule="auto"/>
      <w:outlineLvl w:val="9"/>
    </w:pPr>
    <w:rPr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0">
    <w:name w:val="標題 2 字元"/>
    <w:basedOn w:val="a1"/>
    <w:link w:val="2"/>
    <w:uiPriority w:val="9"/>
    <w:rsid w:val="00500860"/>
    <w:rPr>
      <w:rFonts w:asciiTheme="majorHAnsi" w:eastAsia="標楷體" w:hAnsiTheme="majorHAnsi" w:cstheme="majorBidi"/>
      <w:b/>
      <w:bCs/>
      <w:sz w:val="28"/>
      <w:szCs w:val="48"/>
    </w:rPr>
  </w:style>
  <w:style w:type="paragraph" w:styleId="21">
    <w:name w:val="toc 2"/>
    <w:basedOn w:val="a0"/>
    <w:next w:val="a0"/>
    <w:autoRedefine/>
    <w:uiPriority w:val="39"/>
    <w:unhideWhenUsed/>
    <w:rsid w:val="004D05A0"/>
    <w:pPr>
      <w:ind w:leftChars="200" w:left="480"/>
    </w:pPr>
  </w:style>
  <w:style w:type="character" w:customStyle="1" w:styleId="30">
    <w:name w:val="標題 3 字元"/>
    <w:basedOn w:val="a1"/>
    <w:link w:val="3"/>
    <w:uiPriority w:val="9"/>
    <w:rsid w:val="00871BF4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e">
    <w:name w:val="Balloon Text"/>
    <w:basedOn w:val="a0"/>
    <w:link w:val="af"/>
    <w:uiPriority w:val="99"/>
    <w:semiHidden/>
    <w:unhideWhenUsed/>
    <w:rsid w:val="004C25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1"/>
    <w:link w:val="ae"/>
    <w:uiPriority w:val="99"/>
    <w:semiHidden/>
    <w:rsid w:val="004C25DE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List Bullet"/>
    <w:basedOn w:val="a0"/>
    <w:uiPriority w:val="99"/>
    <w:unhideWhenUsed/>
    <w:rsid w:val="005D2867"/>
    <w:pPr>
      <w:numPr>
        <w:numId w:val="6"/>
      </w:numPr>
      <w:contextualSpacing/>
    </w:pPr>
  </w:style>
  <w:style w:type="character" w:styleId="af0">
    <w:name w:val="Unresolved Mention"/>
    <w:basedOn w:val="a1"/>
    <w:uiPriority w:val="99"/>
    <w:semiHidden/>
    <w:unhideWhenUsed/>
    <w:rsid w:val="00D850DB"/>
    <w:rPr>
      <w:color w:val="605E5C"/>
      <w:shd w:val="clear" w:color="auto" w:fill="E1DFDD"/>
    </w:rPr>
  </w:style>
  <w:style w:type="character" w:styleId="af1">
    <w:name w:val="annotation reference"/>
    <w:basedOn w:val="a1"/>
    <w:uiPriority w:val="99"/>
    <w:semiHidden/>
    <w:unhideWhenUsed/>
    <w:rsid w:val="00D850DB"/>
    <w:rPr>
      <w:sz w:val="18"/>
      <w:szCs w:val="18"/>
    </w:rPr>
  </w:style>
  <w:style w:type="paragraph" w:styleId="af2">
    <w:name w:val="annotation text"/>
    <w:basedOn w:val="a0"/>
    <w:link w:val="af3"/>
    <w:uiPriority w:val="99"/>
    <w:semiHidden/>
    <w:unhideWhenUsed/>
    <w:rsid w:val="00D850DB"/>
  </w:style>
  <w:style w:type="character" w:customStyle="1" w:styleId="af3">
    <w:name w:val="註解文字 字元"/>
    <w:basedOn w:val="a1"/>
    <w:link w:val="af2"/>
    <w:uiPriority w:val="99"/>
    <w:semiHidden/>
    <w:rsid w:val="00D850DB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850DB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D850DB"/>
    <w:rPr>
      <w:b/>
      <w:bCs/>
    </w:rPr>
  </w:style>
  <w:style w:type="paragraph" w:styleId="31">
    <w:name w:val="toc 3"/>
    <w:basedOn w:val="a0"/>
    <w:next w:val="a0"/>
    <w:autoRedefine/>
    <w:uiPriority w:val="39"/>
    <w:unhideWhenUsed/>
    <w:rsid w:val="00455A11"/>
    <w:pPr>
      <w:ind w:leftChars="400" w:left="960"/>
    </w:pPr>
  </w:style>
  <w:style w:type="table" w:styleId="12">
    <w:name w:val="Plain Table 1"/>
    <w:basedOn w:val="a2"/>
    <w:uiPriority w:val="41"/>
    <w:rsid w:val="00B276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2"/>
    <w:uiPriority w:val="44"/>
    <w:rsid w:val="000A39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2"/>
    <w:uiPriority w:val="42"/>
    <w:rsid w:val="003464C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6">
    <w:name w:val="FollowedHyperlink"/>
    <w:basedOn w:val="a1"/>
    <w:uiPriority w:val="99"/>
    <w:semiHidden/>
    <w:unhideWhenUsed/>
    <w:rsid w:val="003464C9"/>
    <w:rPr>
      <w:color w:val="1155CC"/>
      <w:u w:val="single"/>
    </w:rPr>
  </w:style>
  <w:style w:type="paragraph" w:customStyle="1" w:styleId="msonormal0">
    <w:name w:val="msonormal"/>
    <w:basedOn w:val="a0"/>
    <w:rsid w:val="003464C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nt5">
    <w:name w:val="font5"/>
    <w:basedOn w:val="a0"/>
    <w:rsid w:val="003464C9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65">
    <w:name w:val="xl65"/>
    <w:basedOn w:val="a0"/>
    <w:rsid w:val="003464C9"/>
    <w:pPr>
      <w:widowControl/>
      <w:pBdr>
        <w:bottom w:val="double" w:sz="6" w:space="0" w:color="000000"/>
      </w:pBdr>
      <w:spacing w:before="100" w:beforeAutospacing="1" w:after="100" w:afterAutospacing="1"/>
      <w:jc w:val="center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xl66">
    <w:name w:val="xl66"/>
    <w:basedOn w:val="a0"/>
    <w:rsid w:val="003464C9"/>
    <w:pPr>
      <w:widowControl/>
      <w:spacing w:before="100" w:beforeAutospacing="1" w:after="100" w:afterAutospacing="1"/>
      <w:jc w:val="center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xl67">
    <w:name w:val="xl67"/>
    <w:basedOn w:val="a0"/>
    <w:rsid w:val="003464C9"/>
    <w:pPr>
      <w:widowControl/>
      <w:spacing w:before="100" w:beforeAutospacing="1" w:after="100" w:afterAutospacing="1"/>
      <w:jc w:val="center"/>
      <w:textAlignment w:val="top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xl68">
    <w:name w:val="xl68"/>
    <w:basedOn w:val="a0"/>
    <w:rsid w:val="003464C9"/>
    <w:pPr>
      <w:widowControl/>
      <w:spacing w:before="100" w:beforeAutospacing="1" w:after="100" w:afterAutospacing="1"/>
      <w:jc w:val="center"/>
    </w:pPr>
    <w:rPr>
      <w:rFonts w:ascii="微軟正黑體" w:eastAsia="微軟正黑體" w:hAnsi="微軟正黑體" w:cs="新細明體"/>
      <w:color w:val="000000"/>
      <w:kern w:val="0"/>
      <w:szCs w:val="24"/>
    </w:rPr>
  </w:style>
  <w:style w:type="paragraph" w:customStyle="1" w:styleId="xl69">
    <w:name w:val="xl69"/>
    <w:basedOn w:val="a0"/>
    <w:rsid w:val="003464C9"/>
    <w:pPr>
      <w:widowControl/>
      <w:spacing w:before="100" w:beforeAutospacing="1" w:after="100" w:afterAutospacing="1"/>
      <w:jc w:val="center"/>
    </w:pPr>
    <w:rPr>
      <w:rFonts w:ascii="細明體" w:eastAsia="細明體" w:hAnsi="細明體" w:cs="新細明體"/>
      <w:color w:val="000000"/>
      <w:kern w:val="0"/>
      <w:szCs w:val="24"/>
    </w:rPr>
  </w:style>
  <w:style w:type="paragraph" w:customStyle="1" w:styleId="xl70">
    <w:name w:val="xl70"/>
    <w:basedOn w:val="a0"/>
    <w:rsid w:val="003464C9"/>
    <w:pPr>
      <w:widowControl/>
      <w:spacing w:before="100" w:beforeAutospacing="1" w:after="100" w:afterAutospacing="1"/>
    </w:pPr>
    <w:rPr>
      <w:rFonts w:ascii="微軟正黑體" w:eastAsia="微軟正黑體" w:hAnsi="微軟正黑體" w:cs="新細明體"/>
      <w:color w:val="000000"/>
      <w:kern w:val="0"/>
      <w:szCs w:val="24"/>
    </w:rPr>
  </w:style>
  <w:style w:type="paragraph" w:styleId="af7">
    <w:name w:val="Date"/>
    <w:basedOn w:val="a0"/>
    <w:next w:val="a0"/>
    <w:link w:val="af8"/>
    <w:uiPriority w:val="99"/>
    <w:semiHidden/>
    <w:unhideWhenUsed/>
    <w:rsid w:val="003464C9"/>
    <w:pPr>
      <w:jc w:val="right"/>
    </w:pPr>
  </w:style>
  <w:style w:type="character" w:customStyle="1" w:styleId="af8">
    <w:name w:val="日期 字元"/>
    <w:basedOn w:val="a1"/>
    <w:link w:val="af7"/>
    <w:uiPriority w:val="99"/>
    <w:semiHidden/>
    <w:rsid w:val="00346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3135C-757A-47F6-B828-2445703C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15</Pages>
  <Words>1629</Words>
  <Characters>9286</Characters>
  <Application>Microsoft Office Word</Application>
  <DocSecurity>0</DocSecurity>
  <Lines>77</Lines>
  <Paragraphs>21</Paragraphs>
  <ScaleCrop>false</ScaleCrop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巫逸哲</dc:creator>
  <cp:keywords/>
  <dc:description/>
  <cp:lastModifiedBy>Wu YI-TSE</cp:lastModifiedBy>
  <cp:revision>4</cp:revision>
  <cp:lastPrinted>2020-04-21T15:02:00Z</cp:lastPrinted>
  <dcterms:created xsi:type="dcterms:W3CDTF">2020-04-21T04:11:00Z</dcterms:created>
  <dcterms:modified xsi:type="dcterms:W3CDTF">2020-04-21T17:40:00Z</dcterms:modified>
</cp:coreProperties>
</file>