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BBE43" w14:textId="351F5928" w:rsidR="001236E8" w:rsidRDefault="005B734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36341D" wp14:editId="3A7697D3">
                <wp:simplePos x="0" y="0"/>
                <wp:positionH relativeFrom="column">
                  <wp:posOffset>6414868</wp:posOffset>
                </wp:positionH>
                <wp:positionV relativeFrom="paragraph">
                  <wp:posOffset>3039110</wp:posOffset>
                </wp:positionV>
                <wp:extent cx="2952750" cy="17157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71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3B0F1" w14:textId="45F89E40" w:rsidR="00411C3B" w:rsidRDefault="00411C3B">
                            <w:pPr>
                              <w:spacing w:line="360" w:lineRule="auto"/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请前往上海大学宝山校区，在美术学院门口寻找工作人员对诗，正确后领取下一条线索。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36341D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505.1pt;margin-top:239.3pt;width:232.5pt;height:135.1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" filled="f" stroked="f" strokeweight=".5pt">
                <v:textbox>
                  <w:txbxContent>
                    <w:p w14:paraId="4EB3B0F1" w14:textId="45F89E40" w:rsidR="00411C3B" w:rsidRDefault="00411C3B">
                      <w:pPr>
                        <w:spacing w:line="360" w:lineRule="auto"/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请前往上海大学宝山校区，在美术学院门口寻找工作人员对诗，正确后领取下一条线索。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8037AB" wp14:editId="72AB57E9">
                <wp:simplePos x="0" y="0"/>
                <wp:positionH relativeFrom="column">
                  <wp:posOffset>3267075</wp:posOffset>
                </wp:positionH>
                <wp:positionV relativeFrom="paragraph">
                  <wp:posOffset>3368040</wp:posOffset>
                </wp:positionV>
                <wp:extent cx="2905125" cy="6261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626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C4F31" w14:textId="1F7B19BB" w:rsidR="00411C3B" w:rsidRDefault="00411C3B" w:rsidP="005B734F">
                            <w:pPr>
                              <w:jc w:val="center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恭喜你们进入决赛！</w:t>
                            </w:r>
                          </w:p>
                          <w:p w14:paraId="3306D67B" w14:textId="77777777" w:rsidR="00411C3B" w:rsidRDefault="00411C3B" w:rsidP="005B734F">
                            <w:pPr>
                              <w:jc w:val="center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037AB" id="文本框 5" o:spid="_x0000_s1027" type="#_x0000_t202" style="position:absolute;left:0;text-align:left;margin-left:257.25pt;margin-top:265.2pt;width:228.75pt;height:49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" filled="f" stroked="f" strokeweight=".5pt">
                <v:textbox>
                  <w:txbxContent>
                    <w:p w14:paraId="42CC4F31" w14:textId="1F7B19BB" w:rsidR="00411C3B" w:rsidRDefault="00411C3B" w:rsidP="005B734F">
                      <w:pPr>
                        <w:jc w:val="center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恭喜你们进入决赛！</w:t>
                      </w:r>
                    </w:p>
                    <w:p w14:paraId="3306D67B" w14:textId="77777777" w:rsidR="00411C3B" w:rsidRDefault="00411C3B" w:rsidP="005B734F">
                      <w:pPr>
                        <w:jc w:val="center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4DCE">
        <w:rPr>
          <w:noProof/>
        </w:rPr>
        <w:drawing>
          <wp:inline distT="0" distB="0" distL="0" distR="0" wp14:anchorId="739FA126" wp14:editId="325872D1">
            <wp:extent cx="9410065" cy="6656070"/>
            <wp:effectExtent l="25400" t="25400" r="13335" b="24130"/>
            <wp:docPr id="3" name="图片框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框 103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10065" cy="66560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2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F127D" w14:textId="4414157F" w:rsidR="001236E8" w:rsidRDefault="00BC48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E39BF" wp14:editId="41605A9C">
                <wp:simplePos x="0" y="0"/>
                <wp:positionH relativeFrom="column">
                  <wp:posOffset>3317240</wp:posOffset>
                </wp:positionH>
                <wp:positionV relativeFrom="paragraph">
                  <wp:posOffset>2674620</wp:posOffset>
                </wp:positionV>
                <wp:extent cx="2905125" cy="227838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227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AF84D" w14:textId="2DFE679F" w:rsidR="00411C3B" w:rsidRDefault="00411C3B">
                            <w:pPr>
                              <w:spacing w:line="360" w:lineRule="auto"/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请观察草坪上的9座雕塑，根据右边的条件推理出A~I对应的人物。</w:t>
                            </w:r>
                          </w:p>
                          <w:p w14:paraId="067C80E9" w14:textId="77777777" w:rsidR="00BC4824" w:rsidRDefault="00BC4824">
                            <w:pPr>
                              <w:spacing w:line="360" w:lineRule="auto"/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</w:p>
                          <w:p w14:paraId="716A24B6" w14:textId="5177AA6B" w:rsidR="00BC4824" w:rsidRDefault="00BC4824">
                            <w:pPr>
                              <w:spacing w:line="360" w:lineRule="auto"/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向工作人员提交正确答案后，即可获得下一条线索。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E39BF" id="文本框 8" o:spid="_x0000_s1028" type="#_x0000_t202" style="position:absolute;left:0;text-align:left;margin-left:261.2pt;margin-top:210.6pt;width:228.75pt;height:179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" filled="f" stroked="f" strokeweight=".5pt">
                <v:textbox>
                  <w:txbxContent>
                    <w:p w14:paraId="5D6AF84D" w14:textId="2DFE679F" w:rsidR="00411C3B" w:rsidRDefault="00411C3B">
                      <w:pPr>
                        <w:spacing w:line="360" w:lineRule="auto"/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请观察草坪上的9座雕塑，根据右边的条件推理出A~I对应的人物。</w:t>
                      </w:r>
                    </w:p>
                    <w:p w14:paraId="067C80E9" w14:textId="77777777" w:rsidR="00BC4824" w:rsidRDefault="00BC4824">
                      <w:pPr>
                        <w:spacing w:line="360" w:lineRule="auto"/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</w:p>
                    <w:p w14:paraId="716A24B6" w14:textId="5177AA6B" w:rsidR="00BC4824" w:rsidRDefault="00BC4824">
                      <w:pPr>
                        <w:spacing w:line="360" w:lineRule="auto"/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向工作人员提交正确答案后，即可获得下一条线索。</w:t>
                      </w:r>
                    </w:p>
                  </w:txbxContent>
                </v:textbox>
              </v:shape>
            </w:pict>
          </mc:Fallback>
        </mc:AlternateContent>
      </w:r>
      <w:r w:rsidR="00BC6E0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C3E2FF" wp14:editId="2894F957">
                <wp:simplePos x="0" y="0"/>
                <wp:positionH relativeFrom="column">
                  <wp:posOffset>755748</wp:posOffset>
                </wp:positionH>
                <wp:positionV relativeFrom="paragraph">
                  <wp:posOffset>2872740</wp:posOffset>
                </wp:positionV>
                <wp:extent cx="2362200" cy="5422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C7EE2" w14:textId="3828C72F" w:rsidR="00411C3B" w:rsidRPr="00EA7578" w:rsidRDefault="00411C3B">
                            <w:pPr>
                              <w:rPr>
                                <w:rFonts w:ascii="HYLingXinJ" w:eastAsia="HYLingXinJ" w:hAnsi="HYLingXinJ" w:cs="造字工房凌黑（非商用）常规体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EA7578">
                              <w:rPr>
                                <w:rFonts w:ascii="HYLingXinJ" w:eastAsia="HYLingXinJ" w:hAnsi="HYLingXinJ" w:cs="造字工房凌黑（非商用）常规体" w:hint="eastAsia"/>
                                <w:color w:val="FFFFFF" w:themeColor="background1"/>
                                <w:sz w:val="48"/>
                                <w:szCs w:val="48"/>
                              </w:rPr>
                              <w:t>谁</w:t>
                            </w:r>
                            <w:r>
                              <w:rPr>
                                <w:rFonts w:ascii="HYLingXinJ" w:eastAsia="HYLingXinJ" w:hAnsi="HYLingXinJ" w:cs="造字工房凌黑（非商用）常规体" w:hint="eastAsia"/>
                                <w:color w:val="FFFFFF" w:themeColor="background1"/>
                                <w:sz w:val="48"/>
                                <w:szCs w:val="48"/>
                              </w:rPr>
                              <w:t>是名侦探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3E2FF" id="文本框 9" o:spid="_x0000_s1029" type="#_x0000_t202" style="position:absolute;left:0;text-align:left;margin-left:59.5pt;margin-top:226.2pt;width:186pt;height:4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" filled="f" stroked="f" strokeweight=".5pt">
                <v:textbox>
                  <w:txbxContent>
                    <w:p w14:paraId="5C2C7EE2" w14:textId="3828C72F" w:rsidR="00411C3B" w:rsidRPr="00EA7578" w:rsidRDefault="00411C3B">
                      <w:pPr>
                        <w:rPr>
                          <w:rFonts w:ascii="HYLingXinJ" w:eastAsia="HYLingXinJ" w:hAnsi="HYLingXinJ" w:cs="造字工房凌黑（非商用）常规体"/>
                          <w:color w:val="FFFFFF" w:themeColor="background1"/>
                          <w:sz w:val="48"/>
                          <w:szCs w:val="48"/>
                        </w:rPr>
                      </w:pPr>
                      <w:r w:rsidRPr="00EA7578">
                        <w:rPr>
                          <w:rFonts w:ascii="HYLingXinJ" w:eastAsia="HYLingXinJ" w:hAnsi="HYLingXinJ" w:cs="造字工房凌黑（非商用）常规体" w:hint="eastAsia"/>
                          <w:color w:val="FFFFFF" w:themeColor="background1"/>
                          <w:sz w:val="48"/>
                          <w:szCs w:val="48"/>
                        </w:rPr>
                        <w:t>谁</w:t>
                      </w:r>
                      <w:r>
                        <w:rPr>
                          <w:rFonts w:ascii="HYLingXinJ" w:eastAsia="HYLingXinJ" w:hAnsi="HYLingXinJ" w:cs="造字工房凌黑（非商用）常规体" w:hint="eastAsia"/>
                          <w:color w:val="FFFFFF" w:themeColor="background1"/>
                          <w:sz w:val="48"/>
                          <w:szCs w:val="48"/>
                        </w:rPr>
                        <w:t>是名侦探</w:t>
                      </w:r>
                    </w:p>
                  </w:txbxContent>
                </v:textbox>
              </v:shape>
            </w:pict>
          </mc:Fallback>
        </mc:AlternateContent>
      </w:r>
      <w:r w:rsidR="00BC6E0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8E13B4" wp14:editId="2880F834">
                <wp:simplePos x="0" y="0"/>
                <wp:positionH relativeFrom="column">
                  <wp:posOffset>6423660</wp:posOffset>
                </wp:positionH>
                <wp:positionV relativeFrom="paragraph">
                  <wp:posOffset>1967132</wp:posOffset>
                </wp:positionV>
                <wp:extent cx="2905125" cy="38633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3863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9E033" w14:textId="77777777" w:rsidR="00411C3B" w:rsidRPr="00BC6E0A" w:rsidRDefault="00411C3B" w:rsidP="00BC6E0A">
                            <w:pPr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 w:rsidRPr="00BC6E0A"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1、A和B的国家相同</w:t>
                            </w:r>
                          </w:p>
                          <w:p w14:paraId="1BDAEC9B" w14:textId="77777777" w:rsidR="00411C3B" w:rsidRPr="00BC6E0A" w:rsidRDefault="00411C3B" w:rsidP="00BC6E0A">
                            <w:pPr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 w:rsidRPr="00BC6E0A"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2、C和I的雕像作者相同</w:t>
                            </w:r>
                          </w:p>
                          <w:p w14:paraId="38B3B540" w14:textId="77777777" w:rsidR="00411C3B" w:rsidRPr="00BC6E0A" w:rsidRDefault="00411C3B" w:rsidP="00BC6E0A">
                            <w:pPr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 w:rsidRPr="00BC6E0A"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3、G和H都去世于20世纪30年代</w:t>
                            </w:r>
                          </w:p>
                          <w:p w14:paraId="613D21E7" w14:textId="77777777" w:rsidR="00411C3B" w:rsidRPr="00BC6E0A" w:rsidRDefault="00411C3B" w:rsidP="00BC6E0A">
                            <w:pPr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 w:rsidRPr="00BC6E0A"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4、D和H开创了世界戏剧三大表演体系</w:t>
                            </w:r>
                          </w:p>
                          <w:p w14:paraId="014A89F7" w14:textId="77777777" w:rsidR="00411C3B" w:rsidRPr="00BC6E0A" w:rsidRDefault="00411C3B" w:rsidP="00BC6E0A">
                            <w:pPr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 w:rsidRPr="00BC6E0A"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5、没有人和F的国籍相同</w:t>
                            </w:r>
                          </w:p>
                          <w:p w14:paraId="0C2DCA70" w14:textId="239B838D" w:rsidR="00411C3B" w:rsidRDefault="00411C3B" w:rsidP="00BC6E0A">
                            <w:pPr>
                              <w:jc w:val="left"/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 w:rsidRPr="00BC6E0A"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6、A和C是所有雕像中寿命最长的两人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13B4" id="文本框 10" o:spid="_x0000_s1030" type="#_x0000_t202" style="position:absolute;left:0;text-align:left;margin-left:505.8pt;margin-top:154.9pt;width:228.75pt;height:304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" filled="f" stroked="f" strokeweight=".5pt">
                <v:textbox>
                  <w:txbxContent>
                    <w:p w14:paraId="5EB9E033" w14:textId="77777777" w:rsidR="00411C3B" w:rsidRPr="00BC6E0A" w:rsidRDefault="00411C3B" w:rsidP="00BC6E0A">
                      <w:pPr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 w:rsidRPr="00BC6E0A"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1、A和B的国家相同</w:t>
                      </w:r>
                    </w:p>
                    <w:p w14:paraId="1BDAEC9B" w14:textId="77777777" w:rsidR="00411C3B" w:rsidRPr="00BC6E0A" w:rsidRDefault="00411C3B" w:rsidP="00BC6E0A">
                      <w:pPr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 w:rsidRPr="00BC6E0A"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2、C和I的雕像作者相同</w:t>
                      </w:r>
                    </w:p>
                    <w:p w14:paraId="38B3B540" w14:textId="77777777" w:rsidR="00411C3B" w:rsidRPr="00BC6E0A" w:rsidRDefault="00411C3B" w:rsidP="00BC6E0A">
                      <w:pPr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 w:rsidRPr="00BC6E0A"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3、G和H都去世于20世纪30年代</w:t>
                      </w:r>
                    </w:p>
                    <w:p w14:paraId="613D21E7" w14:textId="77777777" w:rsidR="00411C3B" w:rsidRPr="00BC6E0A" w:rsidRDefault="00411C3B" w:rsidP="00BC6E0A">
                      <w:pPr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 w:rsidRPr="00BC6E0A"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4、D和H开创了世界戏剧三大表演体系</w:t>
                      </w:r>
                    </w:p>
                    <w:p w14:paraId="014A89F7" w14:textId="77777777" w:rsidR="00411C3B" w:rsidRPr="00BC6E0A" w:rsidRDefault="00411C3B" w:rsidP="00BC6E0A">
                      <w:pPr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 w:rsidRPr="00BC6E0A"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5、没有人和F的国籍相同</w:t>
                      </w:r>
                    </w:p>
                    <w:p w14:paraId="0C2DCA70" w14:textId="239B838D" w:rsidR="00411C3B" w:rsidRDefault="00411C3B" w:rsidP="00BC6E0A">
                      <w:pPr>
                        <w:jc w:val="left"/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 w:rsidRPr="00BC6E0A"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6、A和C是所有雕像中寿命最长的两人</w:t>
                      </w:r>
                    </w:p>
                  </w:txbxContent>
                </v:textbox>
              </v:shape>
            </w:pict>
          </mc:Fallback>
        </mc:AlternateContent>
      </w:r>
      <w:r w:rsidR="00454546">
        <w:rPr>
          <w:rFonts w:hint="eastAsia"/>
          <w:noProof/>
        </w:rPr>
        <w:drawing>
          <wp:inline distT="0" distB="0" distL="114300" distR="114300" wp14:anchorId="593EB9EE" wp14:editId="47CA8456">
            <wp:extent cx="9398635" cy="6641465"/>
            <wp:effectExtent l="25400" t="25400" r="24765" b="13335"/>
            <wp:docPr id="1" name="图片 1" descr="R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R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98635" cy="664146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E532E1" w14:textId="2BCE6CCF" w:rsidR="001236E8" w:rsidRDefault="00790FF7">
      <w:r w:rsidRPr="00790FF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3329408" behindDoc="0" locked="0" layoutInCell="1" allowOverlap="1" wp14:anchorId="7E1F4388" wp14:editId="3F43B008">
                <wp:simplePos x="0" y="0"/>
                <wp:positionH relativeFrom="column">
                  <wp:posOffset>6367145</wp:posOffset>
                </wp:positionH>
                <wp:positionV relativeFrom="paragraph">
                  <wp:posOffset>1087310</wp:posOffset>
                </wp:positionV>
                <wp:extent cx="2980690" cy="559752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0690" cy="559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C970B" w14:textId="77777777" w:rsidR="00790FF7" w:rsidRPr="00D73FD4" w:rsidRDefault="00790FF7" w:rsidP="00790FF7">
                            <w:pPr>
                              <w:rPr>
                                <w:rFonts w:ascii="黑体" w:eastAsia="黑体" w:hAnsi="黑体" w:cs="黑体"/>
                                <w:color w:val="E79E0C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E79E0C"/>
                                <w:sz w:val="26"/>
                                <w:szCs w:val="26"/>
                              </w:rPr>
                              <w:t>投</w:t>
                            </w:r>
                            <w:r w:rsidRPr="00D73FD4">
                              <w:rPr>
                                <w:rFonts w:ascii="黑体" w:eastAsia="黑体" w:hAnsi="黑体" w:cs="黑体" w:hint="eastAsia"/>
                                <w:color w:val="E79E0C"/>
                                <w:sz w:val="26"/>
                                <w:szCs w:val="26"/>
                              </w:rPr>
                              <w:t>：</w:t>
                            </w:r>
                          </w:p>
                          <w:p w14:paraId="220B74C3" w14:textId="77777777" w:rsidR="00790FF7" w:rsidRDefault="00790FF7" w:rsidP="00790FF7">
                            <w:pP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</w:rPr>
                              <w:t>美兰湖边</w:t>
                            </w:r>
                            <w:r w:rsidRPr="00D73FD4"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</w:rPr>
                              <w:t>有很多的松树，每到固定时节，结出的松果落满地面，美不胜收。请在天长桥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</w:rPr>
                              <w:t>边</w:t>
                            </w:r>
                            <w:r w:rsidRPr="00D73FD4"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</w:rPr>
                              <w:t>寻找工作人员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</w:rPr>
                              <w:t>，进行松果投掷游戏。</w:t>
                            </w:r>
                          </w:p>
                          <w:p w14:paraId="2C8B28BE" w14:textId="77777777" w:rsidR="00790FF7" w:rsidRDefault="00790FF7" w:rsidP="00790FF7">
                            <w:pP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</w:pPr>
                          </w:p>
                          <w:p w14:paraId="71A6DAEF" w14:textId="77777777" w:rsidR="00790FF7" w:rsidRPr="00D73FD4" w:rsidRDefault="00790FF7" w:rsidP="00790FF7">
                            <w:pP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</w:pPr>
                          </w:p>
                          <w:p w14:paraId="292A01D4" w14:textId="77777777" w:rsidR="00790FF7" w:rsidRPr="00D73FD4" w:rsidRDefault="00790FF7" w:rsidP="00790FF7">
                            <w:pPr>
                              <w:rPr>
                                <w:rFonts w:ascii="黑体" w:eastAsia="黑体" w:hAnsi="黑体" w:cs="黑体"/>
                                <w:color w:val="E79E0C"/>
                                <w:sz w:val="26"/>
                                <w:szCs w:val="26"/>
                              </w:rPr>
                            </w:pPr>
                            <w:r w:rsidRPr="00D73FD4">
                              <w:rPr>
                                <w:rFonts w:ascii="黑体" w:eastAsia="黑体" w:hAnsi="黑体" w:cs="黑体" w:hint="eastAsia"/>
                                <w:color w:val="E79E0C"/>
                                <w:sz w:val="26"/>
                                <w:szCs w:val="26"/>
                              </w:rPr>
                              <w:t>推：</w:t>
                            </w:r>
                          </w:p>
                          <w:p w14:paraId="4B94F75C" w14:textId="77777777" w:rsidR="00790FF7" w:rsidRPr="00D73FD4" w:rsidRDefault="00790FF7" w:rsidP="00790FF7">
                            <w:pP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</w:pPr>
                            <w:r w:rsidRPr="00D73FD4"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</w:rPr>
                              <w:t>美兰湖高尔夫球场是一座国际锦标级专业比赛球场。现在，你们也将会体验这项运动的魅力。</w:t>
                            </w:r>
                            <w:r w:rsidRPr="00A65EE5"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</w:rPr>
                              <w:t>请在兰湾北岸寻找工作人员</w:t>
                            </w:r>
                            <w:r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</w:rPr>
                              <w:t>进行高尔夫推杆练习。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1F4388" id="文本框 14" o:spid="_x0000_s1031" type="#_x0000_t202" style="position:absolute;left:0;text-align:left;margin-left:501.35pt;margin-top:85.6pt;width:234.7pt;height:440.75pt;z-index:253329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" filled="f" stroked="f" strokeweight=".5pt">
                <v:textbox>
                  <w:txbxContent>
                    <w:p w14:paraId="740C970B" w14:textId="77777777" w:rsidR="00790FF7" w:rsidRPr="00D73FD4" w:rsidRDefault="00790FF7" w:rsidP="00790FF7">
                      <w:pPr>
                        <w:rPr>
                          <w:rFonts w:ascii="黑体" w:eastAsia="黑体" w:hAnsi="黑体" w:cs="黑体"/>
                          <w:color w:val="E79E0C"/>
                          <w:sz w:val="26"/>
                          <w:szCs w:val="26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E79E0C"/>
                          <w:sz w:val="26"/>
                          <w:szCs w:val="26"/>
                        </w:rPr>
                        <w:t>投</w:t>
                      </w:r>
                      <w:r w:rsidRPr="00D73FD4">
                        <w:rPr>
                          <w:rFonts w:ascii="黑体" w:eastAsia="黑体" w:hAnsi="黑体" w:cs="黑体" w:hint="eastAsia"/>
                          <w:color w:val="E79E0C"/>
                          <w:sz w:val="26"/>
                          <w:szCs w:val="26"/>
                        </w:rPr>
                        <w:t>：</w:t>
                      </w:r>
                    </w:p>
                    <w:p w14:paraId="220B74C3" w14:textId="77777777" w:rsidR="00790FF7" w:rsidRDefault="00790FF7" w:rsidP="00790FF7">
                      <w:pP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6"/>
                          <w:szCs w:val="26"/>
                        </w:rPr>
                        <w:t>美兰湖边</w:t>
                      </w:r>
                      <w:r w:rsidRPr="00D73FD4">
                        <w:rPr>
                          <w:rFonts w:ascii="黑体" w:eastAsia="黑体" w:hAnsi="黑体" w:cs="黑体" w:hint="eastAsia"/>
                          <w:sz w:val="26"/>
                          <w:szCs w:val="26"/>
                        </w:rPr>
                        <w:t>有很多的松树，每到固定时节，结出的松果落满地面，美不胜收。请在天长桥</w:t>
                      </w:r>
                      <w:r>
                        <w:rPr>
                          <w:rFonts w:ascii="黑体" w:eastAsia="黑体" w:hAnsi="黑体" w:cs="黑体" w:hint="eastAsia"/>
                          <w:sz w:val="26"/>
                          <w:szCs w:val="26"/>
                        </w:rPr>
                        <w:t>边</w:t>
                      </w:r>
                      <w:r w:rsidRPr="00D73FD4">
                        <w:rPr>
                          <w:rFonts w:ascii="黑体" w:eastAsia="黑体" w:hAnsi="黑体" w:cs="黑体" w:hint="eastAsia"/>
                          <w:sz w:val="26"/>
                          <w:szCs w:val="26"/>
                        </w:rPr>
                        <w:t>寻找工作人员</w:t>
                      </w:r>
                      <w:r>
                        <w:rPr>
                          <w:rFonts w:ascii="黑体" w:eastAsia="黑体" w:hAnsi="黑体" w:cs="黑体" w:hint="eastAsia"/>
                          <w:sz w:val="26"/>
                          <w:szCs w:val="26"/>
                        </w:rPr>
                        <w:t>，进行松果投掷游戏。</w:t>
                      </w:r>
                    </w:p>
                    <w:p w14:paraId="2C8B28BE" w14:textId="77777777" w:rsidR="00790FF7" w:rsidRDefault="00790FF7" w:rsidP="00790FF7">
                      <w:pP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</w:pPr>
                    </w:p>
                    <w:p w14:paraId="71A6DAEF" w14:textId="77777777" w:rsidR="00790FF7" w:rsidRPr="00D73FD4" w:rsidRDefault="00790FF7" w:rsidP="00790FF7">
                      <w:pP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</w:pPr>
                    </w:p>
                    <w:p w14:paraId="292A01D4" w14:textId="77777777" w:rsidR="00790FF7" w:rsidRPr="00D73FD4" w:rsidRDefault="00790FF7" w:rsidP="00790FF7">
                      <w:pPr>
                        <w:rPr>
                          <w:rFonts w:ascii="黑体" w:eastAsia="黑体" w:hAnsi="黑体" w:cs="黑体"/>
                          <w:color w:val="E79E0C"/>
                          <w:sz w:val="26"/>
                          <w:szCs w:val="26"/>
                        </w:rPr>
                      </w:pPr>
                      <w:r w:rsidRPr="00D73FD4">
                        <w:rPr>
                          <w:rFonts w:ascii="黑体" w:eastAsia="黑体" w:hAnsi="黑体" w:cs="黑体" w:hint="eastAsia"/>
                          <w:color w:val="E79E0C"/>
                          <w:sz w:val="26"/>
                          <w:szCs w:val="26"/>
                        </w:rPr>
                        <w:t>推：</w:t>
                      </w:r>
                    </w:p>
                    <w:p w14:paraId="4B94F75C" w14:textId="77777777" w:rsidR="00790FF7" w:rsidRPr="00D73FD4" w:rsidRDefault="00790FF7" w:rsidP="00790FF7">
                      <w:pP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</w:pPr>
                      <w:r w:rsidRPr="00D73FD4">
                        <w:rPr>
                          <w:rFonts w:ascii="黑体" w:eastAsia="黑体" w:hAnsi="黑体" w:cs="黑体" w:hint="eastAsia"/>
                          <w:sz w:val="26"/>
                          <w:szCs w:val="26"/>
                        </w:rPr>
                        <w:t>美兰湖高尔夫球场是一座国际锦标级专业比赛球场。现在，你们也将会体验这项运动的魅力。</w:t>
                      </w:r>
                      <w:r w:rsidRPr="00A65EE5">
                        <w:rPr>
                          <w:rFonts w:ascii="黑体" w:eastAsia="黑体" w:hAnsi="黑体" w:cs="黑体" w:hint="eastAsia"/>
                          <w:sz w:val="26"/>
                          <w:szCs w:val="26"/>
                        </w:rPr>
                        <w:t>请在兰湾北岸寻找工作人员</w:t>
                      </w:r>
                      <w:r>
                        <w:rPr>
                          <w:rFonts w:ascii="黑体" w:eastAsia="黑体" w:hAnsi="黑体" w:cs="黑体" w:hint="eastAsia"/>
                          <w:sz w:val="26"/>
                          <w:szCs w:val="26"/>
                        </w:rPr>
                        <w:t>进行高尔夫推杆练习。</w:t>
                      </w:r>
                    </w:p>
                  </w:txbxContent>
                </v:textbox>
              </v:shape>
            </w:pict>
          </mc:Fallback>
        </mc:AlternateContent>
      </w:r>
      <w:r w:rsidRPr="00790FF7">
        <w:rPr>
          <w:noProof/>
        </w:rPr>
        <mc:AlternateContent>
          <mc:Choice Requires="wps">
            <w:drawing>
              <wp:anchor distT="0" distB="0" distL="114300" distR="114300" simplePos="0" relativeHeight="253328384" behindDoc="0" locked="0" layoutInCell="1" allowOverlap="1" wp14:anchorId="215DFFAA" wp14:editId="6FF211DD">
                <wp:simplePos x="0" y="0"/>
                <wp:positionH relativeFrom="column">
                  <wp:posOffset>741045</wp:posOffset>
                </wp:positionH>
                <wp:positionV relativeFrom="paragraph">
                  <wp:posOffset>3580130</wp:posOffset>
                </wp:positionV>
                <wp:extent cx="657225" cy="55943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559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52F84" w14:textId="77777777" w:rsidR="00790FF7" w:rsidRPr="0040603A" w:rsidRDefault="00790FF7" w:rsidP="00790FF7">
                            <w:pPr>
                              <w:rPr>
                                <w:rFonts w:ascii="HYLingXinJ" w:eastAsia="HYLingXinJ" w:hAnsi="HYLingXinJ" w:cs="造字工房凌黑（非商用）常规体"/>
                                <w:color w:val="E79E0C"/>
                                <w:sz w:val="52"/>
                                <w:szCs w:val="52"/>
                              </w:rPr>
                            </w:pPr>
                            <w:r w:rsidRPr="0040603A">
                              <w:rPr>
                                <w:rFonts w:ascii="HYLingXinJ" w:eastAsia="HYLingXinJ" w:hAnsi="HYLingXinJ" w:cs="造字工房凌黑（非商用）常规体" w:hint="eastAsia"/>
                                <w:color w:val="E79E0C"/>
                                <w:sz w:val="52"/>
                                <w:szCs w:val="52"/>
                              </w:rPr>
                              <w:t>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DFFAA" id="文本框 12" o:spid="_x0000_s1032" type="#_x0000_t202" style="position:absolute;left:0;text-align:left;margin-left:58.35pt;margin-top:281.9pt;width:51.75pt;height:44.05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" filled="f" stroked="f" strokeweight=".5pt">
                <v:textbox>
                  <w:txbxContent>
                    <w:p w14:paraId="19552F84" w14:textId="77777777" w:rsidR="00790FF7" w:rsidRPr="0040603A" w:rsidRDefault="00790FF7" w:rsidP="00790FF7">
                      <w:pPr>
                        <w:rPr>
                          <w:rFonts w:ascii="HYLingXinJ" w:eastAsia="HYLingXinJ" w:hAnsi="HYLingXinJ" w:cs="造字工房凌黑（非商用）常规体"/>
                          <w:color w:val="E79E0C"/>
                          <w:sz w:val="52"/>
                          <w:szCs w:val="52"/>
                        </w:rPr>
                      </w:pPr>
                      <w:r w:rsidRPr="0040603A">
                        <w:rPr>
                          <w:rFonts w:ascii="HYLingXinJ" w:eastAsia="HYLingXinJ" w:hAnsi="HYLingXinJ" w:cs="造字工房凌黑（非商用）常规体" w:hint="eastAsia"/>
                          <w:color w:val="E79E0C"/>
                          <w:sz w:val="52"/>
                          <w:szCs w:val="52"/>
                        </w:rPr>
                        <w:t>推</w:t>
                      </w:r>
                    </w:p>
                  </w:txbxContent>
                </v:textbox>
              </v:shape>
            </w:pict>
          </mc:Fallback>
        </mc:AlternateContent>
      </w:r>
      <w:r w:rsidRPr="00790FF7">
        <w:rPr>
          <w:noProof/>
        </w:rPr>
        <mc:AlternateContent>
          <mc:Choice Requires="wps">
            <w:drawing>
              <wp:anchor distT="0" distB="0" distL="114300" distR="114300" simplePos="0" relativeHeight="253327360" behindDoc="0" locked="0" layoutInCell="1" allowOverlap="1" wp14:anchorId="29788F5B" wp14:editId="34A43815">
                <wp:simplePos x="0" y="0"/>
                <wp:positionH relativeFrom="column">
                  <wp:posOffset>1986280</wp:posOffset>
                </wp:positionH>
                <wp:positionV relativeFrom="paragraph">
                  <wp:posOffset>2725420</wp:posOffset>
                </wp:positionV>
                <wp:extent cx="890270" cy="5594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559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E4AB8" w14:textId="77777777" w:rsidR="00790FF7" w:rsidRPr="0040603A" w:rsidRDefault="00790FF7" w:rsidP="00790FF7">
                            <w:pPr>
                              <w:rPr>
                                <w:rFonts w:ascii="HYLingXinJ" w:eastAsia="HYLingXinJ" w:hAnsi="HYLingXinJ" w:cs="造字工房凌黑（非商用）常规体"/>
                                <w:color w:val="E79E0C"/>
                                <w:sz w:val="52"/>
                                <w:szCs w:val="52"/>
                              </w:rPr>
                            </w:pPr>
                            <w:r w:rsidRPr="0040603A">
                              <w:rPr>
                                <w:rFonts w:ascii="HYLingXinJ" w:eastAsia="HYLingXinJ" w:hAnsi="HYLingXinJ" w:cs="造字工房凌黑（非商用）常规体" w:hint="eastAsia"/>
                                <w:color w:val="E79E0C"/>
                                <w:sz w:val="52"/>
                                <w:szCs w:val="52"/>
                              </w:rPr>
                              <w:t>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88F5B" id="文本框 18" o:spid="_x0000_s1033" type="#_x0000_t202" style="position:absolute;left:0;text-align:left;margin-left:156.4pt;margin-top:214.6pt;width:70.1pt;height:44.05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" filled="f" stroked="f" strokeweight=".5pt">
                <v:textbox>
                  <w:txbxContent>
                    <w:p w14:paraId="220E4AB8" w14:textId="77777777" w:rsidR="00790FF7" w:rsidRPr="0040603A" w:rsidRDefault="00790FF7" w:rsidP="00790FF7">
                      <w:pPr>
                        <w:rPr>
                          <w:rFonts w:ascii="HYLingXinJ" w:eastAsia="HYLingXinJ" w:hAnsi="HYLingXinJ" w:cs="造字工房凌黑（非商用）常规体"/>
                          <w:color w:val="E79E0C"/>
                          <w:sz w:val="52"/>
                          <w:szCs w:val="52"/>
                        </w:rPr>
                      </w:pPr>
                      <w:r w:rsidRPr="0040603A">
                        <w:rPr>
                          <w:rFonts w:ascii="HYLingXinJ" w:eastAsia="HYLingXinJ" w:hAnsi="HYLingXinJ" w:cs="造字工房凌黑（非商用）常规体" w:hint="eastAsia"/>
                          <w:color w:val="E79E0C"/>
                          <w:sz w:val="52"/>
                          <w:szCs w:val="52"/>
                        </w:rPr>
                        <w:t>投</w:t>
                      </w:r>
                    </w:p>
                  </w:txbxContent>
                </v:textbox>
              </v:shape>
            </w:pict>
          </mc:Fallback>
        </mc:AlternateContent>
      </w:r>
      <w:r w:rsidRPr="00790FF7">
        <w:rPr>
          <w:noProof/>
        </w:rPr>
        <mc:AlternateContent>
          <mc:Choice Requires="wps">
            <w:drawing>
              <wp:anchor distT="0" distB="0" distL="114300" distR="114300" simplePos="0" relativeHeight="253326336" behindDoc="0" locked="0" layoutInCell="1" allowOverlap="1" wp14:anchorId="02A32963" wp14:editId="36FAB62C">
                <wp:simplePos x="0" y="0"/>
                <wp:positionH relativeFrom="column">
                  <wp:posOffset>3418840</wp:posOffset>
                </wp:positionH>
                <wp:positionV relativeFrom="paragraph">
                  <wp:posOffset>2959290</wp:posOffset>
                </wp:positionV>
                <wp:extent cx="2794000" cy="118554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118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EA18D" w14:textId="77777777" w:rsidR="00790FF7" w:rsidRDefault="00790FF7" w:rsidP="00790FF7">
                            <w:pPr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在这个绕道中，你们将体验和美兰湖相关的两项任务之一：</w:t>
                            </w:r>
                          </w:p>
                          <w:p w14:paraId="704855BE" w14:textId="77777777" w:rsidR="00790FF7" w:rsidRDefault="00790FF7" w:rsidP="00790FF7">
                            <w:pPr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投或者推。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32963" id="文本框 23" o:spid="_x0000_s1034" type="#_x0000_t202" style="position:absolute;left:0;text-align:left;margin-left:269.2pt;margin-top:233pt;width:220pt;height:93.3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" filled="f" stroked="f" strokeweight=".5pt">
                <v:textbox>
                  <w:txbxContent>
                    <w:p w14:paraId="14BEA18D" w14:textId="77777777" w:rsidR="00790FF7" w:rsidRDefault="00790FF7" w:rsidP="00790FF7">
                      <w:pPr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在这个绕道中，你们将体验和美兰湖相关的两项任务之一：</w:t>
                      </w:r>
                    </w:p>
                    <w:p w14:paraId="704855BE" w14:textId="77777777" w:rsidR="00790FF7" w:rsidRDefault="00790FF7" w:rsidP="00790FF7">
                      <w:pPr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投或者推。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711085DF" wp14:editId="4B2B8CD3">
            <wp:extent cx="9398635" cy="6641465"/>
            <wp:effectExtent l="25400" t="25400" r="24765" b="13335"/>
            <wp:docPr id="17" name="图片 17" descr="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98635" cy="664146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9F9559" w14:textId="6C7D6AC8" w:rsidR="001236E8" w:rsidRDefault="007A270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5130DAE" wp14:editId="60C6687F">
                <wp:simplePos x="0" y="0"/>
                <wp:positionH relativeFrom="column">
                  <wp:posOffset>6402070</wp:posOffset>
                </wp:positionH>
                <wp:positionV relativeFrom="paragraph">
                  <wp:posOffset>3169920</wp:posOffset>
                </wp:positionV>
                <wp:extent cx="2794000" cy="1882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188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73C08" w14:textId="4200E2F7" w:rsidR="00411C3B" w:rsidRDefault="00411C3B">
                            <w:pPr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请复原一副十四巧板。正确后即可获得下一条线索。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30DAE" id="文本框 24" o:spid="_x0000_s1035" type="#_x0000_t202" style="position:absolute;left:0;text-align:left;margin-left:504.1pt;margin-top:249.6pt;width:220pt;height:148.2pt;z-index:25191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" filled="f" stroked="f" strokeweight=".5pt">
                <v:textbox>
                  <w:txbxContent>
                    <w:p w14:paraId="1DF73C08" w14:textId="4200E2F7" w:rsidR="00411C3B" w:rsidRDefault="00411C3B">
                      <w:pPr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请复原一副十四巧板。正确后即可获得下一条线索。</w:t>
                      </w:r>
                    </w:p>
                  </w:txbxContent>
                </v:textbox>
              </v:shape>
            </w:pict>
          </mc:Fallback>
        </mc:AlternateContent>
      </w:r>
      <w:r w:rsidR="00047C07">
        <w:rPr>
          <w:noProof/>
        </w:rPr>
        <mc:AlternateContent>
          <mc:Choice Requires="wps">
            <w:drawing>
              <wp:anchor distT="0" distB="0" distL="114300" distR="114300" simplePos="0" relativeHeight="253324288" behindDoc="0" locked="0" layoutInCell="1" allowOverlap="1" wp14:anchorId="4AD00AFC" wp14:editId="36A3B4EB">
                <wp:simplePos x="0" y="0"/>
                <wp:positionH relativeFrom="column">
                  <wp:posOffset>3378200</wp:posOffset>
                </wp:positionH>
                <wp:positionV relativeFrom="paragraph">
                  <wp:posOffset>2996028</wp:posOffset>
                </wp:positionV>
                <wp:extent cx="2794000" cy="22796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227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139C23" w14:textId="7005ACC8" w:rsidR="00411C3B" w:rsidRDefault="00411C3B">
                            <w:pPr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  <w:t>七巧板是中国古老的益智玩具。但你是否知道，在大陆的另一头，阿基米德也设计出了“十四巧板”。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00AFC" id="文本框 6" o:spid="_x0000_s1036" type="#_x0000_t202" style="position:absolute;left:0;text-align:left;margin-left:266pt;margin-top:235.9pt;width:220pt;height:179.5pt;z-index:253324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" filled="f" stroked="f" strokeweight=".5pt">
                <v:textbox>
                  <w:txbxContent>
                    <w:p w14:paraId="6A139C23" w14:textId="7005ACC8" w:rsidR="00411C3B" w:rsidRDefault="00411C3B">
                      <w:pPr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  <w:t>七巧板是中国古老的益智玩具。但你是否知道，在大陆的另一头，阿基米德也设计出了“十四巧板”。</w:t>
                      </w:r>
                    </w:p>
                  </w:txbxContent>
                </v:textbox>
              </v:shape>
            </w:pict>
          </mc:Fallback>
        </mc:AlternateContent>
      </w:r>
      <w:r w:rsidR="00047C07">
        <w:rPr>
          <w:rFonts w:hint="eastAsia"/>
          <w:noProof/>
        </w:rPr>
        <w:drawing>
          <wp:inline distT="0" distB="0" distL="114300" distR="114300" wp14:anchorId="21208340" wp14:editId="781329EF">
            <wp:extent cx="9398635" cy="6641465"/>
            <wp:effectExtent l="25400" t="25400" r="24765" b="13335"/>
            <wp:docPr id="2" name="图片 2" descr="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8635" cy="664146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115C42" w14:textId="633EAE6D" w:rsidR="00790FF7" w:rsidRDefault="000D33CE">
      <w:r>
        <w:rPr>
          <w:rFonts w:hint="eastAsia"/>
          <w:noProof/>
        </w:rPr>
        <w:lastRenderedPageBreak/>
        <w:drawing>
          <wp:inline distT="0" distB="0" distL="0" distR="0" wp14:anchorId="2EE30CE7" wp14:editId="62470FB4">
            <wp:extent cx="9409430" cy="6645910"/>
            <wp:effectExtent l="12700" t="12700" r="1397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09430" cy="66459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FF840D7" wp14:editId="15CD8733">
            <wp:extent cx="9409430" cy="6645910"/>
            <wp:effectExtent l="12700" t="12700" r="1397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09430" cy="66459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90791">
        <w:rPr>
          <w:noProof/>
        </w:rPr>
        <w:lastRenderedPageBreak/>
        <w:drawing>
          <wp:inline distT="0" distB="0" distL="0" distR="0" wp14:anchorId="075FA277" wp14:editId="036B4EDC">
            <wp:extent cx="9409430" cy="6645910"/>
            <wp:effectExtent l="12700" t="12700" r="139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联合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09430" cy="66459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05AAC">
        <w:rPr>
          <w:noProof/>
        </w:rPr>
        <w:lastRenderedPageBreak/>
        <w:drawing>
          <wp:inline distT="0" distB="0" distL="0" distR="0" wp14:anchorId="77A4A9FA" wp14:editId="1E6CC374">
            <wp:extent cx="9408160" cy="6645910"/>
            <wp:effectExtent l="12700" t="12700" r="152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减速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08160" cy="66459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05AAC">
        <w:rPr>
          <w:noProof/>
        </w:rPr>
        <w:lastRenderedPageBreak/>
        <w:drawing>
          <wp:inline distT="0" distB="0" distL="0" distR="0" wp14:anchorId="76B68115" wp14:editId="02329334">
            <wp:extent cx="9408160" cy="6645910"/>
            <wp:effectExtent l="12700" t="12700" r="152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起跑线 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08160" cy="66459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0FF7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iti SC Light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YLingXinJ">
    <w:panose1 w:val="02010400000101010101"/>
    <w:charset w:val="88"/>
    <w:family w:val="auto"/>
    <w:pitch w:val="variable"/>
    <w:sig w:usb0="00000001" w:usb1="080E0800" w:usb2="00000012" w:usb3="00000000" w:csb0="00140001" w:csb1="00000000"/>
  </w:font>
  <w:font w:name="造字工房凌黑（非商用）常规体">
    <w:altName w:val="Arial Unicode MS"/>
    <w:panose1 w:val="00000000000000000000"/>
    <w:charset w:val="86"/>
    <w:family w:val="auto"/>
    <w:pitch w:val="variable"/>
    <w:sig w:usb0="00000003" w:usb1="080F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EB65848"/>
    <w:rsid w:val="00047C07"/>
    <w:rsid w:val="000D33CE"/>
    <w:rsid w:val="001236E8"/>
    <w:rsid w:val="001313FB"/>
    <w:rsid w:val="00194B57"/>
    <w:rsid w:val="001D0D91"/>
    <w:rsid w:val="001F34BD"/>
    <w:rsid w:val="00205AAC"/>
    <w:rsid w:val="002E3F03"/>
    <w:rsid w:val="003310FC"/>
    <w:rsid w:val="003E65A9"/>
    <w:rsid w:val="00411C3B"/>
    <w:rsid w:val="00454546"/>
    <w:rsid w:val="005620A5"/>
    <w:rsid w:val="00593434"/>
    <w:rsid w:val="005B734F"/>
    <w:rsid w:val="005F0577"/>
    <w:rsid w:val="00633362"/>
    <w:rsid w:val="006409F6"/>
    <w:rsid w:val="006C6545"/>
    <w:rsid w:val="00727340"/>
    <w:rsid w:val="00790FF7"/>
    <w:rsid w:val="007A2701"/>
    <w:rsid w:val="00864EE2"/>
    <w:rsid w:val="00955CE1"/>
    <w:rsid w:val="00A90791"/>
    <w:rsid w:val="00B54DCE"/>
    <w:rsid w:val="00BC4824"/>
    <w:rsid w:val="00BC6E0A"/>
    <w:rsid w:val="00C274C1"/>
    <w:rsid w:val="00C3260E"/>
    <w:rsid w:val="00C85276"/>
    <w:rsid w:val="00CE74AE"/>
    <w:rsid w:val="00D52FC4"/>
    <w:rsid w:val="00EA71B9"/>
    <w:rsid w:val="00EA7578"/>
    <w:rsid w:val="1EB65848"/>
    <w:rsid w:val="38C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74A2F"/>
  <w15:docId w15:val="{B6F92E7F-0BF6-CF45-9CD0-7444BAAE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Emphasis"/>
    <w:basedOn w:val="a0"/>
    <w:qFormat/>
    <w:rPr>
      <w:i/>
    </w:rPr>
  </w:style>
  <w:style w:type="paragraph" w:styleId="a5">
    <w:name w:val="Balloon Text"/>
    <w:basedOn w:val="a"/>
    <w:link w:val="a6"/>
    <w:rsid w:val="00CE74AE"/>
    <w:rPr>
      <w:rFonts w:ascii="Heiti SC Light" w:eastAsia="Heiti SC Light"/>
      <w:sz w:val="18"/>
      <w:szCs w:val="18"/>
    </w:rPr>
  </w:style>
  <w:style w:type="character" w:customStyle="1" w:styleId="a6">
    <w:name w:val="批注框文本 字符"/>
    <w:basedOn w:val="a0"/>
    <w:link w:val="a5"/>
    <w:rsid w:val="00CE74AE"/>
    <w:rPr>
      <w:rFonts w:ascii="Heiti SC Light" w:eastAsia="Heiti SC Light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用户</cp:lastModifiedBy>
  <cp:revision>15</cp:revision>
  <cp:lastPrinted>2018-03-26T14:45:00Z</cp:lastPrinted>
  <dcterms:created xsi:type="dcterms:W3CDTF">2018-03-26T14:45:00Z</dcterms:created>
  <dcterms:modified xsi:type="dcterms:W3CDTF">2019-12-24T02:25:00Z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