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00" w:rsidRDefault="000E3AB6" w:rsidP="000E3AB6">
      <w:pPr>
        <w:pStyle w:val="ListParagraph"/>
        <w:numPr>
          <w:ilvl w:val="0"/>
          <w:numId w:val="1"/>
        </w:numPr>
      </w:pPr>
      <w:r>
        <w:t>Setting up vs code for Typescript: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Define a folder: create folder outside from VS code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Open folder with VS code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 xml:space="preserve">Create configuration file - </w:t>
      </w:r>
      <w:r w:rsidRPr="000E3AB6">
        <w:t>tsconfig.json</w:t>
      </w:r>
    </w:p>
    <w:p w:rsidR="00074BFE" w:rsidRDefault="00074BFE" w:rsidP="00074BFE">
      <w:pPr>
        <w:pStyle w:val="ListParagraph"/>
        <w:numPr>
          <w:ilvl w:val="1"/>
          <w:numId w:val="1"/>
        </w:numPr>
      </w:pPr>
      <w:r>
        <w:t>Configure task runner</w:t>
      </w:r>
    </w:p>
    <w:p w:rsidR="00074BFE" w:rsidRDefault="00074BFE" w:rsidP="00074BFE">
      <w:pPr>
        <w:pStyle w:val="ListParagraph"/>
        <w:numPr>
          <w:ilvl w:val="0"/>
          <w:numId w:val="1"/>
        </w:numPr>
      </w:pPr>
      <w:r>
        <w:t xml:space="preserve">Run code: </w:t>
      </w:r>
    </w:p>
    <w:p w:rsidR="00074BFE" w:rsidRDefault="00074BFE" w:rsidP="00074BFE">
      <w:pPr>
        <w:pStyle w:val="ListParagraph"/>
        <w:numPr>
          <w:ilvl w:val="1"/>
          <w:numId w:val="1"/>
        </w:numPr>
      </w:pPr>
      <w:r>
        <w:t>Install http-server - right click open cmd and type: npm install –g http-server</w:t>
      </w:r>
    </w:p>
    <w:p w:rsidR="00074BFE" w:rsidRDefault="00074BFE" w:rsidP="00074BFE">
      <w:pPr>
        <w:pStyle w:val="ListParagraph"/>
        <w:numPr>
          <w:ilvl w:val="1"/>
          <w:numId w:val="1"/>
        </w:numPr>
      </w:pPr>
      <w:r>
        <w:t>Run it: type http:server</w:t>
      </w:r>
      <w:bookmarkStart w:id="0" w:name="_GoBack"/>
      <w:bookmarkEnd w:id="0"/>
    </w:p>
    <w:sectPr w:rsidR="0007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63E35"/>
    <w:multiLevelType w:val="hybridMultilevel"/>
    <w:tmpl w:val="3180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50"/>
    <w:rsid w:val="00002F65"/>
    <w:rsid w:val="00003A0B"/>
    <w:rsid w:val="000051CB"/>
    <w:rsid w:val="000157EE"/>
    <w:rsid w:val="000408D1"/>
    <w:rsid w:val="00054FE3"/>
    <w:rsid w:val="00074BFE"/>
    <w:rsid w:val="000A2A81"/>
    <w:rsid w:val="000C0C02"/>
    <w:rsid w:val="000D028A"/>
    <w:rsid w:val="000E1ED6"/>
    <w:rsid w:val="000E38BD"/>
    <w:rsid w:val="000E3AB6"/>
    <w:rsid w:val="00134F65"/>
    <w:rsid w:val="00184300"/>
    <w:rsid w:val="00201B65"/>
    <w:rsid w:val="00221539"/>
    <w:rsid w:val="00224305"/>
    <w:rsid w:val="002650E1"/>
    <w:rsid w:val="00267645"/>
    <w:rsid w:val="002701A1"/>
    <w:rsid w:val="002908A6"/>
    <w:rsid w:val="002B0FDE"/>
    <w:rsid w:val="002C5D09"/>
    <w:rsid w:val="003020F1"/>
    <w:rsid w:val="0038059B"/>
    <w:rsid w:val="003C1532"/>
    <w:rsid w:val="003E5DE3"/>
    <w:rsid w:val="003F7F9F"/>
    <w:rsid w:val="00422BE3"/>
    <w:rsid w:val="00451F1F"/>
    <w:rsid w:val="0045348E"/>
    <w:rsid w:val="00477CB6"/>
    <w:rsid w:val="00481C97"/>
    <w:rsid w:val="00492150"/>
    <w:rsid w:val="004F2F3C"/>
    <w:rsid w:val="005554DA"/>
    <w:rsid w:val="005560FD"/>
    <w:rsid w:val="00636290"/>
    <w:rsid w:val="006525C8"/>
    <w:rsid w:val="006728D5"/>
    <w:rsid w:val="006D2222"/>
    <w:rsid w:val="0071772E"/>
    <w:rsid w:val="007541C2"/>
    <w:rsid w:val="007919D1"/>
    <w:rsid w:val="0079565B"/>
    <w:rsid w:val="007F560B"/>
    <w:rsid w:val="00803911"/>
    <w:rsid w:val="00810C91"/>
    <w:rsid w:val="0081232B"/>
    <w:rsid w:val="008954CC"/>
    <w:rsid w:val="00897CF5"/>
    <w:rsid w:val="008C4DE2"/>
    <w:rsid w:val="008D355A"/>
    <w:rsid w:val="00935300"/>
    <w:rsid w:val="0096405A"/>
    <w:rsid w:val="009712B5"/>
    <w:rsid w:val="009A3B07"/>
    <w:rsid w:val="009B64DE"/>
    <w:rsid w:val="00A059CA"/>
    <w:rsid w:val="00A0721C"/>
    <w:rsid w:val="00A33A9A"/>
    <w:rsid w:val="00A37241"/>
    <w:rsid w:val="00A37394"/>
    <w:rsid w:val="00A430CE"/>
    <w:rsid w:val="00A4663D"/>
    <w:rsid w:val="00A56AEC"/>
    <w:rsid w:val="00A77415"/>
    <w:rsid w:val="00A86897"/>
    <w:rsid w:val="00AB5E18"/>
    <w:rsid w:val="00B068C7"/>
    <w:rsid w:val="00B26D8A"/>
    <w:rsid w:val="00B40D1E"/>
    <w:rsid w:val="00B81561"/>
    <w:rsid w:val="00B83710"/>
    <w:rsid w:val="00B85DF1"/>
    <w:rsid w:val="00BE64E8"/>
    <w:rsid w:val="00C034CE"/>
    <w:rsid w:val="00C0366B"/>
    <w:rsid w:val="00C17868"/>
    <w:rsid w:val="00C252F9"/>
    <w:rsid w:val="00C51EF1"/>
    <w:rsid w:val="00C65090"/>
    <w:rsid w:val="00CD014D"/>
    <w:rsid w:val="00CD236B"/>
    <w:rsid w:val="00CE317E"/>
    <w:rsid w:val="00CE71AE"/>
    <w:rsid w:val="00D0000C"/>
    <w:rsid w:val="00D00A1F"/>
    <w:rsid w:val="00D14133"/>
    <w:rsid w:val="00D42381"/>
    <w:rsid w:val="00D6777C"/>
    <w:rsid w:val="00D83835"/>
    <w:rsid w:val="00D86BB9"/>
    <w:rsid w:val="00DD5520"/>
    <w:rsid w:val="00E33C88"/>
    <w:rsid w:val="00E3526F"/>
    <w:rsid w:val="00E353F9"/>
    <w:rsid w:val="00E36F17"/>
    <w:rsid w:val="00E6506F"/>
    <w:rsid w:val="00E67912"/>
    <w:rsid w:val="00E74E7A"/>
    <w:rsid w:val="00E953E2"/>
    <w:rsid w:val="00E95A6B"/>
    <w:rsid w:val="00E973BC"/>
    <w:rsid w:val="00F15FC4"/>
    <w:rsid w:val="00F265F8"/>
    <w:rsid w:val="00F30F2C"/>
    <w:rsid w:val="00F41B18"/>
    <w:rsid w:val="00F42491"/>
    <w:rsid w:val="00F456DE"/>
    <w:rsid w:val="00F967B4"/>
    <w:rsid w:val="00FC49DA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3B17-6AE4-4819-9BF3-856E5069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Levy</dc:creator>
  <cp:keywords/>
  <dc:description/>
  <cp:lastModifiedBy>Oded Levy</cp:lastModifiedBy>
  <cp:revision>3</cp:revision>
  <dcterms:created xsi:type="dcterms:W3CDTF">2016-03-07T18:03:00Z</dcterms:created>
  <dcterms:modified xsi:type="dcterms:W3CDTF">2016-03-07T21:12:00Z</dcterms:modified>
</cp:coreProperties>
</file>