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41D0" w:rsidRDefault="00987274">
      <w:r>
        <w:rPr>
          <w:rFonts w:hint="eastAsia"/>
        </w:rPr>
        <w:t>大数据</w:t>
      </w:r>
      <w:r w:rsidR="00E3405F">
        <w:rPr>
          <w:rFonts w:hint="eastAsia"/>
        </w:rPr>
        <w:t>的概念</w:t>
      </w:r>
    </w:p>
    <w:p w:rsidR="00E3405F" w:rsidRDefault="00987274">
      <w:pPr>
        <w:rPr>
          <w:rFonts w:ascii="Simsun" w:hAnsi="Simsun" w:hint="eastAsia"/>
          <w:color w:val="000000"/>
          <w:sz w:val="23"/>
          <w:szCs w:val="23"/>
          <w:shd w:val="clear" w:color="auto" w:fill="FFFFFF"/>
        </w:rPr>
      </w:pPr>
      <w:r>
        <w:rPr>
          <w:rFonts w:ascii="Simsun" w:hAnsi="Simsun"/>
          <w:color w:val="000000"/>
          <w:sz w:val="23"/>
          <w:szCs w:val="23"/>
          <w:shd w:val="clear" w:color="auto" w:fill="FFFFFF"/>
        </w:rPr>
        <w:t>"</w:t>
      </w:r>
      <w:r>
        <w:rPr>
          <w:rFonts w:ascii="Simsun" w:hAnsi="Simsun"/>
          <w:color w:val="000000"/>
          <w:sz w:val="23"/>
          <w:szCs w:val="23"/>
          <w:shd w:val="clear" w:color="auto" w:fill="FFFFFF"/>
        </w:rPr>
        <w:t>大数据</w:t>
      </w:r>
      <w:r>
        <w:rPr>
          <w:rFonts w:ascii="Simsun" w:hAnsi="Simsun"/>
          <w:color w:val="000000"/>
          <w:sz w:val="23"/>
          <w:szCs w:val="23"/>
          <w:shd w:val="clear" w:color="auto" w:fill="FFFFFF"/>
        </w:rPr>
        <w:t>"</w:t>
      </w:r>
      <w:r>
        <w:rPr>
          <w:rFonts w:ascii="Simsun" w:hAnsi="Simsun"/>
          <w:color w:val="000000"/>
          <w:sz w:val="23"/>
          <w:szCs w:val="23"/>
          <w:shd w:val="clear" w:color="auto" w:fill="FFFFFF"/>
        </w:rPr>
        <w:t>是一个体量特别大，数据类别特别大的数据集，并且这样的数据</w:t>
      </w:r>
      <w:proofErr w:type="gramStart"/>
      <w:r>
        <w:rPr>
          <w:rFonts w:ascii="Simsun" w:hAnsi="Simsun"/>
          <w:color w:val="000000"/>
          <w:sz w:val="23"/>
          <w:szCs w:val="23"/>
          <w:shd w:val="clear" w:color="auto" w:fill="FFFFFF"/>
        </w:rPr>
        <w:t>集无法</w:t>
      </w:r>
      <w:proofErr w:type="gramEnd"/>
      <w:r>
        <w:rPr>
          <w:rFonts w:ascii="Simsun" w:hAnsi="Simsun"/>
          <w:color w:val="000000"/>
          <w:sz w:val="23"/>
          <w:szCs w:val="23"/>
          <w:shd w:val="clear" w:color="auto" w:fill="FFFFFF"/>
        </w:rPr>
        <w:t>用传统数据库工具对其内容进行抓取、管理和处理。</w:t>
      </w:r>
    </w:p>
    <w:p w:rsidR="00987274" w:rsidRDefault="00E3405F">
      <w:r>
        <w:rPr>
          <w:rFonts w:ascii="Simsun" w:hAnsi="Simsun" w:hint="eastAsia"/>
          <w:color w:val="000000"/>
          <w:sz w:val="23"/>
          <w:szCs w:val="23"/>
          <w:shd w:val="clear" w:color="auto" w:fill="FFFFFF"/>
        </w:rPr>
        <w:t>一、</w:t>
      </w:r>
      <w:r w:rsidR="00987274" w:rsidRPr="00987274">
        <w:rPr>
          <w:rFonts w:hint="eastAsia"/>
        </w:rPr>
        <w:t>百度知道</w:t>
      </w:r>
      <w:r w:rsidR="00987274">
        <w:rPr>
          <w:rFonts w:hint="eastAsia"/>
        </w:rPr>
        <w:t>——</w:t>
      </w:r>
      <w:r w:rsidR="00987274" w:rsidRPr="00987274">
        <w:rPr>
          <w:rFonts w:hint="eastAsia"/>
        </w:rPr>
        <w:t>大数据概念</w:t>
      </w:r>
    </w:p>
    <w:p w:rsidR="00987274" w:rsidRDefault="00987274">
      <w:pPr>
        <w:rPr>
          <w:rFonts w:ascii="Simsun" w:hAnsi="Simsun" w:hint="eastAsia"/>
          <w:color w:val="000000"/>
          <w:sz w:val="23"/>
          <w:szCs w:val="23"/>
        </w:rPr>
      </w:pPr>
      <w:r>
        <w:rPr>
          <w:rFonts w:ascii="Simsun" w:hAnsi="Simsun"/>
          <w:color w:val="000000"/>
          <w:sz w:val="23"/>
          <w:szCs w:val="23"/>
        </w:rPr>
        <w:t>大数据</w:t>
      </w:r>
      <w:r>
        <w:rPr>
          <w:rFonts w:ascii="Simsun" w:hAnsi="Simsun"/>
          <w:color w:val="000000"/>
          <w:sz w:val="23"/>
          <w:szCs w:val="23"/>
        </w:rPr>
        <w:t>(</w:t>
      </w:r>
      <w:proofErr w:type="spellStart"/>
      <w:r>
        <w:rPr>
          <w:rFonts w:ascii="Simsun" w:hAnsi="Simsun"/>
          <w:color w:val="000000"/>
          <w:sz w:val="23"/>
          <w:szCs w:val="23"/>
        </w:rPr>
        <w:t>bigdata</w:t>
      </w:r>
      <w:proofErr w:type="spellEnd"/>
      <w:r>
        <w:rPr>
          <w:rFonts w:ascii="Simsun" w:hAnsi="Simsun"/>
          <w:color w:val="000000"/>
          <w:sz w:val="23"/>
          <w:szCs w:val="23"/>
        </w:rPr>
        <w:t>)</w:t>
      </w:r>
      <w:r>
        <w:rPr>
          <w:rFonts w:ascii="Simsun" w:hAnsi="Simsun"/>
          <w:color w:val="000000"/>
          <w:sz w:val="23"/>
          <w:szCs w:val="23"/>
        </w:rPr>
        <w:t>，或称巨量资料，指的是所涉及的资料</w:t>
      </w:r>
      <w:proofErr w:type="gramStart"/>
      <w:r>
        <w:rPr>
          <w:rFonts w:ascii="Simsun" w:hAnsi="Simsun"/>
          <w:color w:val="000000"/>
          <w:sz w:val="23"/>
          <w:szCs w:val="23"/>
        </w:rPr>
        <w:t>量规模</w:t>
      </w:r>
      <w:proofErr w:type="gramEnd"/>
      <w:r>
        <w:rPr>
          <w:rFonts w:ascii="Simsun" w:hAnsi="Simsun"/>
          <w:color w:val="000000"/>
          <w:sz w:val="23"/>
          <w:szCs w:val="23"/>
        </w:rPr>
        <w:t>巨大到无法透过目前主流软件工具，在合理时间内达到撷取、管理、处理、并整理成为帮助企业经营决策更积极目的的资讯。大数据的</w:t>
      </w:r>
      <w:r>
        <w:rPr>
          <w:rFonts w:ascii="Simsun" w:hAnsi="Simsun"/>
          <w:color w:val="000000"/>
          <w:sz w:val="23"/>
          <w:szCs w:val="23"/>
        </w:rPr>
        <w:t>4V</w:t>
      </w:r>
      <w:r>
        <w:rPr>
          <w:rFonts w:ascii="Simsun" w:hAnsi="Simsun"/>
          <w:color w:val="000000"/>
          <w:sz w:val="23"/>
          <w:szCs w:val="23"/>
        </w:rPr>
        <w:t>特点：</w:t>
      </w:r>
      <w:r>
        <w:rPr>
          <w:rFonts w:ascii="Simsun" w:hAnsi="Simsun"/>
          <w:color w:val="000000"/>
          <w:sz w:val="23"/>
          <w:szCs w:val="23"/>
        </w:rPr>
        <w:t>Volume</w:t>
      </w:r>
      <w:r>
        <w:rPr>
          <w:rFonts w:ascii="Simsun" w:hAnsi="Simsun"/>
          <w:color w:val="000000"/>
          <w:sz w:val="23"/>
          <w:szCs w:val="23"/>
        </w:rPr>
        <w:t>、</w:t>
      </w:r>
      <w:r>
        <w:rPr>
          <w:rFonts w:ascii="Simsun" w:hAnsi="Simsun"/>
          <w:color w:val="000000"/>
          <w:sz w:val="23"/>
          <w:szCs w:val="23"/>
        </w:rPr>
        <w:t>Velocity</w:t>
      </w:r>
      <w:r>
        <w:rPr>
          <w:rFonts w:ascii="Simsun" w:hAnsi="Simsun"/>
          <w:color w:val="000000"/>
          <w:sz w:val="23"/>
          <w:szCs w:val="23"/>
        </w:rPr>
        <w:t>、</w:t>
      </w:r>
      <w:r>
        <w:rPr>
          <w:rFonts w:ascii="Simsun" w:hAnsi="Simsun"/>
          <w:color w:val="000000"/>
          <w:sz w:val="23"/>
          <w:szCs w:val="23"/>
        </w:rPr>
        <w:t>Variety</w:t>
      </w:r>
      <w:r>
        <w:rPr>
          <w:rFonts w:ascii="Simsun" w:hAnsi="Simsun"/>
          <w:color w:val="000000"/>
          <w:sz w:val="23"/>
          <w:szCs w:val="23"/>
        </w:rPr>
        <w:t>、</w:t>
      </w:r>
      <w:r>
        <w:rPr>
          <w:rFonts w:ascii="Simsun" w:hAnsi="Simsun"/>
          <w:color w:val="000000"/>
          <w:sz w:val="23"/>
          <w:szCs w:val="23"/>
        </w:rPr>
        <w:t>Veracity</w:t>
      </w:r>
      <w:r>
        <w:rPr>
          <w:rFonts w:ascii="Simsun" w:hAnsi="Simsun"/>
          <w:color w:val="000000"/>
          <w:sz w:val="23"/>
          <w:szCs w:val="23"/>
        </w:rPr>
        <w:t>。</w:t>
      </w:r>
    </w:p>
    <w:p w:rsidR="00987274" w:rsidRDefault="00E3405F" w:rsidP="00987274">
      <w:r>
        <w:rPr>
          <w:rFonts w:hint="eastAsia"/>
        </w:rPr>
        <w:t>二、</w:t>
      </w:r>
      <w:r w:rsidR="00987274">
        <w:rPr>
          <w:rFonts w:hint="eastAsia"/>
        </w:rPr>
        <w:t>互联网周刊——大数据概念</w:t>
      </w:r>
    </w:p>
    <w:p w:rsidR="00987274" w:rsidRDefault="00987274" w:rsidP="00987274">
      <w:r>
        <w:rPr>
          <w:rFonts w:hint="eastAsia"/>
        </w:rPr>
        <w:t>"</w:t>
      </w:r>
      <w:r>
        <w:rPr>
          <w:rFonts w:hint="eastAsia"/>
        </w:rPr>
        <w:t>大数据</w:t>
      </w:r>
      <w:r>
        <w:rPr>
          <w:rFonts w:hint="eastAsia"/>
        </w:rPr>
        <w:t>"</w:t>
      </w:r>
      <w:r>
        <w:rPr>
          <w:rFonts w:hint="eastAsia"/>
        </w:rPr>
        <w:t>的概念远不止大量的数据（</w:t>
      </w:r>
      <w:r>
        <w:rPr>
          <w:rFonts w:hint="eastAsia"/>
        </w:rPr>
        <w:t>TB</w:t>
      </w:r>
      <w:r>
        <w:rPr>
          <w:rFonts w:hint="eastAsia"/>
        </w:rPr>
        <w:t>）和处理大量数据的技术，或者所谓的</w:t>
      </w:r>
      <w:r>
        <w:rPr>
          <w:rFonts w:hint="eastAsia"/>
        </w:rPr>
        <w:t>"4</w:t>
      </w:r>
      <w:r>
        <w:rPr>
          <w:rFonts w:hint="eastAsia"/>
        </w:rPr>
        <w:t>个</w:t>
      </w:r>
      <w:r>
        <w:rPr>
          <w:rFonts w:hint="eastAsia"/>
        </w:rPr>
        <w:t>V"</w:t>
      </w:r>
      <w:r>
        <w:rPr>
          <w:rFonts w:hint="eastAsia"/>
        </w:rPr>
        <w:t>之类的简单概念，而是涵盖了人们在大规模数据的基础上可以做的事情，而这些事情在小规模数据的基础上是无法实现的。换句话说，大数据让我们以一种前所未有的方式，通过对海量数据进行分析，获得有巨大价值的产品和服务，或深刻的洞见，最终形成变革之力</w:t>
      </w:r>
    </w:p>
    <w:p w:rsidR="00987274" w:rsidRDefault="00E3405F" w:rsidP="00987274">
      <w:r>
        <w:rPr>
          <w:rFonts w:hint="eastAsia"/>
        </w:rPr>
        <w:t>三、</w:t>
      </w:r>
      <w:r w:rsidR="00987274">
        <w:rPr>
          <w:rFonts w:hint="eastAsia"/>
        </w:rPr>
        <w:t>研究机构</w:t>
      </w:r>
      <w:r w:rsidR="00987274">
        <w:rPr>
          <w:rFonts w:hint="eastAsia"/>
        </w:rPr>
        <w:t>Gartner</w:t>
      </w:r>
      <w:r w:rsidR="00987274">
        <w:rPr>
          <w:rFonts w:hint="eastAsia"/>
        </w:rPr>
        <w:t>——大数据概念</w:t>
      </w:r>
    </w:p>
    <w:p w:rsidR="00987274" w:rsidRDefault="00987274" w:rsidP="00987274">
      <w:r>
        <w:rPr>
          <w:rFonts w:hint="eastAsia"/>
        </w:rPr>
        <w:t>"</w:t>
      </w:r>
      <w:r>
        <w:rPr>
          <w:rFonts w:hint="eastAsia"/>
        </w:rPr>
        <w:t>大数据</w:t>
      </w:r>
      <w:r>
        <w:rPr>
          <w:rFonts w:hint="eastAsia"/>
        </w:rPr>
        <w:t>"</w:t>
      </w:r>
      <w:r>
        <w:rPr>
          <w:rFonts w:hint="eastAsia"/>
        </w:rPr>
        <w:t>是需要新处理模式才能具有更强的决策力、洞察发现力和流程优化能力的海量、高增长率和多样化的信息资产。从数据的类别上看，</w:t>
      </w:r>
      <w:r>
        <w:rPr>
          <w:rFonts w:hint="eastAsia"/>
        </w:rPr>
        <w:t>"</w:t>
      </w:r>
      <w:r>
        <w:rPr>
          <w:rFonts w:hint="eastAsia"/>
        </w:rPr>
        <w:t>大数据</w:t>
      </w:r>
      <w:r>
        <w:rPr>
          <w:rFonts w:hint="eastAsia"/>
        </w:rPr>
        <w:t>"</w:t>
      </w:r>
      <w:r>
        <w:rPr>
          <w:rFonts w:hint="eastAsia"/>
        </w:rPr>
        <w:t>指的是无法使用传统流程或工具处理或分析的信息。它定义了那些超出正常处理范围和大小、迫使用户采用非传统处理方法的数据集。</w:t>
      </w:r>
      <w:bookmarkStart w:id="0" w:name="_GoBack"/>
      <w:bookmarkEnd w:id="0"/>
    </w:p>
    <w:sectPr w:rsidR="009872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3E1D" w:rsidRDefault="00593E1D" w:rsidP="00E3405F">
      <w:r>
        <w:separator/>
      </w:r>
    </w:p>
  </w:endnote>
  <w:endnote w:type="continuationSeparator" w:id="0">
    <w:p w:rsidR="00593E1D" w:rsidRDefault="00593E1D" w:rsidP="00E340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3E1D" w:rsidRDefault="00593E1D" w:rsidP="00E3405F">
      <w:r>
        <w:separator/>
      </w:r>
    </w:p>
  </w:footnote>
  <w:footnote w:type="continuationSeparator" w:id="0">
    <w:p w:rsidR="00593E1D" w:rsidRDefault="00593E1D" w:rsidP="00E340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2379"/>
    <w:rsid w:val="000136D0"/>
    <w:rsid w:val="00015FB7"/>
    <w:rsid w:val="00016B5C"/>
    <w:rsid w:val="000217D2"/>
    <w:rsid w:val="00026E5F"/>
    <w:rsid w:val="00030438"/>
    <w:rsid w:val="000312AB"/>
    <w:rsid w:val="0003272B"/>
    <w:rsid w:val="0003476A"/>
    <w:rsid w:val="00047EB7"/>
    <w:rsid w:val="00050F9E"/>
    <w:rsid w:val="00053999"/>
    <w:rsid w:val="000606C2"/>
    <w:rsid w:val="00061816"/>
    <w:rsid w:val="000714EA"/>
    <w:rsid w:val="00071E5F"/>
    <w:rsid w:val="0007791B"/>
    <w:rsid w:val="000832FF"/>
    <w:rsid w:val="00084AB9"/>
    <w:rsid w:val="00084CF9"/>
    <w:rsid w:val="000950DB"/>
    <w:rsid w:val="000971BF"/>
    <w:rsid w:val="000A21AD"/>
    <w:rsid w:val="000B24BB"/>
    <w:rsid w:val="000B570C"/>
    <w:rsid w:val="000B764B"/>
    <w:rsid w:val="000C4E97"/>
    <w:rsid w:val="000C5607"/>
    <w:rsid w:val="000E069E"/>
    <w:rsid w:val="000E2744"/>
    <w:rsid w:val="000E2E5B"/>
    <w:rsid w:val="000E61C4"/>
    <w:rsid w:val="000E72AA"/>
    <w:rsid w:val="000F0405"/>
    <w:rsid w:val="000F0631"/>
    <w:rsid w:val="00101C68"/>
    <w:rsid w:val="001025A5"/>
    <w:rsid w:val="0010638B"/>
    <w:rsid w:val="00107026"/>
    <w:rsid w:val="00111CB8"/>
    <w:rsid w:val="001125D6"/>
    <w:rsid w:val="0011430E"/>
    <w:rsid w:val="00117BE3"/>
    <w:rsid w:val="00120363"/>
    <w:rsid w:val="00120414"/>
    <w:rsid w:val="00122635"/>
    <w:rsid w:val="00123908"/>
    <w:rsid w:val="00132194"/>
    <w:rsid w:val="001347E7"/>
    <w:rsid w:val="0014313E"/>
    <w:rsid w:val="0014517D"/>
    <w:rsid w:val="00145C44"/>
    <w:rsid w:val="00174C6C"/>
    <w:rsid w:val="00176EB5"/>
    <w:rsid w:val="00183E1D"/>
    <w:rsid w:val="00191E6A"/>
    <w:rsid w:val="00197479"/>
    <w:rsid w:val="001A2A14"/>
    <w:rsid w:val="001A6219"/>
    <w:rsid w:val="001B0A88"/>
    <w:rsid w:val="001C7FC5"/>
    <w:rsid w:val="001C7FF6"/>
    <w:rsid w:val="001D046D"/>
    <w:rsid w:val="001D5521"/>
    <w:rsid w:val="001D6582"/>
    <w:rsid w:val="001D6810"/>
    <w:rsid w:val="001D6F23"/>
    <w:rsid w:val="001D7770"/>
    <w:rsid w:val="001D7BD6"/>
    <w:rsid w:val="001E11FB"/>
    <w:rsid w:val="001E2BD2"/>
    <w:rsid w:val="001E3CC7"/>
    <w:rsid w:val="001F1452"/>
    <w:rsid w:val="001F34D0"/>
    <w:rsid w:val="001F4950"/>
    <w:rsid w:val="001F64ED"/>
    <w:rsid w:val="0020738B"/>
    <w:rsid w:val="00217CDF"/>
    <w:rsid w:val="00230575"/>
    <w:rsid w:val="0023539C"/>
    <w:rsid w:val="00240D12"/>
    <w:rsid w:val="00242935"/>
    <w:rsid w:val="00242F3F"/>
    <w:rsid w:val="00247832"/>
    <w:rsid w:val="0025214C"/>
    <w:rsid w:val="00253C7C"/>
    <w:rsid w:val="00261825"/>
    <w:rsid w:val="002746E4"/>
    <w:rsid w:val="002778A1"/>
    <w:rsid w:val="00280457"/>
    <w:rsid w:val="0028248E"/>
    <w:rsid w:val="002845D7"/>
    <w:rsid w:val="002931DF"/>
    <w:rsid w:val="002937DE"/>
    <w:rsid w:val="00293C86"/>
    <w:rsid w:val="0029642F"/>
    <w:rsid w:val="00297DF1"/>
    <w:rsid w:val="002A130C"/>
    <w:rsid w:val="002A2433"/>
    <w:rsid w:val="002A259F"/>
    <w:rsid w:val="002B082C"/>
    <w:rsid w:val="002B1F5D"/>
    <w:rsid w:val="002B328E"/>
    <w:rsid w:val="002B7A03"/>
    <w:rsid w:val="002C01A1"/>
    <w:rsid w:val="002C3689"/>
    <w:rsid w:val="002D0D0F"/>
    <w:rsid w:val="002D6FE1"/>
    <w:rsid w:val="002E2285"/>
    <w:rsid w:val="002E3A21"/>
    <w:rsid w:val="002E4ED5"/>
    <w:rsid w:val="002F1E20"/>
    <w:rsid w:val="002F3DD8"/>
    <w:rsid w:val="002F665E"/>
    <w:rsid w:val="002F7373"/>
    <w:rsid w:val="00302609"/>
    <w:rsid w:val="00310D9B"/>
    <w:rsid w:val="00311344"/>
    <w:rsid w:val="00311EB8"/>
    <w:rsid w:val="00317A19"/>
    <w:rsid w:val="00320523"/>
    <w:rsid w:val="00321529"/>
    <w:rsid w:val="00323E2D"/>
    <w:rsid w:val="003278F0"/>
    <w:rsid w:val="003300F1"/>
    <w:rsid w:val="00330531"/>
    <w:rsid w:val="003449D2"/>
    <w:rsid w:val="00350514"/>
    <w:rsid w:val="003627E5"/>
    <w:rsid w:val="00364DFD"/>
    <w:rsid w:val="00381BE4"/>
    <w:rsid w:val="00394486"/>
    <w:rsid w:val="0039573C"/>
    <w:rsid w:val="003A0511"/>
    <w:rsid w:val="003A2AD0"/>
    <w:rsid w:val="003A6F10"/>
    <w:rsid w:val="003B1D30"/>
    <w:rsid w:val="003B50DE"/>
    <w:rsid w:val="003C0CC8"/>
    <w:rsid w:val="003C52E6"/>
    <w:rsid w:val="003C5DEE"/>
    <w:rsid w:val="003C5E7A"/>
    <w:rsid w:val="003E1F40"/>
    <w:rsid w:val="003F66A6"/>
    <w:rsid w:val="003F682C"/>
    <w:rsid w:val="003F791A"/>
    <w:rsid w:val="003F7E87"/>
    <w:rsid w:val="00402CC9"/>
    <w:rsid w:val="00411027"/>
    <w:rsid w:val="00412108"/>
    <w:rsid w:val="00414014"/>
    <w:rsid w:val="00415FBF"/>
    <w:rsid w:val="00416FCA"/>
    <w:rsid w:val="0042225A"/>
    <w:rsid w:val="0042327E"/>
    <w:rsid w:val="004264B1"/>
    <w:rsid w:val="004267FA"/>
    <w:rsid w:val="00430598"/>
    <w:rsid w:val="00432F26"/>
    <w:rsid w:val="004367DF"/>
    <w:rsid w:val="00440DEE"/>
    <w:rsid w:val="00451469"/>
    <w:rsid w:val="0046320C"/>
    <w:rsid w:val="00477A2D"/>
    <w:rsid w:val="004805F4"/>
    <w:rsid w:val="0048322C"/>
    <w:rsid w:val="00483BB2"/>
    <w:rsid w:val="00493FC3"/>
    <w:rsid w:val="004A2D79"/>
    <w:rsid w:val="004A396E"/>
    <w:rsid w:val="004A414B"/>
    <w:rsid w:val="004A4EA8"/>
    <w:rsid w:val="004B184D"/>
    <w:rsid w:val="004B24FC"/>
    <w:rsid w:val="004B4169"/>
    <w:rsid w:val="004B4729"/>
    <w:rsid w:val="004B5F98"/>
    <w:rsid w:val="004B738C"/>
    <w:rsid w:val="004C1010"/>
    <w:rsid w:val="004C3B7D"/>
    <w:rsid w:val="004C5960"/>
    <w:rsid w:val="004C597A"/>
    <w:rsid w:val="004C5A6F"/>
    <w:rsid w:val="004C6079"/>
    <w:rsid w:val="004D2671"/>
    <w:rsid w:val="004D437D"/>
    <w:rsid w:val="004E0159"/>
    <w:rsid w:val="004F31EE"/>
    <w:rsid w:val="004F63CB"/>
    <w:rsid w:val="004F7F5C"/>
    <w:rsid w:val="00500D8B"/>
    <w:rsid w:val="0050171F"/>
    <w:rsid w:val="00503C7C"/>
    <w:rsid w:val="005041F9"/>
    <w:rsid w:val="00506718"/>
    <w:rsid w:val="00510272"/>
    <w:rsid w:val="005112E3"/>
    <w:rsid w:val="005139D7"/>
    <w:rsid w:val="005148BB"/>
    <w:rsid w:val="0051500D"/>
    <w:rsid w:val="00515203"/>
    <w:rsid w:val="00523C86"/>
    <w:rsid w:val="00524011"/>
    <w:rsid w:val="0052430E"/>
    <w:rsid w:val="005248B3"/>
    <w:rsid w:val="005267E2"/>
    <w:rsid w:val="00526C05"/>
    <w:rsid w:val="0053006E"/>
    <w:rsid w:val="005313A7"/>
    <w:rsid w:val="005350BB"/>
    <w:rsid w:val="00535B5D"/>
    <w:rsid w:val="00535FA6"/>
    <w:rsid w:val="00537259"/>
    <w:rsid w:val="00545CF9"/>
    <w:rsid w:val="00550A5F"/>
    <w:rsid w:val="0055169E"/>
    <w:rsid w:val="005569BB"/>
    <w:rsid w:val="005667CC"/>
    <w:rsid w:val="0057144D"/>
    <w:rsid w:val="0057214F"/>
    <w:rsid w:val="005744DD"/>
    <w:rsid w:val="0058590C"/>
    <w:rsid w:val="00593E1D"/>
    <w:rsid w:val="005960C2"/>
    <w:rsid w:val="005A2F82"/>
    <w:rsid w:val="005A35DF"/>
    <w:rsid w:val="005A5732"/>
    <w:rsid w:val="005B436C"/>
    <w:rsid w:val="005B6958"/>
    <w:rsid w:val="005C1573"/>
    <w:rsid w:val="005C42ED"/>
    <w:rsid w:val="005C66AE"/>
    <w:rsid w:val="005E297E"/>
    <w:rsid w:val="005E4D06"/>
    <w:rsid w:val="005E592A"/>
    <w:rsid w:val="005F327D"/>
    <w:rsid w:val="006111E0"/>
    <w:rsid w:val="00617F9F"/>
    <w:rsid w:val="00620296"/>
    <w:rsid w:val="00621439"/>
    <w:rsid w:val="00622692"/>
    <w:rsid w:val="006246BA"/>
    <w:rsid w:val="0062476E"/>
    <w:rsid w:val="00624EAA"/>
    <w:rsid w:val="00627120"/>
    <w:rsid w:val="006427F2"/>
    <w:rsid w:val="00652FEB"/>
    <w:rsid w:val="00655765"/>
    <w:rsid w:val="00655DD2"/>
    <w:rsid w:val="00661C62"/>
    <w:rsid w:val="00671430"/>
    <w:rsid w:val="006774F7"/>
    <w:rsid w:val="00682753"/>
    <w:rsid w:val="00683154"/>
    <w:rsid w:val="0069195E"/>
    <w:rsid w:val="00691997"/>
    <w:rsid w:val="0069327E"/>
    <w:rsid w:val="00696923"/>
    <w:rsid w:val="006A0DE0"/>
    <w:rsid w:val="006A37D7"/>
    <w:rsid w:val="006A5D31"/>
    <w:rsid w:val="006B4545"/>
    <w:rsid w:val="006C5C4E"/>
    <w:rsid w:val="006C614F"/>
    <w:rsid w:val="006D1047"/>
    <w:rsid w:val="006D73A3"/>
    <w:rsid w:val="006E4E23"/>
    <w:rsid w:val="006E573E"/>
    <w:rsid w:val="006F055D"/>
    <w:rsid w:val="006F4B2A"/>
    <w:rsid w:val="006F6FD0"/>
    <w:rsid w:val="00703278"/>
    <w:rsid w:val="007032CA"/>
    <w:rsid w:val="00706886"/>
    <w:rsid w:val="007078F3"/>
    <w:rsid w:val="00707D8B"/>
    <w:rsid w:val="00710D7B"/>
    <w:rsid w:val="0071596B"/>
    <w:rsid w:val="00717F03"/>
    <w:rsid w:val="00722457"/>
    <w:rsid w:val="00724A61"/>
    <w:rsid w:val="00735A70"/>
    <w:rsid w:val="00742DF3"/>
    <w:rsid w:val="007502CE"/>
    <w:rsid w:val="00751840"/>
    <w:rsid w:val="00752D28"/>
    <w:rsid w:val="007560FD"/>
    <w:rsid w:val="00767EE7"/>
    <w:rsid w:val="00772E27"/>
    <w:rsid w:val="007936A8"/>
    <w:rsid w:val="00795BB8"/>
    <w:rsid w:val="00795D46"/>
    <w:rsid w:val="00796B20"/>
    <w:rsid w:val="007A7DD4"/>
    <w:rsid w:val="007B22DC"/>
    <w:rsid w:val="007B754F"/>
    <w:rsid w:val="007C2C5D"/>
    <w:rsid w:val="007C3FA2"/>
    <w:rsid w:val="007C4FD7"/>
    <w:rsid w:val="007D2EDF"/>
    <w:rsid w:val="007D5F9A"/>
    <w:rsid w:val="007D7773"/>
    <w:rsid w:val="007D7774"/>
    <w:rsid w:val="007E4192"/>
    <w:rsid w:val="007E594E"/>
    <w:rsid w:val="007E608B"/>
    <w:rsid w:val="007E68CE"/>
    <w:rsid w:val="007E6D8D"/>
    <w:rsid w:val="00805402"/>
    <w:rsid w:val="00810553"/>
    <w:rsid w:val="00813088"/>
    <w:rsid w:val="0081533A"/>
    <w:rsid w:val="0082056D"/>
    <w:rsid w:val="0082190F"/>
    <w:rsid w:val="0082733F"/>
    <w:rsid w:val="00833E55"/>
    <w:rsid w:val="00844C5A"/>
    <w:rsid w:val="008503F6"/>
    <w:rsid w:val="00861BB0"/>
    <w:rsid w:val="0087300F"/>
    <w:rsid w:val="00874900"/>
    <w:rsid w:val="008874F8"/>
    <w:rsid w:val="008908B2"/>
    <w:rsid w:val="00893ACB"/>
    <w:rsid w:val="008971B4"/>
    <w:rsid w:val="008973AB"/>
    <w:rsid w:val="008A34AA"/>
    <w:rsid w:val="008A729E"/>
    <w:rsid w:val="008A7572"/>
    <w:rsid w:val="008B1560"/>
    <w:rsid w:val="008B560C"/>
    <w:rsid w:val="008B7A28"/>
    <w:rsid w:val="008C6EAD"/>
    <w:rsid w:val="008C74B1"/>
    <w:rsid w:val="008D2379"/>
    <w:rsid w:val="008D4F7C"/>
    <w:rsid w:val="008E373E"/>
    <w:rsid w:val="008E5C10"/>
    <w:rsid w:val="008E75DD"/>
    <w:rsid w:val="008F014F"/>
    <w:rsid w:val="00901E5A"/>
    <w:rsid w:val="00914E90"/>
    <w:rsid w:val="009217FC"/>
    <w:rsid w:val="00932832"/>
    <w:rsid w:val="00936C55"/>
    <w:rsid w:val="00944559"/>
    <w:rsid w:val="00947F04"/>
    <w:rsid w:val="009558D9"/>
    <w:rsid w:val="0096248B"/>
    <w:rsid w:val="00970600"/>
    <w:rsid w:val="0097169C"/>
    <w:rsid w:val="009744AA"/>
    <w:rsid w:val="00985C70"/>
    <w:rsid w:val="00985CD9"/>
    <w:rsid w:val="00985F7F"/>
    <w:rsid w:val="00987274"/>
    <w:rsid w:val="0099018B"/>
    <w:rsid w:val="009A2415"/>
    <w:rsid w:val="009A2A6D"/>
    <w:rsid w:val="009A4903"/>
    <w:rsid w:val="009B0DC5"/>
    <w:rsid w:val="009B3A74"/>
    <w:rsid w:val="009B6217"/>
    <w:rsid w:val="009B6E01"/>
    <w:rsid w:val="009B6E02"/>
    <w:rsid w:val="009C1473"/>
    <w:rsid w:val="009C567A"/>
    <w:rsid w:val="009D37AC"/>
    <w:rsid w:val="009E0444"/>
    <w:rsid w:val="009E2594"/>
    <w:rsid w:val="009F3E09"/>
    <w:rsid w:val="009F7B2B"/>
    <w:rsid w:val="00A0135F"/>
    <w:rsid w:val="00A046CF"/>
    <w:rsid w:val="00A07674"/>
    <w:rsid w:val="00A1154C"/>
    <w:rsid w:val="00A12449"/>
    <w:rsid w:val="00A1485C"/>
    <w:rsid w:val="00A16001"/>
    <w:rsid w:val="00A24CBA"/>
    <w:rsid w:val="00A25668"/>
    <w:rsid w:val="00A27395"/>
    <w:rsid w:val="00A342F2"/>
    <w:rsid w:val="00A42E9F"/>
    <w:rsid w:val="00A44AFC"/>
    <w:rsid w:val="00A45BE2"/>
    <w:rsid w:val="00A533FB"/>
    <w:rsid w:val="00A542F1"/>
    <w:rsid w:val="00A55404"/>
    <w:rsid w:val="00A6655B"/>
    <w:rsid w:val="00A71704"/>
    <w:rsid w:val="00A725CE"/>
    <w:rsid w:val="00A73888"/>
    <w:rsid w:val="00A80799"/>
    <w:rsid w:val="00A81F6B"/>
    <w:rsid w:val="00A8789B"/>
    <w:rsid w:val="00A87D7F"/>
    <w:rsid w:val="00A9537B"/>
    <w:rsid w:val="00A96AB2"/>
    <w:rsid w:val="00AA4407"/>
    <w:rsid w:val="00AA4738"/>
    <w:rsid w:val="00AA64AD"/>
    <w:rsid w:val="00AB139D"/>
    <w:rsid w:val="00AB3C34"/>
    <w:rsid w:val="00AB4D15"/>
    <w:rsid w:val="00AB5472"/>
    <w:rsid w:val="00AB55C2"/>
    <w:rsid w:val="00AC1DC1"/>
    <w:rsid w:val="00AC3DDE"/>
    <w:rsid w:val="00AC5D85"/>
    <w:rsid w:val="00AD2313"/>
    <w:rsid w:val="00AD3D77"/>
    <w:rsid w:val="00AD539C"/>
    <w:rsid w:val="00AE4E91"/>
    <w:rsid w:val="00AE57E6"/>
    <w:rsid w:val="00AE7C3B"/>
    <w:rsid w:val="00AF020C"/>
    <w:rsid w:val="00AF06E7"/>
    <w:rsid w:val="00AF7D73"/>
    <w:rsid w:val="00B039D5"/>
    <w:rsid w:val="00B12C73"/>
    <w:rsid w:val="00B1396D"/>
    <w:rsid w:val="00B15A7F"/>
    <w:rsid w:val="00B223D9"/>
    <w:rsid w:val="00B24B12"/>
    <w:rsid w:val="00B4385B"/>
    <w:rsid w:val="00B5039F"/>
    <w:rsid w:val="00B50442"/>
    <w:rsid w:val="00B5251D"/>
    <w:rsid w:val="00B5309A"/>
    <w:rsid w:val="00B55F53"/>
    <w:rsid w:val="00B5663D"/>
    <w:rsid w:val="00B57415"/>
    <w:rsid w:val="00B607B7"/>
    <w:rsid w:val="00B60AB4"/>
    <w:rsid w:val="00B619AC"/>
    <w:rsid w:val="00B65ABE"/>
    <w:rsid w:val="00B808E2"/>
    <w:rsid w:val="00B831EF"/>
    <w:rsid w:val="00B8321C"/>
    <w:rsid w:val="00B86527"/>
    <w:rsid w:val="00B87844"/>
    <w:rsid w:val="00B90204"/>
    <w:rsid w:val="00B93409"/>
    <w:rsid w:val="00B93AFA"/>
    <w:rsid w:val="00BA2B45"/>
    <w:rsid w:val="00BA3194"/>
    <w:rsid w:val="00BA4B65"/>
    <w:rsid w:val="00BB6868"/>
    <w:rsid w:val="00BB7433"/>
    <w:rsid w:val="00BC15E5"/>
    <w:rsid w:val="00BC17AE"/>
    <w:rsid w:val="00BC1F07"/>
    <w:rsid w:val="00BC7115"/>
    <w:rsid w:val="00BD5578"/>
    <w:rsid w:val="00BD674E"/>
    <w:rsid w:val="00BE1FF0"/>
    <w:rsid w:val="00BE711A"/>
    <w:rsid w:val="00BE7DF6"/>
    <w:rsid w:val="00BF5820"/>
    <w:rsid w:val="00BF74DD"/>
    <w:rsid w:val="00C01DDA"/>
    <w:rsid w:val="00C0220A"/>
    <w:rsid w:val="00C0689C"/>
    <w:rsid w:val="00C06A7D"/>
    <w:rsid w:val="00C122C7"/>
    <w:rsid w:val="00C142E9"/>
    <w:rsid w:val="00C26FF1"/>
    <w:rsid w:val="00C27480"/>
    <w:rsid w:val="00C301AF"/>
    <w:rsid w:val="00C3610B"/>
    <w:rsid w:val="00C37F2C"/>
    <w:rsid w:val="00C402EA"/>
    <w:rsid w:val="00C40B9F"/>
    <w:rsid w:val="00C420E0"/>
    <w:rsid w:val="00C44719"/>
    <w:rsid w:val="00C557E2"/>
    <w:rsid w:val="00C57850"/>
    <w:rsid w:val="00C63E92"/>
    <w:rsid w:val="00C64284"/>
    <w:rsid w:val="00C65972"/>
    <w:rsid w:val="00C666DB"/>
    <w:rsid w:val="00C66F63"/>
    <w:rsid w:val="00C67A8D"/>
    <w:rsid w:val="00C70AD2"/>
    <w:rsid w:val="00C81CB7"/>
    <w:rsid w:val="00C918FC"/>
    <w:rsid w:val="00C92CC4"/>
    <w:rsid w:val="00C9300F"/>
    <w:rsid w:val="00C93AC7"/>
    <w:rsid w:val="00C97BCE"/>
    <w:rsid w:val="00CA2E0E"/>
    <w:rsid w:val="00CA7F52"/>
    <w:rsid w:val="00CB00AB"/>
    <w:rsid w:val="00CB69EE"/>
    <w:rsid w:val="00CD549A"/>
    <w:rsid w:val="00CE7034"/>
    <w:rsid w:val="00CE7342"/>
    <w:rsid w:val="00CF3805"/>
    <w:rsid w:val="00CF461E"/>
    <w:rsid w:val="00CF779F"/>
    <w:rsid w:val="00D070B1"/>
    <w:rsid w:val="00D107D6"/>
    <w:rsid w:val="00D1176B"/>
    <w:rsid w:val="00D3060D"/>
    <w:rsid w:val="00D31C81"/>
    <w:rsid w:val="00D33A0C"/>
    <w:rsid w:val="00D343EE"/>
    <w:rsid w:val="00D3778A"/>
    <w:rsid w:val="00D43ACB"/>
    <w:rsid w:val="00D44C37"/>
    <w:rsid w:val="00D4682A"/>
    <w:rsid w:val="00D56413"/>
    <w:rsid w:val="00D617F1"/>
    <w:rsid w:val="00D61F92"/>
    <w:rsid w:val="00D64534"/>
    <w:rsid w:val="00D70C3C"/>
    <w:rsid w:val="00D70CA3"/>
    <w:rsid w:val="00D75C05"/>
    <w:rsid w:val="00D75D53"/>
    <w:rsid w:val="00D83AB8"/>
    <w:rsid w:val="00D862C1"/>
    <w:rsid w:val="00D90E91"/>
    <w:rsid w:val="00D9353A"/>
    <w:rsid w:val="00D948E8"/>
    <w:rsid w:val="00D97318"/>
    <w:rsid w:val="00DA17D2"/>
    <w:rsid w:val="00DA3CB5"/>
    <w:rsid w:val="00DA6EC2"/>
    <w:rsid w:val="00DA7084"/>
    <w:rsid w:val="00DB3267"/>
    <w:rsid w:val="00DB47F8"/>
    <w:rsid w:val="00DC0F0C"/>
    <w:rsid w:val="00DC5045"/>
    <w:rsid w:val="00DE647C"/>
    <w:rsid w:val="00DF4211"/>
    <w:rsid w:val="00DF7729"/>
    <w:rsid w:val="00E009AB"/>
    <w:rsid w:val="00E00FEB"/>
    <w:rsid w:val="00E0130B"/>
    <w:rsid w:val="00E02C30"/>
    <w:rsid w:val="00E04B6A"/>
    <w:rsid w:val="00E0538A"/>
    <w:rsid w:val="00E0732D"/>
    <w:rsid w:val="00E1120C"/>
    <w:rsid w:val="00E14318"/>
    <w:rsid w:val="00E1612E"/>
    <w:rsid w:val="00E16AB6"/>
    <w:rsid w:val="00E216C2"/>
    <w:rsid w:val="00E2717A"/>
    <w:rsid w:val="00E31592"/>
    <w:rsid w:val="00E3405F"/>
    <w:rsid w:val="00E361BC"/>
    <w:rsid w:val="00E50C34"/>
    <w:rsid w:val="00E53B83"/>
    <w:rsid w:val="00E57100"/>
    <w:rsid w:val="00E57340"/>
    <w:rsid w:val="00E64138"/>
    <w:rsid w:val="00E65247"/>
    <w:rsid w:val="00E6769F"/>
    <w:rsid w:val="00E6774F"/>
    <w:rsid w:val="00E701EA"/>
    <w:rsid w:val="00E71AB9"/>
    <w:rsid w:val="00E779C1"/>
    <w:rsid w:val="00E800F7"/>
    <w:rsid w:val="00E85ACA"/>
    <w:rsid w:val="00E86061"/>
    <w:rsid w:val="00E87F54"/>
    <w:rsid w:val="00E9207D"/>
    <w:rsid w:val="00E938F2"/>
    <w:rsid w:val="00EA244B"/>
    <w:rsid w:val="00EA3F4D"/>
    <w:rsid w:val="00EA48CE"/>
    <w:rsid w:val="00EA4BFC"/>
    <w:rsid w:val="00EB64AC"/>
    <w:rsid w:val="00EB698B"/>
    <w:rsid w:val="00EB7089"/>
    <w:rsid w:val="00EC41DE"/>
    <w:rsid w:val="00EC6F02"/>
    <w:rsid w:val="00EC7DCB"/>
    <w:rsid w:val="00ED0B78"/>
    <w:rsid w:val="00ED10D8"/>
    <w:rsid w:val="00ED51B5"/>
    <w:rsid w:val="00ED6353"/>
    <w:rsid w:val="00ED6658"/>
    <w:rsid w:val="00EF1088"/>
    <w:rsid w:val="00EF32D2"/>
    <w:rsid w:val="00EF3858"/>
    <w:rsid w:val="00EF6A1C"/>
    <w:rsid w:val="00EF72AF"/>
    <w:rsid w:val="00F26586"/>
    <w:rsid w:val="00F36B66"/>
    <w:rsid w:val="00F411C6"/>
    <w:rsid w:val="00F42560"/>
    <w:rsid w:val="00F43E8F"/>
    <w:rsid w:val="00F45F9A"/>
    <w:rsid w:val="00F4678C"/>
    <w:rsid w:val="00F5749F"/>
    <w:rsid w:val="00F646A6"/>
    <w:rsid w:val="00F67BC4"/>
    <w:rsid w:val="00F70FC4"/>
    <w:rsid w:val="00F714EA"/>
    <w:rsid w:val="00F7432C"/>
    <w:rsid w:val="00F754D5"/>
    <w:rsid w:val="00F94BB1"/>
    <w:rsid w:val="00F95165"/>
    <w:rsid w:val="00F9573A"/>
    <w:rsid w:val="00F96E65"/>
    <w:rsid w:val="00FA5162"/>
    <w:rsid w:val="00FB4C8E"/>
    <w:rsid w:val="00FB777D"/>
    <w:rsid w:val="00FB7B9D"/>
    <w:rsid w:val="00FC42FE"/>
    <w:rsid w:val="00FD09CA"/>
    <w:rsid w:val="00FD7AAB"/>
    <w:rsid w:val="00FE0697"/>
    <w:rsid w:val="00FE6A27"/>
    <w:rsid w:val="00FF0C28"/>
    <w:rsid w:val="00FF64D1"/>
    <w:rsid w:val="00FF6D02"/>
    <w:rsid w:val="00FF749E"/>
    <w:rsid w:val="00FF7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340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340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340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3405F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340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340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340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3405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77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张晶</cp:lastModifiedBy>
  <cp:revision>3</cp:revision>
  <dcterms:created xsi:type="dcterms:W3CDTF">2014-11-23T14:40:00Z</dcterms:created>
  <dcterms:modified xsi:type="dcterms:W3CDTF">2014-11-25T07:34:00Z</dcterms:modified>
</cp:coreProperties>
</file>