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6A5" w:rsidRDefault="003246A5" w:rsidP="003246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701E11" w:rsidRDefault="009160B2" w:rsidP="003246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77CD65" wp14:editId="000F4FEC">
            <wp:extent cx="5373867" cy="7957457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741" cy="796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E11" w:rsidRDefault="00701E11" w:rsidP="003246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701E11" w:rsidRPr="003246A5" w:rsidRDefault="00701E11" w:rsidP="003246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75D4" w:rsidRDefault="001275D4">
      <w:r>
        <w:rPr>
          <w:rFonts w:hint="eastAsia"/>
        </w:rPr>
        <w:lastRenderedPageBreak/>
        <w:t xml:space="preserve">1. </w:t>
      </w:r>
      <w:r>
        <w:rPr>
          <w:rFonts w:hint="eastAsia"/>
        </w:rPr>
        <w:t>将第一段设置为：</w:t>
      </w:r>
      <w:r w:rsidR="00BD10B9">
        <w:rPr>
          <w:rFonts w:hint="eastAsia"/>
        </w:rPr>
        <w:t>小二</w:t>
      </w:r>
      <w:r>
        <w:rPr>
          <w:rFonts w:hint="eastAsia"/>
        </w:rPr>
        <w:t>号黑体，</w:t>
      </w:r>
      <w:r w:rsidR="00BD10B9">
        <w:rPr>
          <w:rFonts w:hint="eastAsia"/>
        </w:rPr>
        <w:t>加粗，</w:t>
      </w:r>
      <w:r>
        <w:rPr>
          <w:rFonts w:hint="eastAsia"/>
        </w:rPr>
        <w:t>居中，</w:t>
      </w:r>
      <w:proofErr w:type="gramStart"/>
      <w:r>
        <w:rPr>
          <w:rFonts w:hint="eastAsia"/>
        </w:rPr>
        <w:t>段前</w:t>
      </w:r>
      <w:proofErr w:type="gramEnd"/>
      <w:r>
        <w:rPr>
          <w:rFonts w:hint="eastAsia"/>
        </w:rPr>
        <w:t>0.5</w:t>
      </w:r>
      <w:r>
        <w:rPr>
          <w:rFonts w:hint="eastAsia"/>
        </w:rPr>
        <w:t>行，段后</w:t>
      </w:r>
      <w:r>
        <w:rPr>
          <w:rFonts w:hint="eastAsia"/>
        </w:rPr>
        <w:t>1.5</w:t>
      </w:r>
      <w:r>
        <w:rPr>
          <w:rFonts w:hint="eastAsia"/>
        </w:rPr>
        <w:t>行；</w:t>
      </w:r>
      <w:r w:rsidR="0062282B">
        <w:rPr>
          <w:rFonts w:hint="eastAsia"/>
        </w:rPr>
        <w:t>（</w:t>
      </w:r>
      <w:r w:rsidR="00B418F2">
        <w:rPr>
          <w:rFonts w:hint="eastAsia"/>
        </w:rPr>
        <w:t>2</w:t>
      </w:r>
      <w:r w:rsidR="0062282B">
        <w:rPr>
          <w:rFonts w:hint="eastAsia"/>
        </w:rPr>
        <w:t>分）</w:t>
      </w:r>
    </w:p>
    <w:p w:rsidR="001275D4" w:rsidRDefault="001275D4">
      <w:r>
        <w:rPr>
          <w:rFonts w:hint="eastAsia"/>
        </w:rPr>
        <w:t xml:space="preserve">2. </w:t>
      </w:r>
      <w:r w:rsidR="00BD3A1B">
        <w:rPr>
          <w:rFonts w:hint="eastAsia"/>
        </w:rPr>
        <w:t>如上图设置二级标题格式为“标</w:t>
      </w:r>
      <w:bookmarkStart w:id="0" w:name="_GoBack"/>
      <w:bookmarkEnd w:id="0"/>
      <w:r w:rsidR="00BD3A1B">
        <w:rPr>
          <w:rFonts w:hint="eastAsia"/>
        </w:rPr>
        <w:t>题二”，其他</w:t>
      </w:r>
      <w:r>
        <w:rPr>
          <w:rFonts w:hint="eastAsia"/>
        </w:rPr>
        <w:t>段</w:t>
      </w:r>
      <w:r w:rsidR="00BD3A1B">
        <w:rPr>
          <w:rFonts w:hint="eastAsia"/>
        </w:rPr>
        <w:t>落格式</w:t>
      </w:r>
      <w:r>
        <w:rPr>
          <w:rFonts w:hint="eastAsia"/>
        </w:rPr>
        <w:t>设置为：首行缩进</w:t>
      </w:r>
      <w:r>
        <w:rPr>
          <w:rFonts w:hint="eastAsia"/>
        </w:rPr>
        <w:t>2</w:t>
      </w:r>
      <w:r>
        <w:rPr>
          <w:rFonts w:hint="eastAsia"/>
        </w:rPr>
        <w:t>字符，</w:t>
      </w:r>
      <w:r w:rsidR="003246A5">
        <w:rPr>
          <w:rFonts w:hint="eastAsia"/>
        </w:rPr>
        <w:t>小四号宋体，</w:t>
      </w:r>
      <w:r>
        <w:rPr>
          <w:rFonts w:hint="eastAsia"/>
        </w:rPr>
        <w:t>行距</w:t>
      </w:r>
      <w:r>
        <w:rPr>
          <w:rFonts w:hint="eastAsia"/>
        </w:rPr>
        <w:t>20</w:t>
      </w:r>
      <w:r>
        <w:rPr>
          <w:rFonts w:hint="eastAsia"/>
        </w:rPr>
        <w:t>磅；</w:t>
      </w:r>
      <w:r w:rsidR="0062282B">
        <w:rPr>
          <w:rFonts w:hint="eastAsia"/>
        </w:rPr>
        <w:t>（</w:t>
      </w:r>
      <w:r w:rsidR="00BD3A1B">
        <w:rPr>
          <w:rFonts w:hint="eastAsia"/>
        </w:rPr>
        <w:t>3</w:t>
      </w:r>
      <w:r w:rsidR="0062282B">
        <w:rPr>
          <w:rFonts w:hint="eastAsia"/>
        </w:rPr>
        <w:t>分）</w:t>
      </w:r>
    </w:p>
    <w:p w:rsidR="001275D4" w:rsidRDefault="001275D4">
      <w:r>
        <w:rPr>
          <w:rFonts w:hint="eastAsia"/>
        </w:rPr>
        <w:t xml:space="preserve">3. </w:t>
      </w:r>
      <w:r>
        <w:rPr>
          <w:rFonts w:hint="eastAsia"/>
        </w:rPr>
        <w:t>建一个如图所示的文件夹，截图插入文章中，注意：文件名为你的</w:t>
      </w:r>
      <w:r w:rsidR="0062282B">
        <w:rPr>
          <w:rFonts w:hint="eastAsia"/>
        </w:rPr>
        <w:t>“</w:t>
      </w:r>
      <w:r>
        <w:rPr>
          <w:rFonts w:hint="eastAsia"/>
        </w:rPr>
        <w:t>学号</w:t>
      </w:r>
      <w:r>
        <w:rPr>
          <w:rFonts w:hint="eastAsia"/>
        </w:rPr>
        <w:t>+</w:t>
      </w:r>
      <w:r>
        <w:rPr>
          <w:rFonts w:hint="eastAsia"/>
        </w:rPr>
        <w:t>姓名</w:t>
      </w:r>
      <w:r w:rsidR="0062282B">
        <w:rPr>
          <w:rFonts w:hint="eastAsia"/>
        </w:rPr>
        <w:t>”，层次结构如图；所截图形与文字之间为“紧密环绕型”。（</w:t>
      </w:r>
      <w:r w:rsidR="003246A5">
        <w:rPr>
          <w:rFonts w:hint="eastAsia"/>
        </w:rPr>
        <w:t>3</w:t>
      </w:r>
      <w:r w:rsidR="0062282B">
        <w:rPr>
          <w:rFonts w:hint="eastAsia"/>
        </w:rPr>
        <w:t>分）</w:t>
      </w:r>
    </w:p>
    <w:p w:rsidR="00B418F2" w:rsidRPr="001275D4" w:rsidRDefault="00B418F2">
      <w:r>
        <w:rPr>
          <w:rFonts w:hint="eastAsia"/>
        </w:rPr>
        <w:t xml:space="preserve">4. </w:t>
      </w:r>
      <w:r>
        <w:rPr>
          <w:rFonts w:hint="eastAsia"/>
        </w:rPr>
        <w:t>在文章末尾插入一个</w:t>
      </w:r>
      <w:r>
        <w:rPr>
          <w:rFonts w:hint="eastAsia"/>
        </w:rPr>
        <w:t>3</w:t>
      </w:r>
      <w:r>
        <w:rPr>
          <w:rFonts w:hint="eastAsia"/>
        </w:rPr>
        <w:t>行</w:t>
      </w:r>
      <w:r>
        <w:rPr>
          <w:rFonts w:hint="eastAsia"/>
        </w:rPr>
        <w:t>4</w:t>
      </w:r>
      <w:r>
        <w:rPr>
          <w:rFonts w:hint="eastAsia"/>
        </w:rPr>
        <w:t>列的表格，设计表格为“浅色网格</w:t>
      </w:r>
      <w:r>
        <w:rPr>
          <w:rFonts w:hint="eastAsia"/>
        </w:rPr>
        <w:t>-</w:t>
      </w:r>
      <w:r>
        <w:rPr>
          <w:rFonts w:hint="eastAsia"/>
        </w:rPr>
        <w:t>强调文字</w:t>
      </w:r>
      <w:r>
        <w:rPr>
          <w:rFonts w:hint="eastAsia"/>
        </w:rPr>
        <w:t>1</w:t>
      </w:r>
      <w:r>
        <w:rPr>
          <w:rFonts w:hint="eastAsia"/>
        </w:rPr>
        <w:t>”，并将标题行格式设置为“居中”。（</w:t>
      </w:r>
      <w:r w:rsidR="00BD3A1B">
        <w:rPr>
          <w:rFonts w:hint="eastAsia"/>
        </w:rPr>
        <w:t>2</w:t>
      </w:r>
      <w:r>
        <w:rPr>
          <w:rFonts w:hint="eastAsia"/>
        </w:rPr>
        <w:t>分）</w:t>
      </w:r>
    </w:p>
    <w:sectPr w:rsidR="00B418F2" w:rsidRPr="001275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0D9C" w:rsidRDefault="003C0D9C" w:rsidP="00DB3328">
      <w:r>
        <w:separator/>
      </w:r>
    </w:p>
  </w:endnote>
  <w:endnote w:type="continuationSeparator" w:id="0">
    <w:p w:rsidR="003C0D9C" w:rsidRDefault="003C0D9C" w:rsidP="00DB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0D9C" w:rsidRDefault="003C0D9C" w:rsidP="00DB3328">
      <w:r>
        <w:separator/>
      </w:r>
    </w:p>
  </w:footnote>
  <w:footnote w:type="continuationSeparator" w:id="0">
    <w:p w:rsidR="003C0D9C" w:rsidRDefault="003C0D9C" w:rsidP="00DB33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C"/>
    <w:rsid w:val="000136D0"/>
    <w:rsid w:val="00015FB7"/>
    <w:rsid w:val="00016B5C"/>
    <w:rsid w:val="000217D2"/>
    <w:rsid w:val="00026E5F"/>
    <w:rsid w:val="00030438"/>
    <w:rsid w:val="000312AB"/>
    <w:rsid w:val="0003272B"/>
    <w:rsid w:val="0003476A"/>
    <w:rsid w:val="00047EB7"/>
    <w:rsid w:val="00050F9E"/>
    <w:rsid w:val="00053999"/>
    <w:rsid w:val="000606C2"/>
    <w:rsid w:val="00061816"/>
    <w:rsid w:val="000714EA"/>
    <w:rsid w:val="00071E5F"/>
    <w:rsid w:val="0007791B"/>
    <w:rsid w:val="000832FF"/>
    <w:rsid w:val="00084AB9"/>
    <w:rsid w:val="00084CF9"/>
    <w:rsid w:val="000950DB"/>
    <w:rsid w:val="000971BF"/>
    <w:rsid w:val="000A21AD"/>
    <w:rsid w:val="000B24BB"/>
    <w:rsid w:val="000B570C"/>
    <w:rsid w:val="000B764B"/>
    <w:rsid w:val="000C4E97"/>
    <w:rsid w:val="000C5607"/>
    <w:rsid w:val="000E069E"/>
    <w:rsid w:val="000E2744"/>
    <w:rsid w:val="000E2E5B"/>
    <w:rsid w:val="000E61C4"/>
    <w:rsid w:val="000E72AA"/>
    <w:rsid w:val="000F0405"/>
    <w:rsid w:val="000F0631"/>
    <w:rsid w:val="00101C68"/>
    <w:rsid w:val="001025A5"/>
    <w:rsid w:val="0010638B"/>
    <w:rsid w:val="00107026"/>
    <w:rsid w:val="00111CB8"/>
    <w:rsid w:val="001125D6"/>
    <w:rsid w:val="0011430E"/>
    <w:rsid w:val="00117BE3"/>
    <w:rsid w:val="00120363"/>
    <w:rsid w:val="00120414"/>
    <w:rsid w:val="00122635"/>
    <w:rsid w:val="00123908"/>
    <w:rsid w:val="001275D4"/>
    <w:rsid w:val="00132194"/>
    <w:rsid w:val="001347E7"/>
    <w:rsid w:val="0014313E"/>
    <w:rsid w:val="0014517D"/>
    <w:rsid w:val="00145C44"/>
    <w:rsid w:val="00174C6C"/>
    <w:rsid w:val="00176EB5"/>
    <w:rsid w:val="00183E1D"/>
    <w:rsid w:val="00191E6A"/>
    <w:rsid w:val="00197479"/>
    <w:rsid w:val="001A2A14"/>
    <w:rsid w:val="001A6219"/>
    <w:rsid w:val="001B0A88"/>
    <w:rsid w:val="001C7FC5"/>
    <w:rsid w:val="001C7FF6"/>
    <w:rsid w:val="001D046D"/>
    <w:rsid w:val="001D5521"/>
    <w:rsid w:val="001D6582"/>
    <w:rsid w:val="001D6810"/>
    <w:rsid w:val="001D6F23"/>
    <w:rsid w:val="001D7770"/>
    <w:rsid w:val="001D7BD6"/>
    <w:rsid w:val="001E11FB"/>
    <w:rsid w:val="001E2BD2"/>
    <w:rsid w:val="001E3CC7"/>
    <w:rsid w:val="001F1452"/>
    <w:rsid w:val="001F34D0"/>
    <w:rsid w:val="001F4950"/>
    <w:rsid w:val="001F64ED"/>
    <w:rsid w:val="0020738B"/>
    <w:rsid w:val="00217CDF"/>
    <w:rsid w:val="00230575"/>
    <w:rsid w:val="0023539C"/>
    <w:rsid w:val="00240D12"/>
    <w:rsid w:val="00242935"/>
    <w:rsid w:val="00242F3F"/>
    <w:rsid w:val="00247832"/>
    <w:rsid w:val="0025214C"/>
    <w:rsid w:val="00253C7C"/>
    <w:rsid w:val="00261825"/>
    <w:rsid w:val="002746E4"/>
    <w:rsid w:val="002778A1"/>
    <w:rsid w:val="00280457"/>
    <w:rsid w:val="0028248E"/>
    <w:rsid w:val="002845D7"/>
    <w:rsid w:val="002931DF"/>
    <w:rsid w:val="002937DE"/>
    <w:rsid w:val="00293C86"/>
    <w:rsid w:val="0029642F"/>
    <w:rsid w:val="00297DF1"/>
    <w:rsid w:val="002A130C"/>
    <w:rsid w:val="002A2433"/>
    <w:rsid w:val="002A259F"/>
    <w:rsid w:val="002B082C"/>
    <w:rsid w:val="002B1F5D"/>
    <w:rsid w:val="002B328E"/>
    <w:rsid w:val="002B7A03"/>
    <w:rsid w:val="002C01A1"/>
    <w:rsid w:val="002C3689"/>
    <w:rsid w:val="002D0D0F"/>
    <w:rsid w:val="002D6FE1"/>
    <w:rsid w:val="002E2285"/>
    <w:rsid w:val="002E3A21"/>
    <w:rsid w:val="002E4ED5"/>
    <w:rsid w:val="002F1E20"/>
    <w:rsid w:val="002F3DD8"/>
    <w:rsid w:val="002F665E"/>
    <w:rsid w:val="002F7373"/>
    <w:rsid w:val="00302609"/>
    <w:rsid w:val="00310D9B"/>
    <w:rsid w:val="00311344"/>
    <w:rsid w:val="00311EB8"/>
    <w:rsid w:val="00317A19"/>
    <w:rsid w:val="00320523"/>
    <w:rsid w:val="00321529"/>
    <w:rsid w:val="00323E2D"/>
    <w:rsid w:val="003246A5"/>
    <w:rsid w:val="003278F0"/>
    <w:rsid w:val="003300F1"/>
    <w:rsid w:val="00330531"/>
    <w:rsid w:val="003449D2"/>
    <w:rsid w:val="00350514"/>
    <w:rsid w:val="0036123C"/>
    <w:rsid w:val="003627E5"/>
    <w:rsid w:val="00364DFD"/>
    <w:rsid w:val="00381BE4"/>
    <w:rsid w:val="00394486"/>
    <w:rsid w:val="0039573C"/>
    <w:rsid w:val="003A0511"/>
    <w:rsid w:val="003A2AD0"/>
    <w:rsid w:val="003A6F10"/>
    <w:rsid w:val="003B1D30"/>
    <w:rsid w:val="003B50DE"/>
    <w:rsid w:val="003C0CC8"/>
    <w:rsid w:val="003C0D9C"/>
    <w:rsid w:val="003C52E6"/>
    <w:rsid w:val="003C5DEE"/>
    <w:rsid w:val="003C5E7A"/>
    <w:rsid w:val="003E1F40"/>
    <w:rsid w:val="003F66A6"/>
    <w:rsid w:val="003F682C"/>
    <w:rsid w:val="003F791A"/>
    <w:rsid w:val="003F7E87"/>
    <w:rsid w:val="00402CC9"/>
    <w:rsid w:val="00411027"/>
    <w:rsid w:val="00412108"/>
    <w:rsid w:val="00414014"/>
    <w:rsid w:val="00415FBF"/>
    <w:rsid w:val="00416FCA"/>
    <w:rsid w:val="0042225A"/>
    <w:rsid w:val="0042327E"/>
    <w:rsid w:val="004264B1"/>
    <w:rsid w:val="004267FA"/>
    <w:rsid w:val="00430598"/>
    <w:rsid w:val="00432F26"/>
    <w:rsid w:val="004367DF"/>
    <w:rsid w:val="00440DEE"/>
    <w:rsid w:val="00451469"/>
    <w:rsid w:val="0046320C"/>
    <w:rsid w:val="00477A2D"/>
    <w:rsid w:val="004805F4"/>
    <w:rsid w:val="0048322C"/>
    <w:rsid w:val="00483BB2"/>
    <w:rsid w:val="00493FC3"/>
    <w:rsid w:val="004A2D79"/>
    <w:rsid w:val="004A396E"/>
    <w:rsid w:val="004A414B"/>
    <w:rsid w:val="004A4EA8"/>
    <w:rsid w:val="004B184D"/>
    <w:rsid w:val="004B24FC"/>
    <w:rsid w:val="004B4169"/>
    <w:rsid w:val="004B4729"/>
    <w:rsid w:val="004B5F98"/>
    <w:rsid w:val="004B738C"/>
    <w:rsid w:val="004C1010"/>
    <w:rsid w:val="004C3B7D"/>
    <w:rsid w:val="004C5960"/>
    <w:rsid w:val="004C597A"/>
    <w:rsid w:val="004C5A6F"/>
    <w:rsid w:val="004C6079"/>
    <w:rsid w:val="004D2671"/>
    <w:rsid w:val="004D437D"/>
    <w:rsid w:val="004E0159"/>
    <w:rsid w:val="004F31EE"/>
    <w:rsid w:val="004F63CB"/>
    <w:rsid w:val="004F7F5C"/>
    <w:rsid w:val="00500D8B"/>
    <w:rsid w:val="0050171F"/>
    <w:rsid w:val="00503C7C"/>
    <w:rsid w:val="005041F9"/>
    <w:rsid w:val="00506718"/>
    <w:rsid w:val="00510272"/>
    <w:rsid w:val="005112E3"/>
    <w:rsid w:val="005139D7"/>
    <w:rsid w:val="005148BB"/>
    <w:rsid w:val="0051500D"/>
    <w:rsid w:val="00515203"/>
    <w:rsid w:val="00523C86"/>
    <w:rsid w:val="00524011"/>
    <w:rsid w:val="0052430E"/>
    <w:rsid w:val="005248B3"/>
    <w:rsid w:val="005267E2"/>
    <w:rsid w:val="00526C05"/>
    <w:rsid w:val="0053006E"/>
    <w:rsid w:val="005313A7"/>
    <w:rsid w:val="005350BB"/>
    <w:rsid w:val="00535B5D"/>
    <w:rsid w:val="00535FA6"/>
    <w:rsid w:val="00537259"/>
    <w:rsid w:val="00545CF9"/>
    <w:rsid w:val="00550A5F"/>
    <w:rsid w:val="0055169E"/>
    <w:rsid w:val="005569BB"/>
    <w:rsid w:val="005667CC"/>
    <w:rsid w:val="0057144D"/>
    <w:rsid w:val="0057214F"/>
    <w:rsid w:val="005744DD"/>
    <w:rsid w:val="0058590C"/>
    <w:rsid w:val="005960C2"/>
    <w:rsid w:val="005A2F82"/>
    <w:rsid w:val="005A35DF"/>
    <w:rsid w:val="005A5732"/>
    <w:rsid w:val="005B436C"/>
    <w:rsid w:val="005B6958"/>
    <w:rsid w:val="005C1573"/>
    <w:rsid w:val="005C42ED"/>
    <w:rsid w:val="005C66AE"/>
    <w:rsid w:val="005E297E"/>
    <w:rsid w:val="005E4D06"/>
    <w:rsid w:val="005E592A"/>
    <w:rsid w:val="005F327D"/>
    <w:rsid w:val="006111E0"/>
    <w:rsid w:val="00617F9F"/>
    <w:rsid w:val="00620296"/>
    <w:rsid w:val="00621439"/>
    <w:rsid w:val="00622692"/>
    <w:rsid w:val="0062282B"/>
    <w:rsid w:val="006246BA"/>
    <w:rsid w:val="0062476E"/>
    <w:rsid w:val="00624EAA"/>
    <w:rsid w:val="00627120"/>
    <w:rsid w:val="006427F2"/>
    <w:rsid w:val="00652FEB"/>
    <w:rsid w:val="00655765"/>
    <w:rsid w:val="00655DD2"/>
    <w:rsid w:val="00661C62"/>
    <w:rsid w:val="00671430"/>
    <w:rsid w:val="006774F7"/>
    <w:rsid w:val="00682753"/>
    <w:rsid w:val="00683154"/>
    <w:rsid w:val="0069195E"/>
    <w:rsid w:val="00691997"/>
    <w:rsid w:val="0069327E"/>
    <w:rsid w:val="00696923"/>
    <w:rsid w:val="006A0DE0"/>
    <w:rsid w:val="006A37D7"/>
    <w:rsid w:val="006A5D31"/>
    <w:rsid w:val="006B4545"/>
    <w:rsid w:val="006C5C4E"/>
    <w:rsid w:val="006C614F"/>
    <w:rsid w:val="006D1047"/>
    <w:rsid w:val="006D73A3"/>
    <w:rsid w:val="006E4E23"/>
    <w:rsid w:val="006E573E"/>
    <w:rsid w:val="006F055D"/>
    <w:rsid w:val="006F4B2A"/>
    <w:rsid w:val="006F6FD0"/>
    <w:rsid w:val="00701E11"/>
    <w:rsid w:val="00703278"/>
    <w:rsid w:val="007032CA"/>
    <w:rsid w:val="00706886"/>
    <w:rsid w:val="007078F3"/>
    <w:rsid w:val="00707D8B"/>
    <w:rsid w:val="00710D7B"/>
    <w:rsid w:val="0071596B"/>
    <w:rsid w:val="00717F03"/>
    <w:rsid w:val="00722457"/>
    <w:rsid w:val="00724A61"/>
    <w:rsid w:val="00735A70"/>
    <w:rsid w:val="00742DF3"/>
    <w:rsid w:val="007502CE"/>
    <w:rsid w:val="00751840"/>
    <w:rsid w:val="00752D28"/>
    <w:rsid w:val="007560FD"/>
    <w:rsid w:val="007665A1"/>
    <w:rsid w:val="00767EE7"/>
    <w:rsid w:val="00772E27"/>
    <w:rsid w:val="007936A8"/>
    <w:rsid w:val="00795BB8"/>
    <w:rsid w:val="00795D46"/>
    <w:rsid w:val="00796B20"/>
    <w:rsid w:val="007A7DD4"/>
    <w:rsid w:val="007B22DC"/>
    <w:rsid w:val="007B754F"/>
    <w:rsid w:val="007C2C5D"/>
    <w:rsid w:val="007C3FA2"/>
    <w:rsid w:val="007C4FD7"/>
    <w:rsid w:val="007D2EDF"/>
    <w:rsid w:val="007D5F9A"/>
    <w:rsid w:val="007D7773"/>
    <w:rsid w:val="007D7774"/>
    <w:rsid w:val="007E4192"/>
    <w:rsid w:val="007E594E"/>
    <w:rsid w:val="007E608B"/>
    <w:rsid w:val="007E68CE"/>
    <w:rsid w:val="007E6D8D"/>
    <w:rsid w:val="00805402"/>
    <w:rsid w:val="00810553"/>
    <w:rsid w:val="00813088"/>
    <w:rsid w:val="0081533A"/>
    <w:rsid w:val="0082056D"/>
    <w:rsid w:val="0082190F"/>
    <w:rsid w:val="0082733F"/>
    <w:rsid w:val="00833E55"/>
    <w:rsid w:val="00844C5A"/>
    <w:rsid w:val="008503F6"/>
    <w:rsid w:val="00861BB0"/>
    <w:rsid w:val="0087300F"/>
    <w:rsid w:val="00874900"/>
    <w:rsid w:val="008874F8"/>
    <w:rsid w:val="008908B2"/>
    <w:rsid w:val="00893ACB"/>
    <w:rsid w:val="008971B4"/>
    <w:rsid w:val="008973AB"/>
    <w:rsid w:val="008A34AA"/>
    <w:rsid w:val="008A729E"/>
    <w:rsid w:val="008A7572"/>
    <w:rsid w:val="008B1560"/>
    <w:rsid w:val="008B560C"/>
    <w:rsid w:val="008B7A28"/>
    <w:rsid w:val="008C6EAD"/>
    <w:rsid w:val="008C74B1"/>
    <w:rsid w:val="008D4F7C"/>
    <w:rsid w:val="008E373E"/>
    <w:rsid w:val="008E5C10"/>
    <w:rsid w:val="008E75DD"/>
    <w:rsid w:val="008F014F"/>
    <w:rsid w:val="00901E5A"/>
    <w:rsid w:val="00914E90"/>
    <w:rsid w:val="009160B2"/>
    <w:rsid w:val="009217FC"/>
    <w:rsid w:val="00932832"/>
    <w:rsid w:val="00936C55"/>
    <w:rsid w:val="00944559"/>
    <w:rsid w:val="00947F04"/>
    <w:rsid w:val="009558D9"/>
    <w:rsid w:val="0096248B"/>
    <w:rsid w:val="00970600"/>
    <w:rsid w:val="0097169C"/>
    <w:rsid w:val="009744AA"/>
    <w:rsid w:val="00985C70"/>
    <w:rsid w:val="00985CD9"/>
    <w:rsid w:val="00985F7F"/>
    <w:rsid w:val="0099018B"/>
    <w:rsid w:val="009A2415"/>
    <w:rsid w:val="009A2A6D"/>
    <w:rsid w:val="009A4903"/>
    <w:rsid w:val="009B0DC5"/>
    <w:rsid w:val="009B3A74"/>
    <w:rsid w:val="009B6217"/>
    <w:rsid w:val="009B6E01"/>
    <w:rsid w:val="009B6E02"/>
    <w:rsid w:val="009C1473"/>
    <w:rsid w:val="009C567A"/>
    <w:rsid w:val="009D37AC"/>
    <w:rsid w:val="009E0444"/>
    <w:rsid w:val="009E2594"/>
    <w:rsid w:val="009F3E09"/>
    <w:rsid w:val="009F7B2B"/>
    <w:rsid w:val="00A0135F"/>
    <w:rsid w:val="00A046CF"/>
    <w:rsid w:val="00A07674"/>
    <w:rsid w:val="00A1154C"/>
    <w:rsid w:val="00A12449"/>
    <w:rsid w:val="00A1485C"/>
    <w:rsid w:val="00A16001"/>
    <w:rsid w:val="00A24CBA"/>
    <w:rsid w:val="00A25668"/>
    <w:rsid w:val="00A27395"/>
    <w:rsid w:val="00A342F2"/>
    <w:rsid w:val="00A42E9F"/>
    <w:rsid w:val="00A44AFC"/>
    <w:rsid w:val="00A45BE2"/>
    <w:rsid w:val="00A533FB"/>
    <w:rsid w:val="00A542F1"/>
    <w:rsid w:val="00A55404"/>
    <w:rsid w:val="00A6655B"/>
    <w:rsid w:val="00A71704"/>
    <w:rsid w:val="00A725CE"/>
    <w:rsid w:val="00A73888"/>
    <w:rsid w:val="00A80799"/>
    <w:rsid w:val="00A81F6B"/>
    <w:rsid w:val="00A8789B"/>
    <w:rsid w:val="00A87D7F"/>
    <w:rsid w:val="00A9537B"/>
    <w:rsid w:val="00A96AB2"/>
    <w:rsid w:val="00AA4407"/>
    <w:rsid w:val="00AA4738"/>
    <w:rsid w:val="00AA64AD"/>
    <w:rsid w:val="00AB139D"/>
    <w:rsid w:val="00AB3C34"/>
    <w:rsid w:val="00AB4D15"/>
    <w:rsid w:val="00AB5472"/>
    <w:rsid w:val="00AB55C2"/>
    <w:rsid w:val="00AC1DC1"/>
    <w:rsid w:val="00AC3DDE"/>
    <w:rsid w:val="00AC5D85"/>
    <w:rsid w:val="00AD2313"/>
    <w:rsid w:val="00AD3D77"/>
    <w:rsid w:val="00AD539C"/>
    <w:rsid w:val="00AE4E91"/>
    <w:rsid w:val="00AE57E6"/>
    <w:rsid w:val="00AE7C3B"/>
    <w:rsid w:val="00AF020C"/>
    <w:rsid w:val="00AF06E7"/>
    <w:rsid w:val="00AF7D73"/>
    <w:rsid w:val="00B039D5"/>
    <w:rsid w:val="00B12C73"/>
    <w:rsid w:val="00B1396D"/>
    <w:rsid w:val="00B15A7F"/>
    <w:rsid w:val="00B223D9"/>
    <w:rsid w:val="00B24B12"/>
    <w:rsid w:val="00B418F2"/>
    <w:rsid w:val="00B4385B"/>
    <w:rsid w:val="00B5039F"/>
    <w:rsid w:val="00B50442"/>
    <w:rsid w:val="00B5251D"/>
    <w:rsid w:val="00B5309A"/>
    <w:rsid w:val="00B55F53"/>
    <w:rsid w:val="00B5663D"/>
    <w:rsid w:val="00B57415"/>
    <w:rsid w:val="00B607B7"/>
    <w:rsid w:val="00B60AB4"/>
    <w:rsid w:val="00B619AC"/>
    <w:rsid w:val="00B6363A"/>
    <w:rsid w:val="00B65ABE"/>
    <w:rsid w:val="00B808E2"/>
    <w:rsid w:val="00B831EF"/>
    <w:rsid w:val="00B8321C"/>
    <w:rsid w:val="00B86527"/>
    <w:rsid w:val="00B87844"/>
    <w:rsid w:val="00B90204"/>
    <w:rsid w:val="00B93409"/>
    <w:rsid w:val="00B93AFA"/>
    <w:rsid w:val="00BA2B45"/>
    <w:rsid w:val="00BA3194"/>
    <w:rsid w:val="00BA4B65"/>
    <w:rsid w:val="00BB6868"/>
    <w:rsid w:val="00BB7433"/>
    <w:rsid w:val="00BC15E5"/>
    <w:rsid w:val="00BC17AE"/>
    <w:rsid w:val="00BC1F07"/>
    <w:rsid w:val="00BC7115"/>
    <w:rsid w:val="00BD10B9"/>
    <w:rsid w:val="00BD3A1B"/>
    <w:rsid w:val="00BD5578"/>
    <w:rsid w:val="00BD674E"/>
    <w:rsid w:val="00BE1FF0"/>
    <w:rsid w:val="00BE711A"/>
    <w:rsid w:val="00BE7DF6"/>
    <w:rsid w:val="00BF1CE1"/>
    <w:rsid w:val="00BF5820"/>
    <w:rsid w:val="00BF74DD"/>
    <w:rsid w:val="00C01DDA"/>
    <w:rsid w:val="00C0220A"/>
    <w:rsid w:val="00C0689C"/>
    <w:rsid w:val="00C06A7D"/>
    <w:rsid w:val="00C122C7"/>
    <w:rsid w:val="00C142E9"/>
    <w:rsid w:val="00C26FF1"/>
    <w:rsid w:val="00C27480"/>
    <w:rsid w:val="00C301AF"/>
    <w:rsid w:val="00C3610B"/>
    <w:rsid w:val="00C37F2C"/>
    <w:rsid w:val="00C402EA"/>
    <w:rsid w:val="00C40B9F"/>
    <w:rsid w:val="00C420E0"/>
    <w:rsid w:val="00C44719"/>
    <w:rsid w:val="00C557E2"/>
    <w:rsid w:val="00C57850"/>
    <w:rsid w:val="00C63E92"/>
    <w:rsid w:val="00C64284"/>
    <w:rsid w:val="00C65972"/>
    <w:rsid w:val="00C666DB"/>
    <w:rsid w:val="00C66F63"/>
    <w:rsid w:val="00C67A8D"/>
    <w:rsid w:val="00C70AD2"/>
    <w:rsid w:val="00C81CB7"/>
    <w:rsid w:val="00C918FC"/>
    <w:rsid w:val="00C92CC4"/>
    <w:rsid w:val="00C9300F"/>
    <w:rsid w:val="00C93AC7"/>
    <w:rsid w:val="00C97BCE"/>
    <w:rsid w:val="00CA2E0E"/>
    <w:rsid w:val="00CA7F52"/>
    <w:rsid w:val="00CB00AB"/>
    <w:rsid w:val="00CB69EE"/>
    <w:rsid w:val="00CD549A"/>
    <w:rsid w:val="00CE7034"/>
    <w:rsid w:val="00CE7342"/>
    <w:rsid w:val="00CF3805"/>
    <w:rsid w:val="00CF461E"/>
    <w:rsid w:val="00CF779F"/>
    <w:rsid w:val="00D070B1"/>
    <w:rsid w:val="00D107D6"/>
    <w:rsid w:val="00D1176B"/>
    <w:rsid w:val="00D3060D"/>
    <w:rsid w:val="00D31C81"/>
    <w:rsid w:val="00D33A0C"/>
    <w:rsid w:val="00D343EE"/>
    <w:rsid w:val="00D3778A"/>
    <w:rsid w:val="00D43ACB"/>
    <w:rsid w:val="00D44C37"/>
    <w:rsid w:val="00D4682A"/>
    <w:rsid w:val="00D56413"/>
    <w:rsid w:val="00D617F1"/>
    <w:rsid w:val="00D61F92"/>
    <w:rsid w:val="00D64534"/>
    <w:rsid w:val="00D70C3C"/>
    <w:rsid w:val="00D70CA3"/>
    <w:rsid w:val="00D75C05"/>
    <w:rsid w:val="00D75D53"/>
    <w:rsid w:val="00D83AB8"/>
    <w:rsid w:val="00D862C1"/>
    <w:rsid w:val="00D90E91"/>
    <w:rsid w:val="00D9353A"/>
    <w:rsid w:val="00D948E8"/>
    <w:rsid w:val="00D97318"/>
    <w:rsid w:val="00DA17D2"/>
    <w:rsid w:val="00DA3CB5"/>
    <w:rsid w:val="00DA6EC2"/>
    <w:rsid w:val="00DA7084"/>
    <w:rsid w:val="00DB3267"/>
    <w:rsid w:val="00DB3328"/>
    <w:rsid w:val="00DB47F8"/>
    <w:rsid w:val="00DC0F0C"/>
    <w:rsid w:val="00DC5045"/>
    <w:rsid w:val="00DE647C"/>
    <w:rsid w:val="00DF4211"/>
    <w:rsid w:val="00DF7729"/>
    <w:rsid w:val="00E009AB"/>
    <w:rsid w:val="00E00FEB"/>
    <w:rsid w:val="00E0130B"/>
    <w:rsid w:val="00E02C30"/>
    <w:rsid w:val="00E04B6A"/>
    <w:rsid w:val="00E0538A"/>
    <w:rsid w:val="00E0732D"/>
    <w:rsid w:val="00E1120C"/>
    <w:rsid w:val="00E14318"/>
    <w:rsid w:val="00E1612E"/>
    <w:rsid w:val="00E16AB6"/>
    <w:rsid w:val="00E216C2"/>
    <w:rsid w:val="00E2717A"/>
    <w:rsid w:val="00E31592"/>
    <w:rsid w:val="00E361BC"/>
    <w:rsid w:val="00E50C34"/>
    <w:rsid w:val="00E53B83"/>
    <w:rsid w:val="00E57100"/>
    <w:rsid w:val="00E57340"/>
    <w:rsid w:val="00E64138"/>
    <w:rsid w:val="00E65247"/>
    <w:rsid w:val="00E6769F"/>
    <w:rsid w:val="00E6774F"/>
    <w:rsid w:val="00E701EA"/>
    <w:rsid w:val="00E71AB9"/>
    <w:rsid w:val="00E779C1"/>
    <w:rsid w:val="00E800F7"/>
    <w:rsid w:val="00E85ACA"/>
    <w:rsid w:val="00E86061"/>
    <w:rsid w:val="00E87F54"/>
    <w:rsid w:val="00E9207D"/>
    <w:rsid w:val="00E938F2"/>
    <w:rsid w:val="00EA244B"/>
    <w:rsid w:val="00EA3F4D"/>
    <w:rsid w:val="00EA48CE"/>
    <w:rsid w:val="00EA4BFC"/>
    <w:rsid w:val="00EB64AC"/>
    <w:rsid w:val="00EB698B"/>
    <w:rsid w:val="00EB7089"/>
    <w:rsid w:val="00EC41DE"/>
    <w:rsid w:val="00EC6F02"/>
    <w:rsid w:val="00EC7DCB"/>
    <w:rsid w:val="00ED0B78"/>
    <w:rsid w:val="00ED10D8"/>
    <w:rsid w:val="00ED51B5"/>
    <w:rsid w:val="00ED6353"/>
    <w:rsid w:val="00ED6658"/>
    <w:rsid w:val="00EF1088"/>
    <w:rsid w:val="00EF32D2"/>
    <w:rsid w:val="00EF3858"/>
    <w:rsid w:val="00EF6A1C"/>
    <w:rsid w:val="00EF72AF"/>
    <w:rsid w:val="00F13553"/>
    <w:rsid w:val="00F2588C"/>
    <w:rsid w:val="00F26586"/>
    <w:rsid w:val="00F36B66"/>
    <w:rsid w:val="00F411C6"/>
    <w:rsid w:val="00F42560"/>
    <w:rsid w:val="00F43E8F"/>
    <w:rsid w:val="00F45F9A"/>
    <w:rsid w:val="00F4678C"/>
    <w:rsid w:val="00F5749F"/>
    <w:rsid w:val="00F646A6"/>
    <w:rsid w:val="00F67BC4"/>
    <w:rsid w:val="00F70FC4"/>
    <w:rsid w:val="00F714EA"/>
    <w:rsid w:val="00F7432C"/>
    <w:rsid w:val="00F754D5"/>
    <w:rsid w:val="00F94BB1"/>
    <w:rsid w:val="00F95165"/>
    <w:rsid w:val="00F9573A"/>
    <w:rsid w:val="00F96E65"/>
    <w:rsid w:val="00FA5162"/>
    <w:rsid w:val="00FA543E"/>
    <w:rsid w:val="00FB4C8E"/>
    <w:rsid w:val="00FB777D"/>
    <w:rsid w:val="00FB7B9D"/>
    <w:rsid w:val="00FC42FE"/>
    <w:rsid w:val="00FD09CA"/>
    <w:rsid w:val="00FD7AAB"/>
    <w:rsid w:val="00FE0697"/>
    <w:rsid w:val="00FE6A27"/>
    <w:rsid w:val="00FF0C28"/>
    <w:rsid w:val="00FF64D1"/>
    <w:rsid w:val="00FF6D02"/>
    <w:rsid w:val="00FF749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5D4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DB332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75D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275D4"/>
    <w:rPr>
      <w:sz w:val="18"/>
      <w:szCs w:val="18"/>
    </w:rPr>
  </w:style>
  <w:style w:type="table" w:styleId="a4">
    <w:name w:val="Table Grid"/>
    <w:basedOn w:val="a1"/>
    <w:uiPriority w:val="59"/>
    <w:rsid w:val="00B418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B418F2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10">
    <w:name w:val="Light Grid Accent 1"/>
    <w:basedOn w:val="a1"/>
    <w:uiPriority w:val="62"/>
    <w:rsid w:val="00B418F2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-6">
    <w:name w:val="Medium Grid 1 Accent 6"/>
    <w:basedOn w:val="a1"/>
    <w:uiPriority w:val="67"/>
    <w:rsid w:val="00B418F2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malAligned">
    <w:name w:val="Decimal Aligned"/>
    <w:basedOn w:val="a"/>
    <w:uiPriority w:val="40"/>
    <w:qFormat/>
    <w:rsid w:val="00B418F2"/>
    <w:pPr>
      <w:widowControl/>
      <w:tabs>
        <w:tab w:val="decimal" w:pos="360"/>
      </w:tabs>
      <w:spacing w:after="200" w:line="276" w:lineRule="auto"/>
      <w:jc w:val="left"/>
    </w:pPr>
    <w:rPr>
      <w:rFonts w:eastAsiaTheme="minorHAnsi"/>
      <w:kern w:val="0"/>
      <w:sz w:val="22"/>
    </w:rPr>
  </w:style>
  <w:style w:type="paragraph" w:styleId="a5">
    <w:name w:val="footnote text"/>
    <w:basedOn w:val="a"/>
    <w:link w:val="Char0"/>
    <w:uiPriority w:val="99"/>
    <w:unhideWhenUsed/>
    <w:rsid w:val="00B418F2"/>
    <w:pPr>
      <w:widowControl/>
      <w:jc w:val="left"/>
    </w:pPr>
    <w:rPr>
      <w:kern w:val="0"/>
      <w:sz w:val="20"/>
      <w:szCs w:val="20"/>
    </w:rPr>
  </w:style>
  <w:style w:type="character" w:customStyle="1" w:styleId="Char0">
    <w:name w:val="脚注文本 Char"/>
    <w:basedOn w:val="a0"/>
    <w:link w:val="a5"/>
    <w:uiPriority w:val="99"/>
    <w:rsid w:val="00B418F2"/>
    <w:rPr>
      <w:kern w:val="0"/>
      <w:sz w:val="20"/>
      <w:szCs w:val="20"/>
    </w:rPr>
  </w:style>
  <w:style w:type="character" w:styleId="a6">
    <w:name w:val="Subtle Emphasis"/>
    <w:basedOn w:val="a0"/>
    <w:uiPriority w:val="19"/>
    <w:qFormat/>
    <w:rsid w:val="00B418F2"/>
    <w:rPr>
      <w:i/>
      <w:iCs/>
      <w:color w:val="7F7F7F" w:themeColor="text1" w:themeTint="80"/>
    </w:rPr>
  </w:style>
  <w:style w:type="table" w:styleId="2-5">
    <w:name w:val="Medium Shading 2 Accent 5"/>
    <w:basedOn w:val="a1"/>
    <w:uiPriority w:val="64"/>
    <w:rsid w:val="00B418F2"/>
    <w:rPr>
      <w:kern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">
    <w:name w:val="Light List Accent 3"/>
    <w:basedOn w:val="a1"/>
    <w:uiPriority w:val="61"/>
    <w:rsid w:val="00B418F2"/>
    <w:rPr>
      <w:kern w:val="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7">
    <w:name w:val="header"/>
    <w:basedOn w:val="a"/>
    <w:link w:val="Char1"/>
    <w:uiPriority w:val="99"/>
    <w:unhideWhenUsed/>
    <w:rsid w:val="00DB3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rsid w:val="00DB3328"/>
    <w:rPr>
      <w:sz w:val="18"/>
      <w:szCs w:val="18"/>
    </w:rPr>
  </w:style>
  <w:style w:type="paragraph" w:styleId="a8">
    <w:name w:val="footer"/>
    <w:basedOn w:val="a"/>
    <w:link w:val="Char2"/>
    <w:uiPriority w:val="99"/>
    <w:unhideWhenUsed/>
    <w:rsid w:val="00DB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8"/>
    <w:uiPriority w:val="99"/>
    <w:rsid w:val="00DB332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B332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5D4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DB332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75D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275D4"/>
    <w:rPr>
      <w:sz w:val="18"/>
      <w:szCs w:val="18"/>
    </w:rPr>
  </w:style>
  <w:style w:type="table" w:styleId="a4">
    <w:name w:val="Table Grid"/>
    <w:basedOn w:val="a1"/>
    <w:uiPriority w:val="59"/>
    <w:rsid w:val="00B418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B418F2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10">
    <w:name w:val="Light Grid Accent 1"/>
    <w:basedOn w:val="a1"/>
    <w:uiPriority w:val="62"/>
    <w:rsid w:val="00B418F2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-6">
    <w:name w:val="Medium Grid 1 Accent 6"/>
    <w:basedOn w:val="a1"/>
    <w:uiPriority w:val="67"/>
    <w:rsid w:val="00B418F2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malAligned">
    <w:name w:val="Decimal Aligned"/>
    <w:basedOn w:val="a"/>
    <w:uiPriority w:val="40"/>
    <w:qFormat/>
    <w:rsid w:val="00B418F2"/>
    <w:pPr>
      <w:widowControl/>
      <w:tabs>
        <w:tab w:val="decimal" w:pos="360"/>
      </w:tabs>
      <w:spacing w:after="200" w:line="276" w:lineRule="auto"/>
      <w:jc w:val="left"/>
    </w:pPr>
    <w:rPr>
      <w:rFonts w:eastAsiaTheme="minorHAnsi"/>
      <w:kern w:val="0"/>
      <w:sz w:val="22"/>
    </w:rPr>
  </w:style>
  <w:style w:type="paragraph" w:styleId="a5">
    <w:name w:val="footnote text"/>
    <w:basedOn w:val="a"/>
    <w:link w:val="Char0"/>
    <w:uiPriority w:val="99"/>
    <w:unhideWhenUsed/>
    <w:rsid w:val="00B418F2"/>
    <w:pPr>
      <w:widowControl/>
      <w:jc w:val="left"/>
    </w:pPr>
    <w:rPr>
      <w:kern w:val="0"/>
      <w:sz w:val="20"/>
      <w:szCs w:val="20"/>
    </w:rPr>
  </w:style>
  <w:style w:type="character" w:customStyle="1" w:styleId="Char0">
    <w:name w:val="脚注文本 Char"/>
    <w:basedOn w:val="a0"/>
    <w:link w:val="a5"/>
    <w:uiPriority w:val="99"/>
    <w:rsid w:val="00B418F2"/>
    <w:rPr>
      <w:kern w:val="0"/>
      <w:sz w:val="20"/>
      <w:szCs w:val="20"/>
    </w:rPr>
  </w:style>
  <w:style w:type="character" w:styleId="a6">
    <w:name w:val="Subtle Emphasis"/>
    <w:basedOn w:val="a0"/>
    <w:uiPriority w:val="19"/>
    <w:qFormat/>
    <w:rsid w:val="00B418F2"/>
    <w:rPr>
      <w:i/>
      <w:iCs/>
      <w:color w:val="7F7F7F" w:themeColor="text1" w:themeTint="80"/>
    </w:rPr>
  </w:style>
  <w:style w:type="table" w:styleId="2-5">
    <w:name w:val="Medium Shading 2 Accent 5"/>
    <w:basedOn w:val="a1"/>
    <w:uiPriority w:val="64"/>
    <w:rsid w:val="00B418F2"/>
    <w:rPr>
      <w:kern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">
    <w:name w:val="Light List Accent 3"/>
    <w:basedOn w:val="a1"/>
    <w:uiPriority w:val="61"/>
    <w:rsid w:val="00B418F2"/>
    <w:rPr>
      <w:kern w:val="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7">
    <w:name w:val="header"/>
    <w:basedOn w:val="a"/>
    <w:link w:val="Char1"/>
    <w:uiPriority w:val="99"/>
    <w:unhideWhenUsed/>
    <w:rsid w:val="00DB3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rsid w:val="00DB3328"/>
    <w:rPr>
      <w:sz w:val="18"/>
      <w:szCs w:val="18"/>
    </w:rPr>
  </w:style>
  <w:style w:type="paragraph" w:styleId="a8">
    <w:name w:val="footer"/>
    <w:basedOn w:val="a"/>
    <w:link w:val="Char2"/>
    <w:uiPriority w:val="99"/>
    <w:unhideWhenUsed/>
    <w:rsid w:val="00DB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8"/>
    <w:uiPriority w:val="99"/>
    <w:rsid w:val="00DB332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B332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7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cie</cp:lastModifiedBy>
  <cp:revision>11</cp:revision>
  <dcterms:created xsi:type="dcterms:W3CDTF">2014-11-23T14:41:00Z</dcterms:created>
  <dcterms:modified xsi:type="dcterms:W3CDTF">2014-11-25T03:18:00Z</dcterms:modified>
</cp:coreProperties>
</file>