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B09DF" w14:textId="022DDFA5" w:rsidR="00C2415E" w:rsidRDefault="008C774D" w:rsidP="008C774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254029" w14:textId="0706FAF2" w:rsidR="007E506E" w:rsidRDefault="007E506E" w:rsidP="007E506E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7E506E">
        <w:rPr>
          <w:rFonts w:ascii="Times New Roman" w:eastAsia="宋体" w:hAnsi="Times New Roman" w:cs="Times New Roman"/>
          <w:sz w:val="30"/>
          <w:szCs w:val="30"/>
        </w:rPr>
        <w:t>机化</w:t>
      </w:r>
      <w:r w:rsidRPr="007E506E">
        <w:rPr>
          <w:rFonts w:ascii="Times New Roman" w:eastAsia="宋体" w:hAnsi="Times New Roman" w:cs="Times New Roman"/>
          <w:sz w:val="30"/>
          <w:szCs w:val="30"/>
        </w:rPr>
        <w:t xml:space="preserve">2201  </w:t>
      </w:r>
      <w:r w:rsidRPr="007E506E">
        <w:rPr>
          <w:rFonts w:ascii="Times New Roman" w:eastAsia="宋体" w:hAnsi="Times New Roman" w:cs="Times New Roman"/>
          <w:sz w:val="30"/>
          <w:szCs w:val="30"/>
        </w:rPr>
        <w:t>黄钊伟</w:t>
      </w:r>
      <w:r w:rsidRPr="007E506E">
        <w:rPr>
          <w:rFonts w:ascii="Times New Roman" w:eastAsia="宋体" w:hAnsi="Times New Roman" w:cs="Times New Roman"/>
          <w:sz w:val="30"/>
          <w:szCs w:val="30"/>
        </w:rPr>
        <w:t xml:space="preserve">  2022013106</w:t>
      </w:r>
    </w:p>
    <w:p w14:paraId="77C2284F" w14:textId="79FD8D7B" w:rsidR="007E506E" w:rsidRPr="007E506E" w:rsidRDefault="007E506E" w:rsidP="007E506E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第</w:t>
      </w:r>
      <w:r w:rsidR="00E00AB3">
        <w:rPr>
          <w:rFonts w:ascii="Times New Roman" w:eastAsia="宋体" w:hAnsi="Times New Roman" w:cs="Times New Roman" w:hint="eastAsia"/>
          <w:sz w:val="30"/>
          <w:szCs w:val="30"/>
        </w:rPr>
        <w:t>五</w:t>
      </w:r>
      <w:r>
        <w:rPr>
          <w:rFonts w:ascii="Times New Roman" w:eastAsia="宋体" w:hAnsi="Times New Roman" w:cs="Times New Roman" w:hint="eastAsia"/>
          <w:sz w:val="30"/>
          <w:szCs w:val="30"/>
        </w:rPr>
        <w:t>章、第</w:t>
      </w:r>
      <w:r w:rsidR="00E00AB3">
        <w:rPr>
          <w:rFonts w:ascii="Times New Roman" w:eastAsia="宋体" w:hAnsi="Times New Roman" w:cs="Times New Roman" w:hint="eastAsia"/>
          <w:sz w:val="30"/>
          <w:szCs w:val="30"/>
        </w:rPr>
        <w:t>六</w:t>
      </w:r>
      <w:r>
        <w:rPr>
          <w:rFonts w:ascii="Times New Roman" w:eastAsia="宋体" w:hAnsi="Times New Roman" w:cs="Times New Roman" w:hint="eastAsia"/>
          <w:sz w:val="30"/>
          <w:szCs w:val="30"/>
        </w:rPr>
        <w:t>章课后作业</w:t>
      </w:r>
    </w:p>
    <w:p w14:paraId="6E8F5717" w14:textId="34CD0E71" w:rsidR="008C774D" w:rsidRDefault="00E00AB3" w:rsidP="00E00AB3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sz w:val="30"/>
          <w:szCs w:val="30"/>
        </w:rPr>
        <w:t>第五章课后作业</w:t>
      </w:r>
    </w:p>
    <w:p w14:paraId="2A238CB8" w14:textId="3425C04F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00AB3">
        <w:rPr>
          <w:rFonts w:ascii="Times New Roman" w:eastAsia="宋体" w:hAnsi="Times New Roman" w:cs="Times New Roman" w:hint="eastAsia"/>
          <w:sz w:val="24"/>
          <w:szCs w:val="24"/>
        </w:rPr>
        <w:t>5-1</w:t>
      </w:r>
    </w:p>
    <w:p w14:paraId="2E552787" w14:textId="2212B5C4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00AB3">
        <w:rPr>
          <w:rFonts w:ascii="Times New Roman" w:eastAsia="宋体" w:hAnsi="Times New Roman" w:cs="Times New Roman" w:hint="eastAsia"/>
          <w:sz w:val="24"/>
          <w:szCs w:val="24"/>
        </w:rPr>
        <w:t>运行代码：</w:t>
      </w:r>
    </w:p>
    <w:p w14:paraId="28B9DCA2" w14:textId="723194A2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noProof/>
          <w:sz w:val="30"/>
          <w:szCs w:val="30"/>
        </w:rPr>
        <w:drawing>
          <wp:inline distT="0" distB="0" distL="0" distR="0" wp14:anchorId="2C328234" wp14:editId="2BFBB3E8">
            <wp:extent cx="5274310" cy="1563370"/>
            <wp:effectExtent l="0" t="0" r="2540" b="0"/>
            <wp:docPr id="696883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4D9D" w14:textId="5B51F573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00AB3">
        <w:rPr>
          <w:rFonts w:ascii="Times New Roman" w:eastAsia="宋体" w:hAnsi="Times New Roman" w:cs="Times New Roman" w:hint="eastAsia"/>
          <w:sz w:val="24"/>
          <w:szCs w:val="24"/>
        </w:rPr>
        <w:t>运行结果：</w:t>
      </w:r>
    </w:p>
    <w:p w14:paraId="5A26C635" w14:textId="2C8040BA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noProof/>
          <w:sz w:val="30"/>
          <w:szCs w:val="30"/>
        </w:rPr>
        <w:drawing>
          <wp:inline distT="0" distB="0" distL="0" distR="0" wp14:anchorId="2D05FF7A" wp14:editId="41BA8B56">
            <wp:extent cx="5274310" cy="1150620"/>
            <wp:effectExtent l="0" t="0" r="2540" b="0"/>
            <wp:docPr id="15712435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A11AF" w14:textId="77777777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9F799BC" w14:textId="77777777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72514C9" w14:textId="58440787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5-2</w:t>
      </w:r>
    </w:p>
    <w:p w14:paraId="222C2B55" w14:textId="7296DC25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运行代码：</w:t>
      </w:r>
    </w:p>
    <w:p w14:paraId="48C07B9E" w14:textId="7EA3AF55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00AB3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746F8B9" wp14:editId="2E3D3EEC">
            <wp:extent cx="5274310" cy="1602740"/>
            <wp:effectExtent l="0" t="0" r="2540" b="0"/>
            <wp:docPr id="3760529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F66A" w14:textId="16659728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运行结果：</w:t>
      </w:r>
    </w:p>
    <w:p w14:paraId="5DB61181" w14:textId="33C07D40" w:rsidR="00E00AB3" w:rsidRP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00AB3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E1F9C25" wp14:editId="03CEE8AA">
            <wp:extent cx="5274310" cy="1148080"/>
            <wp:effectExtent l="0" t="0" r="2540" b="0"/>
            <wp:docPr id="1351913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2293" w14:textId="7FF5956A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5-4</w:t>
      </w:r>
    </w:p>
    <w:p w14:paraId="2E925FA0" w14:textId="7A5EA4E1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运行代码：</w:t>
      </w:r>
    </w:p>
    <w:p w14:paraId="3AE58DF4" w14:textId="7A87B3CB" w:rsidR="008E118B" w:rsidRDefault="008E118B" w:rsidP="008E118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E118B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55A7920" wp14:editId="7660CC3A">
            <wp:extent cx="5274310" cy="2595245"/>
            <wp:effectExtent l="0" t="0" r="2540" b="0"/>
            <wp:docPr id="11151421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3914" w14:textId="59A012C2" w:rsidR="008E118B" w:rsidRPr="008E118B" w:rsidRDefault="008E118B" w:rsidP="008E118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运行结果：</w:t>
      </w:r>
    </w:p>
    <w:p w14:paraId="0AB20341" w14:textId="52E7C269" w:rsidR="008E118B" w:rsidRPr="008E118B" w:rsidRDefault="008E118B" w:rsidP="008E118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E118B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E4791D2" wp14:editId="727A24EE">
            <wp:extent cx="5274310" cy="1144270"/>
            <wp:effectExtent l="0" t="0" r="2540" b="0"/>
            <wp:docPr id="17777816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8340" w14:textId="77777777" w:rsidR="00E00AB3" w:rsidRDefault="00E00AB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C67A192" w14:textId="77777777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35F36E3" w14:textId="77777777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ED17EB3" w14:textId="77777777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AC0D5EC" w14:textId="4811AF74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5-5</w:t>
      </w:r>
    </w:p>
    <w:p w14:paraId="29AE8635" w14:textId="5C654F32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运行代码：</w:t>
      </w:r>
    </w:p>
    <w:p w14:paraId="7E9B01BB" w14:textId="6E0AF816" w:rsidR="000116AB" w:rsidRPr="000116AB" w:rsidRDefault="000116AB" w:rsidP="000116A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116AB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103ECAA" wp14:editId="20C2D8FC">
            <wp:extent cx="5274310" cy="2848610"/>
            <wp:effectExtent l="0" t="0" r="2540" b="8890"/>
            <wp:docPr id="3333175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A292" w14:textId="145C4125" w:rsidR="000116AB" w:rsidRPr="000116AB" w:rsidRDefault="000116AB" w:rsidP="000116A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116AB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30DC248A" wp14:editId="613DA127">
            <wp:extent cx="5274310" cy="3128010"/>
            <wp:effectExtent l="0" t="0" r="2540" b="0"/>
            <wp:docPr id="16624068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97BD" w14:textId="50CD08FF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运行结果：（赋值时总共有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个负数，包括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在内有</w:t>
      </w:r>
      <w:r>
        <w:rPr>
          <w:rFonts w:ascii="Times New Roman" w:eastAsia="宋体" w:hAnsi="Times New Roman" w:cs="Times New Roman" w:hint="eastAsia"/>
          <w:sz w:val="24"/>
          <w:szCs w:val="24"/>
        </w:rPr>
        <w:t>16</w:t>
      </w:r>
      <w:r>
        <w:rPr>
          <w:rFonts w:ascii="Times New Roman" w:eastAsia="宋体" w:hAnsi="Times New Roman" w:cs="Times New Roman" w:hint="eastAsia"/>
          <w:sz w:val="24"/>
          <w:szCs w:val="24"/>
        </w:rPr>
        <w:t>个正数，所以</w:t>
      </w:r>
      <w:r>
        <w:rPr>
          <w:rFonts w:ascii="Times New Roman" w:eastAsia="宋体" w:hAnsi="Times New Roman" w:cs="Times New Roman" w:hint="eastAsia"/>
          <w:sz w:val="24"/>
          <w:szCs w:val="24"/>
        </w:rPr>
        <w:t>10H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11H</w:t>
      </w:r>
      <w:r>
        <w:rPr>
          <w:rFonts w:ascii="Times New Roman" w:eastAsia="宋体" w:hAnsi="Times New Roman" w:cs="Times New Roman" w:hint="eastAsia"/>
          <w:sz w:val="24"/>
          <w:szCs w:val="24"/>
        </w:rPr>
        <w:t>分别是</w:t>
      </w:r>
      <w:r>
        <w:rPr>
          <w:rFonts w:ascii="Times New Roman" w:eastAsia="宋体" w:hAnsi="Times New Roman" w:cs="Times New Roman" w:hint="eastAsia"/>
          <w:sz w:val="24"/>
          <w:szCs w:val="24"/>
        </w:rPr>
        <w:t>4H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10H</w:t>
      </w:r>
      <w:r>
        <w:rPr>
          <w:rFonts w:ascii="Times New Roman" w:eastAsia="宋体" w:hAnsi="Times New Roman" w:cs="Times New Roman" w:hint="eastAsia"/>
          <w:sz w:val="24"/>
          <w:szCs w:val="24"/>
        </w:rPr>
        <w:t>，总共</w:t>
      </w:r>
      <w:r>
        <w:rPr>
          <w:rFonts w:ascii="Times New Roman" w:eastAsia="宋体" w:hAnsi="Times New Roman" w:cs="Times New Roman" w:hint="eastAsia"/>
          <w:sz w:val="24"/>
          <w:szCs w:val="24"/>
        </w:rPr>
        <w:t>20</w:t>
      </w:r>
      <w:r>
        <w:rPr>
          <w:rFonts w:ascii="Times New Roman" w:eastAsia="宋体" w:hAnsi="Times New Roman" w:cs="Times New Roman" w:hint="eastAsia"/>
          <w:sz w:val="24"/>
          <w:szCs w:val="24"/>
        </w:rPr>
        <w:t>个有符号数）</w:t>
      </w:r>
    </w:p>
    <w:p w14:paraId="5EA3FF7D" w14:textId="7D29C5B9" w:rsidR="000116AB" w:rsidRPr="000116AB" w:rsidRDefault="000116AB" w:rsidP="000116AB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116AB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D1736F3" wp14:editId="6AE8B9B8">
            <wp:extent cx="5274310" cy="1152525"/>
            <wp:effectExtent l="0" t="0" r="2540" b="9525"/>
            <wp:docPr id="3481472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B459" w14:textId="77777777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A5EEED1" w14:textId="77777777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2C9FCF61" w14:textId="2F64E7BC" w:rsidR="000116AB" w:rsidRDefault="000116AB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5-6</w:t>
      </w:r>
    </w:p>
    <w:p w14:paraId="421C1A04" w14:textId="4D0C332F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运行代码：</w:t>
      </w:r>
    </w:p>
    <w:p w14:paraId="7D559E25" w14:textId="27B766EE" w:rsidR="00FF4A08" w:rsidRPr="00FF4A08" w:rsidRDefault="00C90E99" w:rsidP="00FF4A08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90E99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30A98A22" wp14:editId="36D18F1A">
            <wp:extent cx="5274310" cy="3110865"/>
            <wp:effectExtent l="0" t="0" r="2540" b="0"/>
            <wp:docPr id="12994973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73AA" w14:textId="5AA65BAB" w:rsidR="00FF4A08" w:rsidRPr="00FF4A08" w:rsidRDefault="00C90E99" w:rsidP="00FF4A08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90E99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B329922" wp14:editId="2D04C602">
            <wp:extent cx="5274310" cy="2023110"/>
            <wp:effectExtent l="0" t="0" r="2540" b="0"/>
            <wp:docPr id="12298172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5B23" w14:textId="0CFC06A9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运行结果：</w:t>
      </w:r>
    </w:p>
    <w:p w14:paraId="04902718" w14:textId="2372037F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（字符串长度为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，两字符串分别为</w:t>
      </w:r>
      <w:r>
        <w:rPr>
          <w:rFonts w:ascii="Times New Roman" w:eastAsia="宋体" w:hAnsi="Times New Roman" w:cs="Times New Roman" w:hint="eastAsia"/>
          <w:sz w:val="24"/>
          <w:szCs w:val="24"/>
        </w:rPr>
        <w:t>123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123</w:t>
      </w:r>
      <w:r>
        <w:rPr>
          <w:rFonts w:ascii="Times New Roman" w:eastAsia="宋体" w:hAnsi="Times New Roman" w:cs="Times New Roman" w:hint="eastAsia"/>
          <w:sz w:val="24"/>
          <w:szCs w:val="24"/>
        </w:rPr>
        <w:t>，相同，</w:t>
      </w:r>
      <w:r>
        <w:rPr>
          <w:rFonts w:ascii="Times New Roman" w:eastAsia="宋体" w:hAnsi="Times New Roman" w:cs="Times New Roman" w:hint="eastAsia"/>
          <w:sz w:val="24"/>
          <w:szCs w:val="24"/>
        </w:rPr>
        <w:t>40H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输出结果为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6C28C8D" w14:textId="1BE917D9" w:rsidR="00FF4A08" w:rsidRPr="00FF4A08" w:rsidRDefault="00FF4A08" w:rsidP="00FF4A08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F4A08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420D6403" wp14:editId="052FF57B">
            <wp:extent cx="5274310" cy="1160780"/>
            <wp:effectExtent l="0" t="0" r="2540" b="1270"/>
            <wp:docPr id="2577833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8E94" w14:textId="77777777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644AC39" w14:textId="49AA404F" w:rsidR="00FF4A08" w:rsidRDefault="00FF4A08" w:rsidP="00FF4A08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（字符串长度为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，两字符串分别为</w:t>
      </w:r>
      <w:r w:rsidR="00C90E99"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23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123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90E99">
        <w:rPr>
          <w:rFonts w:ascii="Times New Roman" w:eastAsia="宋体" w:hAnsi="Times New Roman" w:cs="Times New Roman" w:hint="eastAsia"/>
          <w:sz w:val="24"/>
          <w:szCs w:val="24"/>
        </w:rPr>
        <w:t>不</w:t>
      </w:r>
      <w:r>
        <w:rPr>
          <w:rFonts w:ascii="Times New Roman" w:eastAsia="宋体" w:hAnsi="Times New Roman" w:cs="Times New Roman" w:hint="eastAsia"/>
          <w:sz w:val="24"/>
          <w:szCs w:val="24"/>
        </w:rPr>
        <w:t>相同，</w:t>
      </w:r>
      <w:r>
        <w:rPr>
          <w:rFonts w:ascii="Times New Roman" w:eastAsia="宋体" w:hAnsi="Times New Roman" w:cs="Times New Roman" w:hint="eastAsia"/>
          <w:sz w:val="24"/>
          <w:szCs w:val="24"/>
        </w:rPr>
        <w:t>40H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输出结果为</w:t>
      </w:r>
      <w:r w:rsidR="00C90E99">
        <w:rPr>
          <w:rFonts w:ascii="Times New Roman" w:eastAsia="宋体" w:hAnsi="Times New Roman" w:cs="Times New Roman" w:hint="eastAsia"/>
          <w:sz w:val="24"/>
          <w:szCs w:val="24"/>
        </w:rPr>
        <w:t>-1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426C0390" w14:textId="2759D301" w:rsidR="00C90E99" w:rsidRPr="00C90E99" w:rsidRDefault="00C90E99" w:rsidP="00C90E99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90E99"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081255A3" wp14:editId="5BBAC664">
            <wp:extent cx="5274310" cy="1173480"/>
            <wp:effectExtent l="0" t="0" r="2540" b="7620"/>
            <wp:docPr id="15878701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6795" w14:textId="77777777" w:rsidR="00FF4A08" w:rsidRDefault="00FF4A08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C1176AD" w14:textId="26D5D3AD" w:rsidR="007913CC" w:rsidRDefault="007913CC" w:rsidP="007913CC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E00AB3">
        <w:rPr>
          <w:rFonts w:ascii="Times New Roman" w:eastAsia="宋体" w:hAnsi="Times New Roman" w:cs="Times New Roman" w:hint="eastAsia"/>
          <w:sz w:val="30"/>
          <w:szCs w:val="30"/>
        </w:rPr>
        <w:t>第</w:t>
      </w:r>
      <w:r>
        <w:rPr>
          <w:rFonts w:ascii="Times New Roman" w:eastAsia="宋体" w:hAnsi="Times New Roman" w:cs="Times New Roman" w:hint="eastAsia"/>
          <w:sz w:val="30"/>
          <w:szCs w:val="30"/>
        </w:rPr>
        <w:t>六</w:t>
      </w:r>
      <w:r w:rsidRPr="00E00AB3">
        <w:rPr>
          <w:rFonts w:ascii="Times New Roman" w:eastAsia="宋体" w:hAnsi="Times New Roman" w:cs="Times New Roman" w:hint="eastAsia"/>
          <w:sz w:val="30"/>
          <w:szCs w:val="30"/>
        </w:rPr>
        <w:t>章课后作业</w:t>
      </w:r>
    </w:p>
    <w:p w14:paraId="5282B735" w14:textId="6C582A07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6-1</w:t>
      </w:r>
    </w:p>
    <w:p w14:paraId="00869249" w14:textId="068F8710" w:rsidR="007913CC" w:rsidRDefault="005B410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EA39673" wp14:editId="7D850ADA">
            <wp:extent cx="5274310" cy="2428875"/>
            <wp:effectExtent l="0" t="0" r="2540" b="9525"/>
            <wp:docPr id="11766215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EED1" w14:textId="50B78BEB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6-5</w:t>
      </w:r>
    </w:p>
    <w:p w14:paraId="36AC43B1" w14:textId="64F6A371" w:rsidR="007913CC" w:rsidRDefault="005B4103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E40C337" wp14:editId="6F67D5E1">
            <wp:extent cx="5274310" cy="1728470"/>
            <wp:effectExtent l="0" t="0" r="2540" b="5080"/>
            <wp:docPr id="5148701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8E84" w14:textId="680B5750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6-7</w:t>
      </w:r>
    </w:p>
    <w:p w14:paraId="1D51EEA0" w14:textId="39E508D4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运行代码</w:t>
      </w:r>
    </w:p>
    <w:p w14:paraId="7C77736E" w14:textId="1AC56E35" w:rsidR="007913CC" w:rsidRPr="007913CC" w:rsidRDefault="007913CC" w:rsidP="007913CC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913CC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4A496368" wp14:editId="18F56F8F">
            <wp:extent cx="5274310" cy="2566670"/>
            <wp:effectExtent l="0" t="0" r="2540" b="5080"/>
            <wp:docPr id="5516310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5D96" w14:textId="24D32D4E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电路图</w:t>
      </w:r>
    </w:p>
    <w:p w14:paraId="52967C5E" w14:textId="05963CF6" w:rsidR="007913CC" w:rsidRPr="007913CC" w:rsidRDefault="007913CC" w:rsidP="007913CC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913CC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484D2523" wp14:editId="10180C22">
            <wp:extent cx="5274310" cy="3138170"/>
            <wp:effectExtent l="0" t="0" r="2540" b="5080"/>
            <wp:docPr id="14792930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71C0" w14:textId="77777777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14A1DB4" w14:textId="77777777" w:rsidR="005B4103" w:rsidRDefault="005B4103" w:rsidP="00E00AB3">
      <w:pPr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F67C302" w14:textId="2F69C85C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6-8</w:t>
      </w:r>
    </w:p>
    <w:p w14:paraId="3A04E00E" w14:textId="5FE2195D" w:rsidR="00286500" w:rsidRPr="00286500" w:rsidRDefault="00286500" w:rsidP="00286500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86500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3FF52122" wp14:editId="6748689C">
            <wp:extent cx="5274310" cy="3111500"/>
            <wp:effectExtent l="0" t="0" r="2540" b="0"/>
            <wp:docPr id="18321426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9111" w14:textId="03625BC9" w:rsidR="007913CC" w:rsidRDefault="00286500" w:rsidP="00E00AB3">
      <w:pPr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 w:rsidRPr="00286500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6A2F0EC0" wp14:editId="3226A391">
            <wp:extent cx="5274310" cy="986155"/>
            <wp:effectExtent l="0" t="0" r="2540" b="4445"/>
            <wp:docPr id="16496055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DF57" w14:textId="77777777" w:rsidR="005B4103" w:rsidRDefault="005B4103" w:rsidP="00E00AB3">
      <w:pPr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3B1173A" w14:textId="39536449" w:rsidR="007913CC" w:rsidRDefault="007913CC" w:rsidP="00E00AB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6-10</w:t>
      </w:r>
    </w:p>
    <w:p w14:paraId="64787B5B" w14:textId="1E99D0AC" w:rsidR="005B4103" w:rsidRDefault="005B4103" w:rsidP="005B410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103">
        <w:rPr>
          <w:rFonts w:ascii="Times New Roman" w:eastAsia="宋体" w:hAnsi="Times New Roman" w:cs="Times New Roman" w:hint="eastAsia"/>
          <w:sz w:val="24"/>
          <w:szCs w:val="24"/>
        </w:rPr>
        <w:drawing>
          <wp:inline distT="0" distB="0" distL="0" distR="0" wp14:anchorId="43566549" wp14:editId="42C4B8CB">
            <wp:extent cx="4157062" cy="3824735"/>
            <wp:effectExtent l="0" t="0" r="0" b="4445"/>
            <wp:docPr id="2471407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405" cy="385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490B" w14:textId="45435661" w:rsidR="005B4103" w:rsidRPr="005B4103" w:rsidRDefault="005B4103" w:rsidP="005B4103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5B4103">
        <w:rPr>
          <w:rFonts w:ascii="Times New Roman" w:eastAsia="宋体" w:hAnsi="Times New Roman" w:cs="Times New Roman" w:hint="eastAsia"/>
          <w:sz w:val="24"/>
          <w:szCs w:val="24"/>
        </w:rPr>
        <w:lastRenderedPageBreak/>
        <w:drawing>
          <wp:inline distT="0" distB="0" distL="0" distR="0" wp14:anchorId="4BD2D51B" wp14:editId="45A2DC0B">
            <wp:extent cx="4180114" cy="1803701"/>
            <wp:effectExtent l="0" t="0" r="0" b="6350"/>
            <wp:docPr id="15608503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55" cy="181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7D51" w14:textId="77777777" w:rsidR="00286500" w:rsidRPr="00FF4A08" w:rsidRDefault="00286500" w:rsidP="00E00AB3">
      <w:pPr>
        <w:jc w:val="left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286500" w:rsidRPr="00FF4A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FABA0" w14:textId="77777777" w:rsidR="00CF70A7" w:rsidRDefault="00CF70A7" w:rsidP="000116AB">
      <w:pPr>
        <w:rPr>
          <w:rFonts w:hint="eastAsia"/>
        </w:rPr>
      </w:pPr>
      <w:r>
        <w:separator/>
      </w:r>
    </w:p>
  </w:endnote>
  <w:endnote w:type="continuationSeparator" w:id="0">
    <w:p w14:paraId="32FE34BA" w14:textId="77777777" w:rsidR="00CF70A7" w:rsidRDefault="00CF70A7" w:rsidP="000116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F2C543" w14:textId="77777777" w:rsidR="00CF70A7" w:rsidRDefault="00CF70A7" w:rsidP="000116AB">
      <w:pPr>
        <w:rPr>
          <w:rFonts w:hint="eastAsia"/>
        </w:rPr>
      </w:pPr>
      <w:r>
        <w:separator/>
      </w:r>
    </w:p>
  </w:footnote>
  <w:footnote w:type="continuationSeparator" w:id="0">
    <w:p w14:paraId="408306D5" w14:textId="77777777" w:rsidR="00CF70A7" w:rsidRDefault="00CF70A7" w:rsidP="000116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5E"/>
    <w:rsid w:val="000116AB"/>
    <w:rsid w:val="00017AFB"/>
    <w:rsid w:val="00106CFD"/>
    <w:rsid w:val="002277DE"/>
    <w:rsid w:val="00286500"/>
    <w:rsid w:val="0045142F"/>
    <w:rsid w:val="005468B7"/>
    <w:rsid w:val="005B36DD"/>
    <w:rsid w:val="005B4103"/>
    <w:rsid w:val="0066121A"/>
    <w:rsid w:val="007913CC"/>
    <w:rsid w:val="007E506E"/>
    <w:rsid w:val="00856B4E"/>
    <w:rsid w:val="008C774D"/>
    <w:rsid w:val="008E118B"/>
    <w:rsid w:val="00A1796F"/>
    <w:rsid w:val="00A91A9E"/>
    <w:rsid w:val="00B84CBF"/>
    <w:rsid w:val="00C2415E"/>
    <w:rsid w:val="00C74A6B"/>
    <w:rsid w:val="00C90E99"/>
    <w:rsid w:val="00CF70A7"/>
    <w:rsid w:val="00E00AB3"/>
    <w:rsid w:val="00F52A0A"/>
    <w:rsid w:val="00FB6321"/>
    <w:rsid w:val="00FF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0790B"/>
  <w15:chartTrackingRefBased/>
  <w15:docId w15:val="{298CF14F-CBA0-4D55-93AC-E044D2A7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3CC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16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16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1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1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7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5</cp:revision>
  <dcterms:created xsi:type="dcterms:W3CDTF">2024-10-22T13:42:00Z</dcterms:created>
  <dcterms:modified xsi:type="dcterms:W3CDTF">2024-10-28T13:15:00Z</dcterms:modified>
</cp:coreProperties>
</file>