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1329F" w14:textId="270926AA" w:rsidR="00AF4BA3" w:rsidRDefault="005345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#include &lt;reg51.h&gt;</w:t>
      </w:r>
    </w:p>
    <w:p w14:paraId="675FD61E" w14:textId="2D9F0325" w:rsidR="005345FC" w:rsidRDefault="005345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absacc.h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&gt;</w:t>
      </w:r>
    </w:p>
    <w:p w14:paraId="200415B2" w14:textId="4F651DEF" w:rsidR="005345FC" w:rsidRDefault="005345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#include &lt;</w:t>
      </w:r>
      <w:proofErr w:type="spellStart"/>
      <w:r w:rsidR="004304C7">
        <w:rPr>
          <w:rFonts w:ascii="Times New Roman" w:hAnsi="Times New Roman" w:cs="Times New Roman" w:hint="eastAsia"/>
          <w:sz w:val="24"/>
          <w:szCs w:val="24"/>
        </w:rPr>
        <w:t>intrins.h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&gt;</w:t>
      </w:r>
    </w:p>
    <w:p w14:paraId="545B7840" w14:textId="23C8B598" w:rsidR="004304C7" w:rsidRDefault="004304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unsigned char led;</w:t>
      </w:r>
    </w:p>
    <w:p w14:paraId="5024354E" w14:textId="15FE39BF" w:rsidR="004304C7" w:rsidRDefault="004304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#define led P1</w:t>
      </w:r>
    </w:p>
    <w:p w14:paraId="1700FB7A" w14:textId="5C7956BB" w:rsidR="004304C7" w:rsidRDefault="007E59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v</w:t>
      </w:r>
      <w:r w:rsidR="004304C7">
        <w:rPr>
          <w:rFonts w:ascii="Times New Roman" w:hAnsi="Times New Roman" w:cs="Times New Roman" w:hint="eastAsia"/>
          <w:sz w:val="24"/>
          <w:szCs w:val="24"/>
        </w:rPr>
        <w:t xml:space="preserve">oid </w:t>
      </w:r>
      <w:proofErr w:type="gramStart"/>
      <w:r w:rsidR="004304C7">
        <w:rPr>
          <w:rFonts w:ascii="Times New Roman" w:hAnsi="Times New Roman" w:cs="Times New Roman" w:hint="eastAsia"/>
          <w:sz w:val="24"/>
          <w:szCs w:val="24"/>
        </w:rPr>
        <w:t>main(</w:t>
      </w:r>
      <w:proofErr w:type="gramEnd"/>
      <w:r w:rsidR="004304C7">
        <w:rPr>
          <w:rFonts w:ascii="Times New Roman" w:hAnsi="Times New Roman" w:cs="Times New Roman" w:hint="eastAsia"/>
          <w:sz w:val="24"/>
          <w:szCs w:val="24"/>
        </w:rPr>
        <w:t>)</w:t>
      </w:r>
    </w:p>
    <w:p w14:paraId="1A3CF7CE" w14:textId="77777777" w:rsidR="004304C7" w:rsidRDefault="004304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{</w:t>
      </w:r>
    </w:p>
    <w:p w14:paraId="5980C8D3" w14:textId="5D1DF9F9" w:rsidR="004304C7" w:rsidRDefault="004304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EA=1;</w:t>
      </w:r>
    </w:p>
    <w:p w14:paraId="73DC6D6A" w14:textId="4D64E8CE" w:rsidR="004304C7" w:rsidRDefault="004304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EX0=1;</w:t>
      </w:r>
    </w:p>
    <w:p w14:paraId="53BDD44D" w14:textId="400FFB86" w:rsidR="004304C7" w:rsidRDefault="004304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IT0=1;</w:t>
      </w:r>
    </w:p>
    <w:p w14:paraId="33150D31" w14:textId="203520C7" w:rsidR="004304C7" w:rsidRDefault="004304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led=0xfe;</w:t>
      </w:r>
    </w:p>
    <w:p w14:paraId="35BC7AB5" w14:textId="403C04CB" w:rsidR="004304C7" w:rsidRDefault="004304C7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while(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1);</w:t>
      </w:r>
    </w:p>
    <w:p w14:paraId="01EF70A8" w14:textId="2FFB5F39" w:rsidR="004304C7" w:rsidRDefault="004304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}</w:t>
      </w:r>
    </w:p>
    <w:p w14:paraId="5D1198B2" w14:textId="77777777" w:rsidR="004304C7" w:rsidRDefault="004304C7">
      <w:pPr>
        <w:rPr>
          <w:rFonts w:ascii="Times New Roman" w:hAnsi="Times New Roman" w:cs="Times New Roman"/>
          <w:sz w:val="24"/>
          <w:szCs w:val="24"/>
        </w:rPr>
      </w:pPr>
    </w:p>
    <w:p w14:paraId="4E682C89" w14:textId="382667C0" w:rsidR="004304C7" w:rsidRDefault="005E38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v</w:t>
      </w:r>
      <w:r w:rsidR="004304C7">
        <w:rPr>
          <w:rFonts w:ascii="Times New Roman" w:hAnsi="Times New Roman" w:cs="Times New Roman" w:hint="eastAsia"/>
          <w:sz w:val="24"/>
          <w:szCs w:val="24"/>
        </w:rPr>
        <w:t xml:space="preserve">oid </w:t>
      </w:r>
      <w:proofErr w:type="spellStart"/>
      <w:proofErr w:type="gramStart"/>
      <w:r w:rsidR="004304C7">
        <w:rPr>
          <w:rFonts w:ascii="Times New Roman" w:hAnsi="Times New Roman" w:cs="Times New Roman" w:hint="eastAsia"/>
          <w:sz w:val="24"/>
          <w:szCs w:val="24"/>
        </w:rPr>
        <w:t>exint</w:t>
      </w:r>
      <w:proofErr w:type="spellEnd"/>
      <w:r w:rsidR="004304C7">
        <w:rPr>
          <w:rFonts w:ascii="Times New Roman" w:hAnsi="Times New Roman" w:cs="Times New Roman" w:hint="eastAsia"/>
          <w:sz w:val="24"/>
          <w:szCs w:val="24"/>
        </w:rPr>
        <w:t>(</w:t>
      </w:r>
      <w:proofErr w:type="gramEnd"/>
      <w:r w:rsidR="004304C7">
        <w:rPr>
          <w:rFonts w:ascii="Times New Roman" w:hAnsi="Times New Roman" w:cs="Times New Roman" w:hint="eastAsia"/>
          <w:sz w:val="24"/>
          <w:szCs w:val="24"/>
        </w:rPr>
        <w:t>) interrupt 0</w:t>
      </w:r>
    </w:p>
    <w:p w14:paraId="29714242" w14:textId="77777777" w:rsidR="004304C7" w:rsidRDefault="004304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{</w:t>
      </w:r>
    </w:p>
    <w:p w14:paraId="3848FCEB" w14:textId="2F84FC24" w:rsidR="004304C7" w:rsidRDefault="004304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led=_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crol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_(led,1);</w:t>
      </w:r>
    </w:p>
    <w:p w14:paraId="265A776D" w14:textId="7907B8C9" w:rsidR="004304C7" w:rsidRDefault="004304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}</w:t>
      </w:r>
    </w:p>
    <w:p w14:paraId="04E212F5" w14:textId="77777777" w:rsidR="002A2C08" w:rsidRDefault="002A2C08">
      <w:pPr>
        <w:rPr>
          <w:rFonts w:ascii="Times New Roman" w:hAnsi="Times New Roman" w:cs="Times New Roman"/>
          <w:sz w:val="24"/>
          <w:szCs w:val="24"/>
        </w:rPr>
      </w:pPr>
    </w:p>
    <w:p w14:paraId="7AF2575D" w14:textId="77777777" w:rsidR="002A2C08" w:rsidRDefault="002A2C08">
      <w:pPr>
        <w:rPr>
          <w:rFonts w:ascii="Times New Roman" w:hAnsi="Times New Roman" w:cs="Times New Roman"/>
          <w:sz w:val="24"/>
          <w:szCs w:val="24"/>
        </w:rPr>
      </w:pPr>
    </w:p>
    <w:p w14:paraId="4DB4EC24" w14:textId="77777777" w:rsidR="002A2C08" w:rsidRDefault="002A2C08">
      <w:pPr>
        <w:rPr>
          <w:rFonts w:ascii="Times New Roman" w:hAnsi="Times New Roman" w:cs="Times New Roman"/>
          <w:sz w:val="24"/>
          <w:szCs w:val="24"/>
        </w:rPr>
      </w:pPr>
    </w:p>
    <w:p w14:paraId="5075EDB9" w14:textId="0AE94D2C" w:rsidR="002A2C08" w:rsidRDefault="002A2C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#include &lt;reg51.h&gt;</w:t>
      </w:r>
    </w:p>
    <w:p w14:paraId="0EF04410" w14:textId="61A8B46E" w:rsidR="002A2C08" w:rsidRDefault="002A2C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absacc.h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&gt;</w:t>
      </w:r>
    </w:p>
    <w:p w14:paraId="584BC24E" w14:textId="1E7D6D52" w:rsidR="002A2C08" w:rsidRDefault="002A2C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intrins.h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&gt;</w:t>
      </w:r>
    </w:p>
    <w:p w14:paraId="50D04CD5" w14:textId="46C1A61A" w:rsidR="002A2C08" w:rsidRDefault="002A2C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unsigned char</w:t>
      </w:r>
      <w:r>
        <w:rPr>
          <w:rFonts w:ascii="Times New Roman" w:hAnsi="Times New Roman" w:cs="Times New Roman" w:hint="eastAsia"/>
          <w:sz w:val="24"/>
          <w:szCs w:val="24"/>
        </w:rPr>
        <w:t xml:space="preserve"> led;</w:t>
      </w:r>
    </w:p>
    <w:p w14:paraId="4C629837" w14:textId="02321640" w:rsidR="002A2C08" w:rsidRDefault="002A2C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#define led P1</w:t>
      </w:r>
    </w:p>
    <w:p w14:paraId="5E1401A6" w14:textId="7DD08513" w:rsidR="002A2C08" w:rsidRDefault="002A2C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delays(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unsigned int x)</w:t>
      </w:r>
    </w:p>
    <w:p w14:paraId="13C0EF31" w14:textId="77777777" w:rsidR="002A2C08" w:rsidRDefault="002A2C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{</w:t>
      </w:r>
    </w:p>
    <w:p w14:paraId="31711EA0" w14:textId="4C420B38" w:rsidR="002A2C08" w:rsidRDefault="002A2C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unsigned int </w:t>
      </w:r>
      <w:proofErr w:type="spellStart"/>
      <w:proofErr w:type="gramStart"/>
      <w:r>
        <w:rPr>
          <w:rFonts w:ascii="Times New Roman" w:hAnsi="Times New Roman" w:cs="Times New Roman" w:hint="eastAsia"/>
          <w:sz w:val="24"/>
          <w:szCs w:val="24"/>
        </w:rPr>
        <w:t>i,j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,k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;</w:t>
      </w:r>
    </w:p>
    <w:p w14:paraId="706920B3" w14:textId="4DD2F1F8" w:rsidR="002A2C08" w:rsidRDefault="002A2C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for (k=</w:t>
      </w:r>
      <w:proofErr w:type="spellStart"/>
      <w:proofErr w:type="gramStart"/>
      <w:r>
        <w:rPr>
          <w:rFonts w:ascii="Times New Roman" w:hAnsi="Times New Roman" w:cs="Times New Roman" w:hint="eastAsia"/>
          <w:sz w:val="24"/>
          <w:szCs w:val="24"/>
        </w:rPr>
        <w:t>x;k</w:t>
      </w:r>
      <w:proofErr w:type="spellEnd"/>
      <w:proofErr w:type="gramEnd"/>
      <w:r>
        <w:rPr>
          <w:rFonts w:ascii="Times New Roman" w:hAnsi="Times New Roman" w:cs="Times New Roman" w:hint="eastAsia"/>
          <w:sz w:val="24"/>
          <w:szCs w:val="24"/>
        </w:rPr>
        <w:t>&gt;0;k--)</w:t>
      </w:r>
    </w:p>
    <w:p w14:paraId="0EBE8DF9" w14:textId="3E83D5C9" w:rsidR="002A2C08" w:rsidRDefault="002A2C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for (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=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1000;i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&gt;0;i--)</w:t>
      </w:r>
    </w:p>
    <w:p w14:paraId="2CE4BB0C" w14:textId="22A36D8C" w:rsidR="002A2C08" w:rsidRPr="002A2C08" w:rsidRDefault="002A2C08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for (j=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115;j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&gt;0;j--);</w:t>
      </w:r>
    </w:p>
    <w:p w14:paraId="41D7E9A0" w14:textId="6BA4EEFC" w:rsidR="002A2C08" w:rsidRPr="002A2C08" w:rsidRDefault="002A2C08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}</w:t>
      </w:r>
    </w:p>
    <w:p w14:paraId="761C1259" w14:textId="52A69AA1" w:rsidR="002A2C08" w:rsidRDefault="002A2C08">
      <w:pPr>
        <w:rPr>
          <w:rFonts w:ascii="Times New Roman" w:hAnsi="Times New Roman" w:cs="Times New Roman" w:hint="eastAsia"/>
          <w:sz w:val="24"/>
          <w:szCs w:val="24"/>
        </w:rPr>
      </w:pPr>
    </w:p>
    <w:p w14:paraId="05A6C0A3" w14:textId="28D536FF" w:rsidR="002A2C08" w:rsidRDefault="002A2C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main(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)</w:t>
      </w:r>
    </w:p>
    <w:p w14:paraId="1398A324" w14:textId="77777777" w:rsidR="002A2C08" w:rsidRDefault="002A2C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{</w:t>
      </w:r>
    </w:p>
    <w:p w14:paraId="61E901D0" w14:textId="26F31D20" w:rsidR="002A2C08" w:rsidRDefault="002A2C08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led=0x</w:t>
      </w:r>
      <w:r w:rsidR="00005FAC">
        <w:rPr>
          <w:rFonts w:ascii="Times New Roman" w:hAnsi="Times New Roman" w:cs="Times New Roman" w:hint="eastAsia"/>
          <w:sz w:val="24"/>
          <w:szCs w:val="24"/>
        </w:rPr>
        <w:t>fe</w:t>
      </w:r>
      <w:r>
        <w:rPr>
          <w:rFonts w:ascii="Times New Roman" w:hAnsi="Times New Roman" w:cs="Times New Roman" w:hint="eastAsia"/>
          <w:sz w:val="24"/>
          <w:szCs w:val="24"/>
        </w:rPr>
        <w:t>;</w:t>
      </w:r>
    </w:p>
    <w:p w14:paraId="7C8E3274" w14:textId="5D081B69" w:rsidR="002A2C08" w:rsidRDefault="002A2C08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while(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1)</w:t>
      </w:r>
    </w:p>
    <w:p w14:paraId="2D31BB66" w14:textId="77777777" w:rsidR="002A2C08" w:rsidRDefault="002A2C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{</w:t>
      </w:r>
    </w:p>
    <w:p w14:paraId="5377A9AB" w14:textId="42C6CDBF" w:rsidR="002A2C08" w:rsidRDefault="00005FAC" w:rsidP="00005FAC">
      <w:pPr>
        <w:ind w:firstLine="484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led=_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crol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_(led,1);</w:t>
      </w:r>
    </w:p>
    <w:p w14:paraId="7F93B840" w14:textId="4C669DC1" w:rsidR="00005FAC" w:rsidRDefault="00005FAC" w:rsidP="00005FAC">
      <w:pPr>
        <w:ind w:firstLine="484"/>
        <w:rPr>
          <w:rFonts w:ascii="Times New Roman" w:hAnsi="Times New Roman" w:cs="Times New Roman" w:hint="eastAsia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delays(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1);</w:t>
      </w:r>
    </w:p>
    <w:p w14:paraId="630C9A88" w14:textId="67EF0681" w:rsidR="002A2C08" w:rsidRDefault="002A2C08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}</w:t>
      </w:r>
    </w:p>
    <w:p w14:paraId="092AB5D8" w14:textId="61B76728" w:rsidR="002A2C08" w:rsidRDefault="002A2C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}</w:t>
      </w:r>
    </w:p>
    <w:p w14:paraId="601EB79B" w14:textId="77777777" w:rsidR="002A2C08" w:rsidRDefault="002A2C08">
      <w:pPr>
        <w:rPr>
          <w:rFonts w:ascii="Times New Roman" w:hAnsi="Times New Roman" w:cs="Times New Roman"/>
          <w:sz w:val="24"/>
          <w:szCs w:val="24"/>
        </w:rPr>
      </w:pPr>
    </w:p>
    <w:p w14:paraId="26D88974" w14:textId="233AD06D" w:rsidR="002C2F05" w:rsidRDefault="002C2F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#include &lt;reg51.h&gt;</w:t>
      </w:r>
    </w:p>
    <w:p w14:paraId="4D3DC17F" w14:textId="6A66178C" w:rsidR="002C2F05" w:rsidRDefault="002C2F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unsigned char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;</w:t>
      </w:r>
    </w:p>
    <w:p w14:paraId="0F5FE871" w14:textId="711461E0" w:rsidR="002C2F05" w:rsidRDefault="002C2F0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 w:hint="eastAsia"/>
          <w:sz w:val="24"/>
          <w:szCs w:val="24"/>
        </w:rPr>
        <w:t>sbit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led=P1^0;</w:t>
      </w:r>
    </w:p>
    <w:p w14:paraId="13F80624" w14:textId="77777777" w:rsidR="002C2F05" w:rsidRDefault="002C2F05">
      <w:pPr>
        <w:rPr>
          <w:rFonts w:ascii="Times New Roman" w:hAnsi="Times New Roman" w:cs="Times New Roman"/>
          <w:sz w:val="24"/>
          <w:szCs w:val="24"/>
        </w:rPr>
      </w:pPr>
    </w:p>
    <w:p w14:paraId="67A88224" w14:textId="779F7790" w:rsidR="002C2F05" w:rsidRDefault="002C2F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void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main(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)</w:t>
      </w:r>
    </w:p>
    <w:p w14:paraId="2B359F37" w14:textId="77777777" w:rsidR="002C2F05" w:rsidRDefault="002C2F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{</w:t>
      </w:r>
    </w:p>
    <w:p w14:paraId="53597E2E" w14:textId="671EC224" w:rsidR="002C2F05" w:rsidRDefault="002C2F0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 w:hint="eastAsia"/>
          <w:sz w:val="24"/>
          <w:szCs w:val="24"/>
        </w:rPr>
        <w:t>i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=0;</w:t>
      </w:r>
    </w:p>
    <w:p w14:paraId="5A08720C" w14:textId="2A8507C9" w:rsidR="002C2F05" w:rsidRDefault="002C2F05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led=1;</w:t>
      </w:r>
    </w:p>
    <w:p w14:paraId="4853E89D" w14:textId="73ADC085" w:rsidR="002C2F05" w:rsidRDefault="002C2F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IT0=1;</w:t>
      </w:r>
    </w:p>
    <w:p w14:paraId="2F7AE566" w14:textId="6DCF64D9" w:rsidR="002C2F05" w:rsidRDefault="002C2F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EA=1;</w:t>
      </w:r>
    </w:p>
    <w:p w14:paraId="28B4F16C" w14:textId="5FB879AC" w:rsidR="002C2F05" w:rsidRDefault="002C2F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EX0=1;</w:t>
      </w:r>
    </w:p>
    <w:p w14:paraId="55D66E43" w14:textId="220ABE9D" w:rsidR="002C2F05" w:rsidRDefault="002C2F0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while(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1)</w:t>
      </w:r>
    </w:p>
    <w:p w14:paraId="155E12F0" w14:textId="77777777" w:rsidR="002C2F05" w:rsidRDefault="002C2F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{</w:t>
      </w:r>
    </w:p>
    <w:p w14:paraId="5D1690DA" w14:textId="52850461" w:rsidR="002C2F05" w:rsidRDefault="002C2F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if (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i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==10)</w:t>
      </w:r>
    </w:p>
    <w:p w14:paraId="0185D002" w14:textId="4A5F8031" w:rsidR="002C2F05" w:rsidRDefault="002C2F05" w:rsidP="002C2F05">
      <w:pPr>
        <w:ind w:firstLineChars="100" w:firstLine="24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{led=0;}</w:t>
      </w:r>
    </w:p>
    <w:p w14:paraId="4601AC13" w14:textId="550933D7" w:rsidR="002C2F05" w:rsidRDefault="002C2F05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}</w:t>
      </w:r>
    </w:p>
    <w:p w14:paraId="097B43E9" w14:textId="4329D98C" w:rsidR="002C2F05" w:rsidRDefault="002C2F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}</w:t>
      </w:r>
    </w:p>
    <w:p w14:paraId="4C677A90" w14:textId="77777777" w:rsidR="002C2F05" w:rsidRDefault="002C2F05">
      <w:pPr>
        <w:rPr>
          <w:rFonts w:ascii="Times New Roman" w:hAnsi="Times New Roman" w:cs="Times New Roman"/>
          <w:sz w:val="24"/>
          <w:szCs w:val="24"/>
        </w:rPr>
      </w:pPr>
    </w:p>
    <w:p w14:paraId="7A64B368" w14:textId="0ABF7666" w:rsidR="002C2F05" w:rsidRDefault="002C2F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void ex0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int(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) interrupt 0</w:t>
      </w:r>
    </w:p>
    <w:p w14:paraId="56148CD4" w14:textId="77777777" w:rsidR="002C2F05" w:rsidRDefault="002C2F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{</w:t>
      </w:r>
    </w:p>
    <w:p w14:paraId="514EDE78" w14:textId="1B064DFC" w:rsidR="002C2F05" w:rsidRDefault="002C2F05" w:rsidP="002C2F05">
      <w:pPr>
        <w:rPr>
          <w:rFonts w:ascii="Times New Roman" w:hAnsi="Times New Roman" w:cs="Times New Roman" w:hint="eastAsia"/>
          <w:sz w:val="24"/>
          <w:szCs w:val="24"/>
        </w:rPr>
      </w:pPr>
      <w:proofErr w:type="spellStart"/>
      <w:r>
        <w:rPr>
          <w:rFonts w:ascii="Times New Roman" w:hAnsi="Times New Roman" w:cs="Times New Roman" w:hint="eastAsia"/>
          <w:sz w:val="24"/>
          <w:szCs w:val="24"/>
        </w:rPr>
        <w:t>i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++;</w:t>
      </w:r>
    </w:p>
    <w:p w14:paraId="6E8777B3" w14:textId="6D6B880A" w:rsidR="002C2F05" w:rsidRDefault="002C2F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}</w:t>
      </w:r>
    </w:p>
    <w:p w14:paraId="17BA29B1" w14:textId="77777777" w:rsidR="003563D8" w:rsidRDefault="003563D8">
      <w:pPr>
        <w:rPr>
          <w:rFonts w:ascii="Times New Roman" w:hAnsi="Times New Roman" w:cs="Times New Roman" w:hint="eastAsia"/>
          <w:sz w:val="24"/>
          <w:szCs w:val="24"/>
        </w:rPr>
      </w:pPr>
    </w:p>
    <w:p w14:paraId="7554F2AF" w14:textId="17E69143" w:rsidR="003563D8" w:rsidRDefault="003563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#include &lt;reg51.h&gt;</w:t>
      </w:r>
    </w:p>
    <w:p w14:paraId="0293D76F" w14:textId="376E5813" w:rsidR="003563D8" w:rsidRDefault="003563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absacc.h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&gt;</w:t>
      </w:r>
    </w:p>
    <w:p w14:paraId="68A7AF69" w14:textId="6CC811A9" w:rsidR="003563D8" w:rsidRDefault="003563D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 w:hint="eastAsia"/>
          <w:sz w:val="24"/>
          <w:szCs w:val="24"/>
        </w:rPr>
        <w:t>sbit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sounder=P1^0;</w:t>
      </w:r>
    </w:p>
    <w:p w14:paraId="7063F49C" w14:textId="1EFE17D6" w:rsidR="003563D8" w:rsidRDefault="003563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unsigned char </w:t>
      </w:r>
    </w:p>
    <w:p w14:paraId="3695E48F" w14:textId="7BF59E7A" w:rsidR="003563D8" w:rsidRDefault="003563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void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main(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)</w:t>
      </w:r>
    </w:p>
    <w:p w14:paraId="7D65A440" w14:textId="77777777" w:rsidR="003563D8" w:rsidRDefault="003563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{</w:t>
      </w:r>
    </w:p>
    <w:p w14:paraId="264BA226" w14:textId="37A3D277" w:rsidR="003563D8" w:rsidRDefault="003563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TMOD=0x01;</w:t>
      </w:r>
    </w:p>
    <w:p w14:paraId="52352095" w14:textId="0E198062" w:rsidR="003563D8" w:rsidRDefault="003563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TH0=62018/256;</w:t>
      </w:r>
    </w:p>
    <w:p w14:paraId="6AEF5FCA" w14:textId="012B37F2" w:rsidR="003563D8" w:rsidRDefault="003563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TL0=62018%256;</w:t>
      </w:r>
    </w:p>
    <w:p w14:paraId="0CED9ACB" w14:textId="40EAE34C" w:rsidR="003563D8" w:rsidRDefault="003563D8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EA=1;</w:t>
      </w:r>
    </w:p>
    <w:p w14:paraId="1B919E15" w14:textId="5323512A" w:rsidR="003563D8" w:rsidRDefault="003563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ET0=1;</w:t>
      </w:r>
    </w:p>
    <w:p w14:paraId="6E13C957" w14:textId="77777777" w:rsidR="003563D8" w:rsidRDefault="003563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TR0=1;</w:t>
      </w:r>
    </w:p>
    <w:p w14:paraId="5B3104B2" w14:textId="507730E2" w:rsidR="003563D8" w:rsidRDefault="003563D8">
      <w:pPr>
        <w:rPr>
          <w:rFonts w:ascii="Times New Roman" w:hAnsi="Times New Roman" w:cs="Times New Roman" w:hint="eastAsia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while(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1);</w:t>
      </w:r>
    </w:p>
    <w:p w14:paraId="66ED937F" w14:textId="40AB9FE8" w:rsidR="003563D8" w:rsidRDefault="003563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}</w:t>
      </w:r>
    </w:p>
    <w:p w14:paraId="26E3CBBB" w14:textId="77777777" w:rsidR="00FA4D97" w:rsidRDefault="00FA4D97">
      <w:pPr>
        <w:rPr>
          <w:rFonts w:ascii="Times New Roman" w:hAnsi="Times New Roman" w:cs="Times New Roman" w:hint="eastAsia"/>
          <w:sz w:val="24"/>
          <w:szCs w:val="24"/>
        </w:rPr>
      </w:pPr>
    </w:p>
    <w:p w14:paraId="168C95DB" w14:textId="700D564E" w:rsidR="003563D8" w:rsidRDefault="003563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void t0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int(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 xml:space="preserve">) interrupt </w:t>
      </w:r>
      <w:r w:rsidR="00FA4D97">
        <w:rPr>
          <w:rFonts w:ascii="Times New Roman" w:hAnsi="Times New Roman" w:cs="Times New Roman" w:hint="eastAsia"/>
          <w:sz w:val="24"/>
          <w:szCs w:val="24"/>
        </w:rPr>
        <w:t>1</w:t>
      </w:r>
    </w:p>
    <w:p w14:paraId="27CE9AA5" w14:textId="77777777" w:rsidR="00FA4D97" w:rsidRDefault="00FA4D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{</w:t>
      </w:r>
    </w:p>
    <w:p w14:paraId="38F3EDB1" w14:textId="18B9EB57" w:rsidR="00FA4D97" w:rsidRDefault="00FA4D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sounder=~sounder;</w:t>
      </w:r>
    </w:p>
    <w:p w14:paraId="48D02DB4" w14:textId="329EC51C" w:rsidR="00FA4D97" w:rsidRDefault="00FA4D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TH0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=  ;</w:t>
      </w:r>
      <w:proofErr w:type="gramEnd"/>
    </w:p>
    <w:p w14:paraId="67A4DED5" w14:textId="5C97A541" w:rsidR="00FA4D97" w:rsidRDefault="00FA4D97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TL0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=  ;</w:t>
      </w:r>
      <w:proofErr w:type="gramEnd"/>
    </w:p>
    <w:p w14:paraId="1778552E" w14:textId="3C0F7B24" w:rsidR="00FA4D97" w:rsidRPr="005345FC" w:rsidRDefault="00FA4D97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}</w:t>
      </w:r>
    </w:p>
    <w:sectPr w:rsidR="00FA4D97" w:rsidRPr="005345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BD297" w14:textId="77777777" w:rsidR="009038D4" w:rsidRDefault="009038D4" w:rsidP="002A2C08">
      <w:pPr>
        <w:rPr>
          <w:rFonts w:hint="eastAsia"/>
        </w:rPr>
      </w:pPr>
      <w:r>
        <w:separator/>
      </w:r>
    </w:p>
  </w:endnote>
  <w:endnote w:type="continuationSeparator" w:id="0">
    <w:p w14:paraId="697A9972" w14:textId="77777777" w:rsidR="009038D4" w:rsidRDefault="009038D4" w:rsidP="002A2C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93A41" w14:textId="77777777" w:rsidR="009038D4" w:rsidRDefault="009038D4" w:rsidP="002A2C08">
      <w:pPr>
        <w:rPr>
          <w:rFonts w:hint="eastAsia"/>
        </w:rPr>
      </w:pPr>
      <w:r>
        <w:separator/>
      </w:r>
    </w:p>
  </w:footnote>
  <w:footnote w:type="continuationSeparator" w:id="0">
    <w:p w14:paraId="307DE9AF" w14:textId="77777777" w:rsidR="009038D4" w:rsidRDefault="009038D4" w:rsidP="002A2C0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C43"/>
    <w:rsid w:val="00005FAC"/>
    <w:rsid w:val="002A2C08"/>
    <w:rsid w:val="002C2F05"/>
    <w:rsid w:val="003563D8"/>
    <w:rsid w:val="00367149"/>
    <w:rsid w:val="004304C7"/>
    <w:rsid w:val="005345FC"/>
    <w:rsid w:val="00577C43"/>
    <w:rsid w:val="005E3836"/>
    <w:rsid w:val="007E59D2"/>
    <w:rsid w:val="0085341E"/>
    <w:rsid w:val="00903876"/>
    <w:rsid w:val="009038D4"/>
    <w:rsid w:val="00AF4BA3"/>
    <w:rsid w:val="00C45B7F"/>
    <w:rsid w:val="00FA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162111"/>
  <w15:chartTrackingRefBased/>
  <w15:docId w15:val="{F56F62CD-21BA-4EDD-99B5-A2555B987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4BA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2C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2C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2C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2C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2</cp:revision>
  <dcterms:created xsi:type="dcterms:W3CDTF">2024-12-25T12:37:00Z</dcterms:created>
  <dcterms:modified xsi:type="dcterms:W3CDTF">2024-12-27T15:55:00Z</dcterms:modified>
</cp:coreProperties>
</file>