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53C28" w14:textId="047A623F" w:rsidR="00F64AB3" w:rsidRPr="00F64AB3" w:rsidRDefault="00F64AB3" w:rsidP="00F64AB3">
      <w:pPr>
        <w:jc w:val="center"/>
        <w:rPr>
          <w:rFonts w:ascii="宋体" w:eastAsia="宋体" w:hAnsi="宋体" w:hint="eastAsia"/>
          <w:sz w:val="28"/>
          <w:szCs w:val="28"/>
        </w:rPr>
      </w:pPr>
      <w:r w:rsidRPr="00F64AB3">
        <w:rPr>
          <w:rFonts w:ascii="宋体" w:eastAsia="宋体" w:hAnsi="宋体" w:hint="eastAsia"/>
          <w:sz w:val="28"/>
          <w:szCs w:val="28"/>
        </w:rPr>
        <w:t>机化2201  黄钊伟  2022013106</w:t>
      </w:r>
    </w:p>
    <w:p w14:paraId="4FCADD42" w14:textId="43B75B58" w:rsidR="00F64AB3" w:rsidRPr="00F64AB3" w:rsidRDefault="00F64AB3" w:rsidP="00F64AB3">
      <w:pPr>
        <w:jc w:val="center"/>
        <w:rPr>
          <w:rFonts w:ascii="宋体" w:eastAsia="宋体" w:hAnsi="宋体" w:hint="eastAsia"/>
          <w:sz w:val="28"/>
          <w:szCs w:val="28"/>
        </w:rPr>
      </w:pPr>
      <w:r w:rsidRPr="00F64AB3">
        <w:rPr>
          <w:rFonts w:ascii="宋体" w:eastAsia="宋体" w:hAnsi="宋体" w:hint="eastAsia"/>
          <w:sz w:val="28"/>
          <w:szCs w:val="28"/>
        </w:rPr>
        <w:t>作业</w:t>
      </w:r>
      <w:r w:rsidR="00A54726">
        <w:rPr>
          <w:rFonts w:ascii="宋体" w:eastAsia="宋体" w:hAnsi="宋体" w:hint="eastAsia"/>
          <w:sz w:val="28"/>
          <w:szCs w:val="28"/>
        </w:rPr>
        <w:t>3</w:t>
      </w:r>
      <w:r w:rsidRPr="00F64AB3">
        <w:rPr>
          <w:rFonts w:ascii="宋体" w:eastAsia="宋体" w:hAnsi="宋体" w:hint="eastAsia"/>
          <w:sz w:val="28"/>
          <w:szCs w:val="28"/>
        </w:rPr>
        <w:t xml:space="preserve">  </w:t>
      </w:r>
      <w:r w:rsidR="00A54726">
        <w:rPr>
          <w:rFonts w:ascii="宋体" w:eastAsia="宋体" w:hAnsi="宋体" w:hint="eastAsia"/>
          <w:sz w:val="28"/>
          <w:szCs w:val="28"/>
        </w:rPr>
        <w:t>金属切削原理与刀具</w:t>
      </w:r>
    </w:p>
    <w:p w14:paraId="37FFF09A" w14:textId="7E853AA0" w:rsidR="00D96F53" w:rsidRDefault="007625A6" w:rsidP="00151977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8270A61" wp14:editId="6FDBD369">
            <wp:extent cx="5675060" cy="7948246"/>
            <wp:effectExtent l="0" t="0" r="1905" b="0"/>
            <wp:docPr id="19187885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002" cy="795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B42B" w14:textId="6B61846C" w:rsidR="007625A6" w:rsidRDefault="007625A6" w:rsidP="00151977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72215BA" wp14:editId="749B6E5E">
            <wp:extent cx="6163525" cy="8721969"/>
            <wp:effectExtent l="0" t="0" r="8890" b="3175"/>
            <wp:docPr id="19095090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843" cy="87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4F0E8" w14:textId="2EB9BBB6" w:rsidR="007625A6" w:rsidRDefault="007625A6" w:rsidP="00151977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6630E5C" wp14:editId="55D5D780">
            <wp:extent cx="6187196" cy="8747547"/>
            <wp:effectExtent l="0" t="0" r="4445" b="0"/>
            <wp:docPr id="17147371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781" cy="875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63B8" w14:textId="6A9FA5F9" w:rsidR="007625A6" w:rsidRDefault="007625A6" w:rsidP="00151977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9AF3932" wp14:editId="4358D909">
            <wp:extent cx="6169245" cy="8721970"/>
            <wp:effectExtent l="0" t="0" r="3175" b="3175"/>
            <wp:docPr id="13820404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348" cy="872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BE43" w14:textId="0E421DE7" w:rsidR="007625A6" w:rsidRPr="005B6CD8" w:rsidRDefault="007625A6" w:rsidP="00151977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981DC92" wp14:editId="0D8985B9">
            <wp:extent cx="6222092" cy="8299939"/>
            <wp:effectExtent l="0" t="0" r="7620" b="6350"/>
            <wp:docPr id="9352759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325" cy="830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25A6" w:rsidRPr="005B6C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EB7AF0" w14:textId="77777777" w:rsidR="006C3C49" w:rsidRDefault="006C3C49" w:rsidP="007625A6">
      <w:pPr>
        <w:rPr>
          <w:rFonts w:hint="eastAsia"/>
        </w:rPr>
      </w:pPr>
      <w:r>
        <w:separator/>
      </w:r>
    </w:p>
  </w:endnote>
  <w:endnote w:type="continuationSeparator" w:id="0">
    <w:p w14:paraId="5E26A7D6" w14:textId="77777777" w:rsidR="006C3C49" w:rsidRDefault="006C3C49" w:rsidP="007625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3A88AE" w14:textId="77777777" w:rsidR="006C3C49" w:rsidRDefault="006C3C49" w:rsidP="007625A6">
      <w:pPr>
        <w:rPr>
          <w:rFonts w:hint="eastAsia"/>
        </w:rPr>
      </w:pPr>
      <w:r>
        <w:separator/>
      </w:r>
    </w:p>
  </w:footnote>
  <w:footnote w:type="continuationSeparator" w:id="0">
    <w:p w14:paraId="283459A5" w14:textId="77777777" w:rsidR="006C3C49" w:rsidRDefault="006C3C49" w:rsidP="007625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04466"/>
    <w:multiLevelType w:val="hybridMultilevel"/>
    <w:tmpl w:val="F1667C7E"/>
    <w:lvl w:ilvl="0" w:tplc="BBD45AFC">
      <w:start w:val="1"/>
      <w:numFmt w:val="decimal"/>
      <w:lvlText w:val="%1、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8347A93"/>
    <w:multiLevelType w:val="hybridMultilevel"/>
    <w:tmpl w:val="AACE2268"/>
    <w:lvl w:ilvl="0" w:tplc="B6F8B5B0">
      <w:start w:val="1"/>
      <w:numFmt w:val="decimal"/>
      <w:lvlText w:val="%1、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9716294">
    <w:abstractNumId w:val="0"/>
  </w:num>
  <w:num w:numId="2" w16cid:durableId="1445996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E0"/>
    <w:rsid w:val="00151977"/>
    <w:rsid w:val="00277F0B"/>
    <w:rsid w:val="002B140F"/>
    <w:rsid w:val="00313F33"/>
    <w:rsid w:val="00320889"/>
    <w:rsid w:val="00352CF5"/>
    <w:rsid w:val="004105BD"/>
    <w:rsid w:val="004972E0"/>
    <w:rsid w:val="00586C9D"/>
    <w:rsid w:val="005B6CD8"/>
    <w:rsid w:val="00687287"/>
    <w:rsid w:val="006C3C49"/>
    <w:rsid w:val="006F55FE"/>
    <w:rsid w:val="007625A6"/>
    <w:rsid w:val="0080282E"/>
    <w:rsid w:val="00860762"/>
    <w:rsid w:val="00A54726"/>
    <w:rsid w:val="00AE4BE1"/>
    <w:rsid w:val="00B9683E"/>
    <w:rsid w:val="00BA3C3C"/>
    <w:rsid w:val="00CD6E62"/>
    <w:rsid w:val="00D208BC"/>
    <w:rsid w:val="00D96F53"/>
    <w:rsid w:val="00DC62C2"/>
    <w:rsid w:val="00E06BDD"/>
    <w:rsid w:val="00E41815"/>
    <w:rsid w:val="00EB7680"/>
    <w:rsid w:val="00F56051"/>
    <w:rsid w:val="00F64AB3"/>
    <w:rsid w:val="00F64BB0"/>
    <w:rsid w:val="00FC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A5E0E"/>
  <w15:chartTrackingRefBased/>
  <w15:docId w15:val="{3E54B0E7-13D6-468A-BD8E-6D48319E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72E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625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5A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5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5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Pages>5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5</cp:revision>
  <dcterms:created xsi:type="dcterms:W3CDTF">2024-10-14T08:07:00Z</dcterms:created>
  <dcterms:modified xsi:type="dcterms:W3CDTF">2024-10-18T14:47:00Z</dcterms:modified>
</cp:coreProperties>
</file>