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641F3" w14:textId="5F3DAE98" w:rsid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 w:rsidRPr="00C104F6">
        <w:rPr>
          <w:rFonts w:ascii="宋体" w:eastAsia="宋体" w:hAnsi="宋体" w:hint="eastAsia"/>
          <w:sz w:val="30"/>
          <w:szCs w:val="30"/>
        </w:rPr>
        <w:t>机化</w:t>
      </w:r>
      <w:r w:rsidRPr="00304D78">
        <w:rPr>
          <w:rFonts w:ascii="Times New Roman" w:eastAsia="宋体" w:hAnsi="Times New Roman" w:cs="Times New Roman"/>
          <w:sz w:val="30"/>
          <w:szCs w:val="30"/>
        </w:rPr>
        <w:t>2201</w:t>
      </w:r>
      <w:r w:rsidRPr="00C104F6">
        <w:rPr>
          <w:rFonts w:ascii="宋体" w:eastAsia="宋体" w:hAnsi="宋体" w:hint="eastAsia"/>
          <w:sz w:val="30"/>
          <w:szCs w:val="30"/>
        </w:rPr>
        <w:t xml:space="preserve">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C104F6">
        <w:rPr>
          <w:rFonts w:ascii="宋体" w:eastAsia="宋体" w:hAnsi="宋体" w:hint="eastAsia"/>
          <w:sz w:val="30"/>
          <w:szCs w:val="30"/>
        </w:rPr>
        <w:t xml:space="preserve">黄钊伟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304D78">
        <w:rPr>
          <w:rFonts w:ascii="Times New Roman" w:eastAsia="宋体" w:hAnsi="Times New Roman" w:cs="Times New Roman" w:hint="eastAsia"/>
          <w:sz w:val="30"/>
          <w:szCs w:val="30"/>
        </w:rPr>
        <w:t>2022013106</w:t>
      </w:r>
    </w:p>
    <w:p w14:paraId="2FF6BA53" w14:textId="7F66FC55" w:rsidR="00C104F6" w:rsidRP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第</w:t>
      </w:r>
      <w:r w:rsidR="00793391">
        <w:rPr>
          <w:rFonts w:ascii="宋体" w:eastAsia="宋体" w:hAnsi="宋体" w:hint="eastAsia"/>
          <w:sz w:val="30"/>
          <w:szCs w:val="30"/>
        </w:rPr>
        <w:t>二次课后作业：拉普拉斯变换</w:t>
      </w:r>
    </w:p>
    <w:p w14:paraId="33B0B896" w14:textId="11548FDD" w:rsidR="00C104F6" w:rsidRDefault="00793391" w:rsidP="007933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A1E392" wp14:editId="40D6B449">
            <wp:extent cx="5640122" cy="7976026"/>
            <wp:effectExtent l="0" t="0" r="0" b="6350"/>
            <wp:docPr id="51502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200" cy="798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0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F6"/>
    <w:rsid w:val="001A6247"/>
    <w:rsid w:val="00304D78"/>
    <w:rsid w:val="00517DD0"/>
    <w:rsid w:val="005C6842"/>
    <w:rsid w:val="0074363F"/>
    <w:rsid w:val="00793391"/>
    <w:rsid w:val="00875796"/>
    <w:rsid w:val="009B43C5"/>
    <w:rsid w:val="00C104F6"/>
    <w:rsid w:val="00C9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B9B3"/>
  <w15:chartTrackingRefBased/>
  <w15:docId w15:val="{7CD1BE48-6B68-4BC7-98A6-8BB0CFB2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3</cp:revision>
  <dcterms:created xsi:type="dcterms:W3CDTF">2024-09-26T13:24:00Z</dcterms:created>
  <dcterms:modified xsi:type="dcterms:W3CDTF">2024-09-26T13:24:00Z</dcterms:modified>
</cp:coreProperties>
</file>