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E7CF3" w14:textId="77777777" w:rsidR="00504F70" w:rsidRDefault="00000000">
      <w:pPr>
        <w:spacing w:line="0" w:lineRule="atLeast"/>
        <w:rPr>
          <w:rFonts w:ascii="Arial" w:hAnsi="Calibri"/>
          <w:color w:val="FF0000"/>
          <w:sz w:val="2"/>
          <w:szCs w:val="22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</w:rPr>
        <w:t xml:space="preserve"> </w:t>
      </w:r>
    </w:p>
    <w:p w14:paraId="1B0C1F1E" w14:textId="77777777" w:rsidR="00504F70" w:rsidRDefault="00000000">
      <w:pPr>
        <w:framePr w:w="1726" w:wrap="auto" w:hAnchor="text" w:x="4253" w:y="1047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计算及说明</w:t>
      </w:r>
      <w:proofErr w:type="spellEnd"/>
    </w:p>
    <w:p w14:paraId="3B127527" w14:textId="77777777" w:rsidR="00504F70" w:rsidRDefault="00000000">
      <w:pPr>
        <w:framePr w:w="834" w:wrap="auto" w:hAnchor="text" w:x="9966" w:y="1102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结果</w:t>
      </w:r>
      <w:proofErr w:type="spellEnd"/>
    </w:p>
    <w:p w14:paraId="4E252CF0" w14:textId="76F44626" w:rsidR="00504F70" w:rsidRDefault="006C476F">
      <w:pPr>
        <w:spacing w:line="0" w:lineRule="atLeast"/>
        <w:rPr>
          <w:rFonts w:ascii="Arial" w:hAnsi="Calibri"/>
          <w:color w:val="FF0000"/>
          <w:sz w:val="2"/>
          <w:szCs w:val="22"/>
        </w:rPr>
      </w:pPr>
      <w:r w:rsidRPr="006C476F">
        <w:rPr>
          <w:noProof/>
        </w:rPr>
        <w:drawing>
          <wp:anchor distT="0" distB="0" distL="114300" distR="114300" simplePos="0" relativeHeight="251660288" behindDoc="0" locked="0" layoutInCell="1" allowOverlap="1" wp14:anchorId="35E027BA" wp14:editId="1B2975B9">
            <wp:simplePos x="0" y="0"/>
            <wp:positionH relativeFrom="column">
              <wp:posOffset>512445</wp:posOffset>
            </wp:positionH>
            <wp:positionV relativeFrom="paragraph">
              <wp:posOffset>1414446</wp:posOffset>
            </wp:positionV>
            <wp:extent cx="5553710" cy="7656830"/>
            <wp:effectExtent l="0" t="0" r="8890" b="1270"/>
            <wp:wrapSquare wrapText="bothSides"/>
            <wp:docPr id="20694942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765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1" locked="0" layoutInCell="1" allowOverlap="1" wp14:anchorId="0339CFE1" wp14:editId="4459D079">
            <wp:simplePos x="0" y="0"/>
            <wp:positionH relativeFrom="page">
              <wp:posOffset>466725</wp:posOffset>
            </wp:positionH>
            <wp:positionV relativeFrom="page">
              <wp:posOffset>605790</wp:posOffset>
            </wp:positionV>
            <wp:extent cx="6621145" cy="9490710"/>
            <wp:effectExtent l="0" t="0" r="825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949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04F70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4E29B5"/>
    <w:rsid w:val="00504F70"/>
    <w:rsid w:val="006C476F"/>
    <w:rsid w:val="00A77B3E"/>
    <w:rsid w:val="00B64C70"/>
    <w:rsid w:val="00CA2A55"/>
    <w:rsid w:val="286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4F2BB"/>
  <w15:docId w15:val="{FF6349E8-41A8-4472-9FE0-469A84AF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m1368</dc:creator>
  <cp:lastModifiedBy>Forge Karlvin</cp:lastModifiedBy>
  <cp:revision>2</cp:revision>
  <dcterms:created xsi:type="dcterms:W3CDTF">2024-07-25T00:41:00Z</dcterms:created>
  <dcterms:modified xsi:type="dcterms:W3CDTF">2024-07-25T00:41:00Z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3BE5323E824F42DDBFD1E71AA5BB6B2E_13</vt:lpwstr>
  </property>
</Properties>
</file>