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5588" w:rsidRDefault="00000000">
      <w:pPr>
        <w:jc w:val="center"/>
        <w:rPr>
          <w:rFonts w:ascii="方正小标宋简体" w:eastAsia="方正小标宋简体" w:hAnsi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hint="eastAsia"/>
          <w:sz w:val="44"/>
          <w:szCs w:val="44"/>
        </w:rPr>
        <w:t>第二十</w:t>
      </w:r>
      <w:r w:rsidR="00EB0FD0">
        <w:rPr>
          <w:rFonts w:ascii="方正小标宋简体" w:eastAsia="方正小标宋简体" w:hAnsi="方正小标宋简体" w:hint="eastAsia"/>
          <w:sz w:val="44"/>
          <w:szCs w:val="44"/>
        </w:rPr>
        <w:t>一</w:t>
      </w:r>
      <w:r>
        <w:rPr>
          <w:rFonts w:ascii="方正小标宋简体" w:eastAsia="方正小标宋简体" w:hAnsi="方正小标宋简体" w:hint="eastAsia"/>
          <w:sz w:val="44"/>
          <w:szCs w:val="44"/>
        </w:rPr>
        <w:t>届全省大学生写作大赛报名表</w:t>
      </w:r>
    </w:p>
    <w:tbl>
      <w:tblPr>
        <w:tblpPr w:leftFromText="180" w:rightFromText="180" w:vertAnchor="text" w:horzAnchor="page" w:tblpXSpec="center" w:tblpY="89"/>
        <w:tblOverlap w:val="never"/>
        <w:tblW w:w="14332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1656"/>
        <w:gridCol w:w="1545"/>
        <w:gridCol w:w="1755"/>
        <w:gridCol w:w="1919"/>
        <w:gridCol w:w="2981"/>
        <w:gridCol w:w="1701"/>
        <w:gridCol w:w="1701"/>
      </w:tblGrid>
      <w:tr w:rsidR="00415588">
        <w:trPr>
          <w:trHeight w:val="286"/>
          <w:jc w:val="center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000000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  <w:r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  <w:t>序号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000000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  <w:r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  <w:t>姓名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000000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  <w:r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  <w:t>学院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000000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  <w:r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  <w:t>年级班级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000000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  <w:r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  <w:t>联系方式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000000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  <w:r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  <w:t>篇名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588" w:rsidRDefault="00000000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  <w:r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  <w:t>体裁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588" w:rsidRDefault="00000000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  <w:r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  <w:t>指导老师</w:t>
            </w:r>
          </w:p>
        </w:tc>
      </w:tr>
      <w:tr w:rsidR="00415588">
        <w:trPr>
          <w:trHeight w:val="286"/>
          <w:jc w:val="center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</w:tr>
      <w:tr w:rsidR="00415588">
        <w:trPr>
          <w:trHeight w:val="286"/>
          <w:jc w:val="center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</w:tr>
      <w:tr w:rsidR="00415588">
        <w:trPr>
          <w:trHeight w:val="286"/>
          <w:jc w:val="center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</w:tr>
      <w:tr w:rsidR="00415588">
        <w:trPr>
          <w:trHeight w:val="286"/>
          <w:jc w:val="center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</w:tr>
      <w:tr w:rsidR="00415588">
        <w:trPr>
          <w:trHeight w:val="286"/>
          <w:jc w:val="center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</w:tr>
      <w:tr w:rsidR="00415588">
        <w:trPr>
          <w:trHeight w:val="286"/>
          <w:jc w:val="center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</w:tr>
      <w:tr w:rsidR="00415588">
        <w:trPr>
          <w:trHeight w:val="286"/>
          <w:jc w:val="center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</w:tr>
      <w:tr w:rsidR="00415588">
        <w:trPr>
          <w:trHeight w:val="286"/>
          <w:jc w:val="center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</w:tr>
      <w:tr w:rsidR="00415588">
        <w:trPr>
          <w:trHeight w:val="286"/>
          <w:jc w:val="center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</w:tr>
      <w:tr w:rsidR="00415588">
        <w:trPr>
          <w:trHeight w:val="286"/>
          <w:jc w:val="center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588" w:rsidRDefault="00415588">
            <w:pPr>
              <w:widowControl/>
              <w:spacing w:line="579" w:lineRule="exact"/>
              <w:jc w:val="center"/>
              <w:rPr>
                <w:rFonts w:ascii="仿宋_GB2312" w:eastAsia="仿宋_GB2312" w:hAnsi="仿宋_GB2312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</w:pPr>
          </w:p>
        </w:tc>
      </w:tr>
    </w:tbl>
    <w:p w:rsidR="00415588" w:rsidRDefault="00415588">
      <w:pPr>
        <w:snapToGrid w:val="0"/>
        <w:spacing w:line="500" w:lineRule="exact"/>
        <w:ind w:firstLineChars="2000" w:firstLine="5600"/>
        <w:rPr>
          <w:rFonts w:ascii="仿宋" w:eastAsia="仿宋" w:hAnsi="仿宋" w:hint="eastAsia"/>
          <w:sz w:val="28"/>
        </w:rPr>
      </w:pPr>
    </w:p>
    <w:sectPr w:rsidR="00415588">
      <w:pgSz w:w="16838" w:h="11906" w:orient="landscape"/>
      <w:pgMar w:top="1800" w:right="1440" w:bottom="1800" w:left="144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20"/>
  <w:displayHorizontalDrawingGridEvery w:val="0"/>
  <w:displayVerticalDrawingGridEvery w:val="2"/>
  <w:characterSpacingControl w:val="compressPunctuation"/>
  <w:compat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5588"/>
    <w:rsid w:val="00016E2F"/>
    <w:rsid w:val="00415588"/>
    <w:rsid w:val="00EB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214371"/>
  <w15:docId w15:val="{D8174588-F3B1-41B5-BA70-61C9D80B1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rFonts w:ascii="Calibri" w:eastAsia="宋体" w:hAnsi="Calibri"/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rFonts w:ascii="Calibri" w:eastAsia="宋体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</Words>
  <Characters>70</Characters>
  <Application>Microsoft Office Word</Application>
  <DocSecurity>0</DocSecurity>
  <Lines>70</Lines>
  <Paragraphs>27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嘉阳 秦</cp:lastModifiedBy>
  <cp:revision>1</cp:revision>
  <dcterms:created xsi:type="dcterms:W3CDTF">2026-04-02T04:38:00Z</dcterms:created>
  <dcterms:modified xsi:type="dcterms:W3CDTF">2026-04-02T04:38:00Z</dcterms:modified>
</cp:coreProperties>
</file>