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E5900" w14:textId="17F8E26C" w:rsidR="00D83BD1" w:rsidRDefault="00D83BD1" w:rsidP="00D83BD1">
      <w:pPr>
        <w:pStyle w:val="ListParagraph"/>
        <w:numPr>
          <w:ilvl w:val="0"/>
          <w:numId w:val="2"/>
        </w:numPr>
      </w:pPr>
      <w:r>
        <w:t>Inspired by Animal Party, in similar Visual style</w:t>
      </w:r>
    </w:p>
    <w:p w14:paraId="0B5E1E41" w14:textId="53EBEC18" w:rsidR="00E877C4" w:rsidRDefault="00E877C4" w:rsidP="00D83BD1">
      <w:pPr>
        <w:pStyle w:val="ListParagraph"/>
        <w:numPr>
          <w:ilvl w:val="0"/>
          <w:numId w:val="2"/>
        </w:numPr>
      </w:pPr>
      <w:r>
        <w:t>Made in Unity, Cute cozy art style</w:t>
      </w:r>
    </w:p>
    <w:p w14:paraId="213F3B3C" w14:textId="5924680D" w:rsidR="0068572C" w:rsidRDefault="0068572C" w:rsidP="00D83BD1">
      <w:pPr>
        <w:pStyle w:val="ListParagraph"/>
        <w:numPr>
          <w:ilvl w:val="0"/>
          <w:numId w:val="2"/>
        </w:numPr>
      </w:pPr>
      <w:r>
        <w:t>Similar physics-based movement/gameplay like animal party</w:t>
      </w:r>
      <w:r w:rsidR="00592CE6">
        <w:t xml:space="preserve"> for detailed visual feedback character controller with minimal development effort</w:t>
      </w:r>
      <w:r w:rsidR="00CD19CC">
        <w:t>. Use movement/character direction as shooting direction</w:t>
      </w:r>
    </w:p>
    <w:p w14:paraId="0536242F" w14:textId="35F83EA3" w:rsidR="00592CE6" w:rsidRDefault="00CD19CC" w:rsidP="00D83BD1">
      <w:pPr>
        <w:pStyle w:val="ListParagraph"/>
        <w:numPr>
          <w:ilvl w:val="0"/>
          <w:numId w:val="2"/>
        </w:numPr>
      </w:pPr>
      <w:r>
        <w:t>Top-down camera 20 degree – 60 degrees to the ground</w:t>
      </w:r>
    </w:p>
    <w:p w14:paraId="71E230D5" w14:textId="2F5A5961" w:rsidR="00D83BD1" w:rsidRDefault="00D83BD1" w:rsidP="00D83BD1">
      <w:pPr>
        <w:pStyle w:val="ListParagraph"/>
        <w:numPr>
          <w:ilvl w:val="0"/>
          <w:numId w:val="2"/>
        </w:numPr>
      </w:pPr>
      <w:r>
        <w:t xml:space="preserve">Projectile shooter </w:t>
      </w:r>
      <w:r w:rsidR="0068572C">
        <w:t>gameplay</w:t>
      </w:r>
      <w:r w:rsidR="00592CE6">
        <w:t>, simple charging gun shoots out snowball behavior like projectile (visually could be emojis like heart or thumbs up)</w:t>
      </w:r>
    </w:p>
    <w:p w14:paraId="076D31DE" w14:textId="77777777" w:rsidR="00592CE6" w:rsidRDefault="00592CE6" w:rsidP="00D83BD1">
      <w:pPr>
        <w:pStyle w:val="ListParagraph"/>
        <w:numPr>
          <w:ilvl w:val="0"/>
          <w:numId w:val="2"/>
        </w:numPr>
      </w:pPr>
      <w:r>
        <w:t>By pressing shoot bottom, the longer you press, the projectile shoots out further with a slightly higher curve that can be missed if the player is too close</w:t>
      </w:r>
    </w:p>
    <w:p w14:paraId="5C571F3E" w14:textId="08E39A26" w:rsidR="00E877C4" w:rsidRDefault="00E877C4" w:rsidP="00D83BD1">
      <w:pPr>
        <w:pStyle w:val="ListParagraph"/>
        <w:numPr>
          <w:ilvl w:val="0"/>
          <w:numId w:val="2"/>
        </w:numPr>
      </w:pPr>
      <w:r>
        <w:t>Will use shadows to demonstrate the sense of projectile height</w:t>
      </w:r>
    </w:p>
    <w:p w14:paraId="4ADA1804" w14:textId="71AF0D40" w:rsidR="00592CE6" w:rsidRDefault="00592CE6" w:rsidP="00D83BD1">
      <w:pPr>
        <w:pStyle w:val="ListParagraph"/>
        <w:numPr>
          <w:ilvl w:val="0"/>
          <w:numId w:val="2"/>
        </w:numPr>
      </w:pPr>
      <w:r>
        <w:t>When shooting a projectile, the shooter will have a slight pushback force applied, When Hit by Projectile, the player got hit will have a major pushing force applied</w:t>
      </w:r>
    </w:p>
    <w:p w14:paraId="1742CB30" w14:textId="7E9729EA" w:rsidR="00592CE6" w:rsidRDefault="00592CE6" w:rsidP="00D83BD1">
      <w:pPr>
        <w:pStyle w:val="ListParagraph"/>
        <w:numPr>
          <w:ilvl w:val="0"/>
          <w:numId w:val="2"/>
        </w:numPr>
      </w:pPr>
      <w:r>
        <w:t>Combat has an Arena like zone limit, if go further the limit the player will die very fast.</w:t>
      </w:r>
    </w:p>
    <w:p w14:paraId="53EBA75D" w14:textId="7BD90103" w:rsidR="00CD19CC" w:rsidRDefault="00CD19CC" w:rsidP="00D83BD1">
      <w:pPr>
        <w:pStyle w:val="ListParagraph"/>
        <w:numPr>
          <w:ilvl w:val="0"/>
          <w:numId w:val="2"/>
        </w:numPr>
      </w:pPr>
      <w:r>
        <w:t xml:space="preserve">Occasional item drops that changes battle dynamics, like shows the theoretical projectile curve path, </w:t>
      </w:r>
    </w:p>
    <w:p w14:paraId="61E6E68F" w14:textId="32787F66" w:rsidR="00592CE6" w:rsidRDefault="00CD19CC" w:rsidP="00D83BD1">
      <w:pPr>
        <w:pStyle w:val="ListParagraph"/>
        <w:numPr>
          <w:ilvl w:val="0"/>
          <w:numId w:val="2"/>
        </w:numPr>
      </w:pPr>
      <w:r>
        <w:t>Meets network requirement of the assignments</w:t>
      </w:r>
    </w:p>
    <w:sectPr w:rsidR="00592C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36A63"/>
    <w:multiLevelType w:val="hybridMultilevel"/>
    <w:tmpl w:val="41C463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904720"/>
    <w:multiLevelType w:val="hybridMultilevel"/>
    <w:tmpl w:val="C7F23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4777401">
    <w:abstractNumId w:val="0"/>
  </w:num>
  <w:num w:numId="2" w16cid:durableId="970787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C4D"/>
    <w:rsid w:val="0015727E"/>
    <w:rsid w:val="001E4918"/>
    <w:rsid w:val="00592CE6"/>
    <w:rsid w:val="0068572C"/>
    <w:rsid w:val="007714DA"/>
    <w:rsid w:val="00B46C4D"/>
    <w:rsid w:val="00CD19CC"/>
    <w:rsid w:val="00D83BD1"/>
    <w:rsid w:val="00E877C4"/>
    <w:rsid w:val="00EA1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38607B"/>
  <w15:chartTrackingRefBased/>
  <w15:docId w15:val="{8DC87643-41E7-134C-B67B-E595FB133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C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C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C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C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C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C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yiwei ye</dc:creator>
  <cp:keywords/>
  <dc:description/>
  <cp:lastModifiedBy>yiwei ye</cp:lastModifiedBy>
  <cp:revision>3</cp:revision>
  <dcterms:created xsi:type="dcterms:W3CDTF">2025-10-04T15:25:00Z</dcterms:created>
  <dcterms:modified xsi:type="dcterms:W3CDTF">2025-10-04T17:12:00Z</dcterms:modified>
</cp:coreProperties>
</file>