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AI Money Blueprint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>15 Proven Ways to Earn Online with AI in 2026</w:t>
      </w:r>
    </w:p>
    <w:p>
      <w:pPr>
        <w:spacing w:after="100"/>
      </w:pP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By CHiang | AI Money Lab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Twitter: @CHiang_AILab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GitHub: github.com/yiweichen10/awesome-ai-money-tools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Introduction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AI is transforming how people make money online. In 2026, you don't need a degree, experience, or even startup capital to build an income stream. All you need is an internet connection and the right AI tools.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guide covers 15 proven methods, from beginner-friendly to advanced, including five new 2026 methods, each with specific tools, step-by-step instructions, and realistic income projections. Whether you want to earn an extra $500/month or build a full-time income, there's a method here for you.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you'll learn: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10 tested methods to earn money with AI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Specific tools for each method (most are free)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Step-by-step instructions you can follow today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Realistic income projections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Pro tips from practitioners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Method 1: AI Logo &amp; Design Services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Tools: Midjourney, DALL-E 3, Canva AI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Platforms: Fiverr, Upwork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Income Potential: $50-200 per project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Step-by-Step Guide: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Create a Fiverr account and complete your profile professionally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Set up 3 gig listings for logos, social media graphics, and brand kits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Use Midjourney or DALL-E 3 to generate initial designs based on client briefs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Polish designs in Canva — add text, adjust colors, export in multiple formats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Deliver within 24 hours for 5-star reviews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Scale by offering logo + brand identity packages ($200-500)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💡 Pro Tip: Offer 'unlimited revisions' — AI makes revisions almost instant, but clients see it as premium service. This one trick can double your conversion rate.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Method 2: AI Content Writing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Tools: ChatGPT, Jasper, Copy.ai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Platforms: Freelance marketplaces, content agencies, direct clients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Income Potential: $500-3,000/month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Step-by-Step Guide: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Pick a profitable niche (tech, finance, health, SaaS)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Create 5 writing samples using ChatGPT — but edit heavily to add your voice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List your services on Fiverr, Upwork, and Contently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Use ChatGPT for research and first drafts, then add original insights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Build recurring relationships — retainer clients are the goal ($500-1500/mo each)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💡 Pro Tip: Always add personal insights and fact-check AI output. Clients pay for expertise, not raw AI text. The writers earning $3K+/month are those who use AI as a tool, not a replacement.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Method 3: Faceless YouTube Channels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Tools: ChatGPT (scripts), ElevenLabs (voice), Canva (visuals)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Income Potential: $1,000-10,000/month from ad revenue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Step-by-Step Guide: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Choose a niche with high CPM: finance ($15-30), tech ($8-15), motivation ($5-10)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Use ChatGPT to write engaging 8-12 minute scripts with hooks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Generate realistic voiceover with ElevenLabs ($5/mo plan is enough)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Create visuals using Canva templates and stock footage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Upload 3-4 videos per week consistently for at least 3 months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Optimize titles, thumbnails, and descriptions for YouTube algorithm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💡 Pro Tip: The algorithm rewards consistency over quality initially. Upload on a strict schedule. After 50 videos, you'll understand what works and can optimize.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Method 4: AI Chatbot Services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Tools: ChatGPT API, Botpress, Voiceflow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Clients: Local businesses (restaurants, clinics, salons)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Income Potential: $500-2,000 per project + $100-300/mo maintenance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Step-by-Step Guide: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Learn basic chatbot building with Botpress (free, 2-3 days to learn)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Create a demo chatbot for a restaurant or clinic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Approach 20 local businesses via email or walk-in with your demo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Offer a free 1-week trial chatbot on their website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Convert trials to paid: $500-2000 setup + $100-300/month maintenance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💡 Pro Tip: Frame it as '24/7 customer service that never calls in sick.' Business owners understand saving on staff costs. One chatbot can handle 80% of common questions.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Method 5: AI Social Media Management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Tools: ChatGPT, Canva, Buffer/Hootsuite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Clients: Small businesses, personal brands, coaches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Income Potential: $500-2,000/month per client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Step-by-Step Guide: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Create content templates for Instagram, Twitter, LinkedIn, Facebook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Use ChatGPT to batch-create 30 days of posts in one sitting (2-3 hours)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Design matching visuals with Canva using brand templates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Schedule everything with Buffer or Hootsuite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Provide monthly analytics reports to show ROI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Upsell: paid ads management, influencer outreach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💡 Pro Tip: Start with 2-3 clients. Once systems are set up, each client takes about 5 hours/month. At $1000/client, that's $200/hour effective rate.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Method 6: AI Email Copywriting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Tools: ChatGPT, Jasper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Clients: E-commerce stores, coaches, SaaS companies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Income Potential: $200-1,000 per client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Step-by-Step Guide: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Study email marketing basics: welcome sequences, cart abandonment, sales funnels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Create 3 sample email sequences for different industries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Pitch to e-commerce stores on Shopify (they all need better emails)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Deliver 5-7 email sequences per project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Offer A/B testing and optimization as a premium upsell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💡 Pro Tip: Email marketing has the highest ROI of any channel — $36 for every $1 spent. Business owners WILL pay premium for sequences that convert.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Method 7: AI Course Creation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Tools: ChatGPT (content), Gamma (slides), ElevenLabs (narration)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Platforms: Udemy, Gumroad, Skillshare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Income Potential: $500-5,000/month (passive income)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Step-by-Step Guide: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Research trending course topics on Udemy (look for high demand, low competition)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Use ChatGPT to outline and write comprehensive course content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Create professional presentations with Gamma.app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Record narration with ElevenLabs for consistent, professional audio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Upload to Udemy and Gumroad simultaneously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Promote via social media and email list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💡 Pro Tip: Courses are TRUE passive income. Create once, earn for years. The key is picking an evergreen topic. Update content annually to maintain rankings.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Method 8: AI Resume &amp; Career Services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Tools: ChatGPT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Platforms: Fiverr, Upwork, your own website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Income Potential: $40-100 per resume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Step-by-Step Guide: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Study ATS-friendly resume formats (Applicant Tracking Systems)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Create templates for 5 popular industries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List services on Fiverr — 'AI-Optimized Resume Writing'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Use ChatGPT to customize each resume with industry keywords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Upsell: LinkedIn profile optimization ($30-50), cover letters ($20-30)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💡 Pro Tip: Job seekers are ALWAYS willing to pay for a great resume. This is recession-proof — when the economy is bad, even MORE people need resume help.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Method 9: AI Translation Services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Tools: ChatGPT, DeepL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Platforms: ProZ, TranslatorsCafe, Fiverr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Income Potential: $30-80 per 1,000 words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Step-by-Step Guide: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Identify your strongest language pairs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Use ChatGPT/DeepL for first-pass translation (saves 60% of time)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Add human polish: cultural adaptation, idioms, context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Create profiles on ProZ and TranslatorsCafe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Specialize in a niche: legal, medical, tech (higher rates)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💡 Pro Tip: Pure machine translation isn't enough — that's why clients hire you. Your value is the human quality check and cultural context. Specialization = higher rates.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Method 10: AI Consulting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Income Potential: $100-300/hour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Step-by-Step Guide: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Master 3-5 AI tools deeply (not surface level)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Create case studies showing measurable business results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Offer free 30-minute strategy calls to build pipeline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Package consulting into monthly retainers ($2K-5K/month)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Scale with group workshops and training programs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💡 Pro Tip: Position yourself as 'AI implementation specialist' — not just 'AI user.' Companies pay for someone who can integrate AI into their workflows and show ROI.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Getting Started: Your 90-Day Roadmap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Week 1: Foundation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Pick ONE method from this guide (don't try multiple at once)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Set up your profiles on relevant platforms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Create your first 3 samples/portfolio pieces using AI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Week 2-4: Launch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Apply to 5-10 jobs or upload your first content daily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Refine your process based on feedback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Land your first paying client or get your first views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Month 2-3: Optimize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Build systems and templates to speed up delivery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Start getting repeat clients or consistent traffic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Raise your prices as you get reviews/results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Month 3+: Scale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Automate repetitive tasks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Consider adding a second income stream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Build an email list for long-term asset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Resources &amp; Links</w:t>
      </w:r>
    </w:p>
    <w:p>
      <w:r>
        <w:t>2026 Update (August): five new methods, verified against current market data.</w:t>
      </w:r>
    </w:p>
    <w:p/>
    <w:p>
      <w:pPr>
        <w:pStyle w:val="Heading1"/>
        <w:spacing w:after="200" w:before="400"/>
      </w:pPr>
      <w:r>
        <w:t>Method 11: AI Short-Drama &amp; Micro-Series Production</w:t>
      </w:r>
    </w:p>
    <w:p>
      <w:r>
        <w:t>AI-generated short dramas are the fastest-growing content lane in 2026: over 95% of new micro-dramas are now AI-produced. Short, high-retention episodes are distributed on YouTube Shorts, TikTok, and dedicated micro-drama platforms, with revenue from platform rewards, ad share, and licensing to overseas distributors.</w:t>
      </w:r>
    </w:p>
    <w:p>
      <w:r>
        <w:t>Tools: Seedance, Kling AI, Vidu, Runway (video); ElevenLabs (voice); Suno (music); CapCut or JianYing (editing).</w:t>
      </w:r>
    </w:p>
    <w:p>
      <w:r>
        <w:t>Step-by-step: pick a niche with strong retention (romance, thriller, business, history) - write a 60-90 second script with a hook in the first 3 seconds - generate scenes with AI video - add voiceover and music - edit to platform specs - publish consistently and track which hooks convert.</w:t>
      </w:r>
    </w:p>
    <w:p>
      <w:r>
        <w:t>Realistic income: $100-3,000/month starting out. It behaves like any content business: consistent output beats one-off virality.</w:t>
      </w:r>
    </w:p>
    <w:p>
      <w:pPr>
        <w:pStyle w:val="Heading1"/>
        <w:spacing w:after="200" w:before="400"/>
      </w:pPr>
      <w:r>
        <w:t>Method 12: AI Agent Deployment &amp; Digital Employee Services</w:t>
      </w:r>
    </w:p>
    <w:p>
      <w:r>
        <w:t>Businesses know they should use AI agents but don't know how to install or operate them. That gap is a service business: deploy agents (OpenClaw, Dify, Coze, n8n) for clients and charge setup plus monthly retainer.</w:t>
      </w:r>
    </w:p>
    <w:p>
      <w:r>
        <w:t>Tools: OpenClaw, Dify, Coze, n8n, Gumloop, MuleRun.</w:t>
      </w:r>
    </w:p>
    <w:p>
      <w:r>
        <w:t>Step-by-step: pick one workflow a business repeats daily (support, invoicing, reporting) - build a focused agent that does just that - show a demo with real numbers (hours saved) - charge a setup fee plus a monthly maintenance retainer - expand into more workflows over time.</w:t>
      </w:r>
    </w:p>
    <w:p>
      <w:r>
        <w:t>Realistic income: $500-5,000/month. A solo deployer in 2026 went from $150 per install to $2,000/day once he started teaching clients how to actually use the agent - installation is the entry, usefulness is the product.</w:t>
      </w:r>
    </w:p>
    <w:p>
      <w:pPr>
        <w:pStyle w:val="Heading1"/>
        <w:spacing w:after="200" w:before="400"/>
      </w:pPr>
      <w:r>
        <w:t>Method 13: Vibe-Coded Mini Apps</w:t>
      </w:r>
    </w:p>
    <w:p>
      <w:r>
        <w:t>You no longer need to write code to build software. Describe a small app in plain language to an AI builder, iterate, and ship. Small utility apps sell on app stores, marketplaces, and to clients who need a tiny internal tool.</w:t>
      </w:r>
    </w:p>
    <w:p>
      <w:r>
        <w:t>Tools: Cursor, Bolt, Lovable, Windsurf, Claude, GPT.</w:t>
      </w:r>
    </w:p>
    <w:p>
      <w:r>
        <w:t>Step-by-step: find one tiny annoying problem people have - describe the app in plain language - iterate with AI until it works - publish on an app store or sell directly - collect feedback and improve. In 2026 a 'kitten flashlight' utility app, built in about an hour, hit #1 on a paid app chart within 4 hours.</w:t>
      </w:r>
    </w:p>
    <w:p>
      <w:r>
        <w:t>Realistic income: $100-5,000 per app. Not every app sells; the ones that solve a specific, felt problem do.</w:t>
      </w:r>
    </w:p>
    <w:p>
      <w:pPr>
        <w:pStyle w:val="Heading1"/>
        <w:spacing w:after="200" w:before="400"/>
      </w:pPr>
      <w:r>
        <w:t>Method 14: AI Music &amp; Audio Production</w:t>
      </w:r>
    </w:p>
    <w:p>
      <w:r>
        <w:t>AI music generation (Suno, Udio) plus realistic AI voices (ElevenLabs) lets anyone produce usable audio: background music, jingles, podcast intros, audiobook narration, and video soundtracks.</w:t>
      </w:r>
    </w:p>
    <w:p>
      <w:r>
        <w:t>Step-by-step: produce a catalog of royalty-free tracks - sell licenses on music marketplaces - offer custom jingles and intros to local businesses and creators - add audiobook or podcast production as a higher-ticket service.</w:t>
      </w:r>
    </w:p>
    <w:p>
      <w:r>
        <w:t>Realistic income: $100-2,000/month. Small repeat clients (podcasters, YouTubers, small businesses) are the steady base.</w:t>
      </w:r>
    </w:p>
    <w:p>
      <w:pPr>
        <w:pStyle w:val="Heading1"/>
        <w:spacing w:after="200" w:before="400"/>
      </w:pPr>
      <w:r>
        <w:t>Method 15: AI Stickers &amp; Digital Products for Export</w:t>
      </w:r>
    </w:p>
    <w:p>
      <w:r>
        <w:t>AI image tools make sticker packs, emoji sets, and digital art cheap to produce - and the export market pays in stronger currencies. Sticker packs designed with AI have produced five-figure monthly income for creators selling overseas.</w:t>
      </w:r>
    </w:p>
    <w:p>
      <w:r>
        <w:t>Tools: Midjourney, GPT-Image, Jimeng, Canva.</w:t>
      </w:r>
    </w:p>
    <w:p>
      <w:r>
        <w:t>Step-by-step: design a themed pack (10-30 pieces) - publish on sticker platforms and marketplaces (LINE, Etsy, WeChat, Xianyu) - localize themes for target markets - study top performers and double down on the style that sells.</w:t>
      </w:r>
    </w:p>
    <w:p>
      <w:r>
        <w:t>Realistic income: $100-3,000/month. Volume plus iteration beats one perfect pack.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Full AI Money Tools Collection: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github.com/yiweichen10/awesome-ai-money-tools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50+ AI tools categorized by use case, with income potential for each.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Follow for Daily AI Money Tips: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Twitter: @CHiang_AILab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Remember: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best time to start was yesterday. The second best time is NOW.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Pick one method. Start today. Iterate tomorrow.</w:t>
      </w:r>
    </w:p>
    <w:p>
      <w:pPr>
        <w:spacing w:after="10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© 2026 CHiang | AI Money Lab.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Money Blueprint</dc:title>
  <dc:creator>CHiang | AI Money Lab</dc:creator>
  <dc:description>10 Proven Ways to Earn Online with AI in 2026</dc:description>
  <cp:lastModifiedBy>Un-named</cp:lastModifiedBy>
  <cp:revision>1</cp:revision>
  <dcterms:created xsi:type="dcterms:W3CDTF">2026-03-26T03:39:29.641Z</dcterms:created>
  <dcterms:modified xsi:type="dcterms:W3CDTF">2026-03-26T03:39:29.644Z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